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CA5347" w:rsidR="00C964F8" w:rsidP="739F572A" w:rsidRDefault="00C964F8" w14:paraId="1808BD13" wp14:textId="4C596768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739F572A" w:rsidR="118662DC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 xml:space="preserve">WYMAGANIA EDUKACYJNE NA POSZCZEGÓLNE OCENY </w:t>
      </w:r>
      <w:r w:rsidRPr="739F572A" w:rsidR="3FEEC4B2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Z HISTORII</w:t>
      </w:r>
    </w:p>
    <w:p xmlns:wp14="http://schemas.microsoft.com/office/word/2010/wordml" w:rsidRPr="00CA5347" w:rsidR="00C964F8" w:rsidP="739F572A" w:rsidRDefault="008D3B13" w14:paraId="26FBB106" wp14:textId="77777777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739F572A" w:rsidR="40448DD8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KLASA V</w:t>
      </w:r>
      <w:r w:rsidRPr="739F572A" w:rsidR="118662DC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 xml:space="preserve"> SZKOŁY PODSTAWOWEJ</w:t>
      </w:r>
    </w:p>
    <w:p xmlns:wp14="http://schemas.microsoft.com/office/word/2010/wordml" w:rsidR="00CA5347" w:rsidP="739F572A" w:rsidRDefault="00CA5347" w14:paraId="672A6659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32"/>
          <w:szCs w:val="32"/>
        </w:rPr>
      </w:pPr>
    </w:p>
    <w:p xmlns:wp14="http://schemas.microsoft.com/office/word/2010/wordml" w:rsidRPr="00CA5347" w:rsidR="00CA5347" w:rsidP="739F572A" w:rsidRDefault="00CA5347" w14:paraId="0A37501D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2345"/>
        <w:gridCol w:w="2533"/>
        <w:gridCol w:w="2617"/>
        <w:gridCol w:w="2400"/>
        <w:gridCol w:w="2540"/>
      </w:tblGrid>
      <w:tr xmlns:wp14="http://schemas.microsoft.com/office/word/2010/wordml" w:rsidRPr="00097D58" w:rsidR="003F442D" w:rsidTr="739F572A" w14:paraId="13091AC6" wp14:textId="77777777">
        <w:trPr>
          <w:cantSplit/>
          <w:trHeight w:val="185"/>
        </w:trPr>
        <w:tc>
          <w:tcPr>
            <w:tcW w:w="1815" w:type="dxa"/>
            <w:vMerge w:val="restart"/>
            <w:tcMar/>
            <w:vAlign w:val="center"/>
          </w:tcPr>
          <w:p w:rsidRPr="00097D58" w:rsidR="00C964F8" w:rsidP="739F572A" w:rsidRDefault="00C964F8" w14:paraId="131CA25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8662DC">
              <w:rPr>
                <w:rFonts w:ascii="Times New Roman" w:hAnsi="Times New Roman" w:eastAsia="Times New Roman" w:cs="Times New Roman"/>
                <w:sz w:val="20"/>
                <w:szCs w:val="20"/>
              </w:rPr>
              <w:t>TEMAT LEKCJI</w:t>
            </w:r>
          </w:p>
        </w:tc>
        <w:tc>
          <w:tcPr>
            <w:tcW w:w="12435" w:type="dxa"/>
            <w:gridSpan w:val="5"/>
            <w:tcMar/>
            <w:vAlign w:val="center"/>
          </w:tcPr>
          <w:p w:rsidRPr="00097D58" w:rsidR="00C964F8" w:rsidP="739F572A" w:rsidRDefault="00C964F8" w14:paraId="4ACE13A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8662DC">
              <w:rPr>
                <w:rFonts w:ascii="Times New Roman" w:hAnsi="Times New Roman" w:eastAsia="Times New Roman" w:cs="Times New Roman"/>
                <w:sz w:val="20"/>
                <w:szCs w:val="20"/>
              </w:rPr>
              <w:t>WYMAGANIA EDUKACYJNE NA POSZCZEGÓLNE OCENY</w:t>
            </w:r>
          </w:p>
          <w:p w:rsidRPr="00097D58" w:rsidR="00C964F8" w:rsidP="739F572A" w:rsidRDefault="00C964F8" w14:paraId="5DAB6C7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49AF2E1C" wp14:textId="77777777">
        <w:trPr>
          <w:cantSplit/>
          <w:trHeight w:val="839"/>
        </w:trPr>
        <w:tc>
          <w:tcPr>
            <w:tcW w:w="1815" w:type="dxa"/>
            <w:vMerge/>
            <w:tcMar/>
            <w:vAlign w:val="center"/>
          </w:tcPr>
          <w:p w:rsidRPr="00097D58" w:rsidR="00C964F8" w:rsidP="00C964F8" w:rsidRDefault="00C964F8" w14:paraId="02EB378F" wp14:textId="77777777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45" w:type="dxa"/>
            <w:tcMar/>
            <w:vAlign w:val="center"/>
          </w:tcPr>
          <w:p w:rsidR="00AB632E" w:rsidP="739F572A" w:rsidRDefault="00C964F8" w14:paraId="1BA03C6F" wp14:textId="1524BA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964F8" w:rsidP="739F572A" w:rsidRDefault="00C964F8" w14:paraId="080D281B" wp14:textId="2EEE6E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EA22BAE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39F572A" w:rsidR="118662D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dopuszczająca</w:t>
            </w:r>
          </w:p>
        </w:tc>
        <w:tc>
          <w:tcPr>
            <w:tcW w:w="2533" w:type="dxa"/>
            <w:tcMar/>
            <w:vAlign w:val="center"/>
          </w:tcPr>
          <w:p w:rsidR="00AB632E" w:rsidP="739F572A" w:rsidRDefault="00C964F8" w14:paraId="39410414" wp14:textId="20B19D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964F8" w:rsidP="739F572A" w:rsidRDefault="00C964F8" w14:paraId="26BF1578" wp14:textId="7D14C1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E4705B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39F572A" w:rsidR="118662D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dostateczna</w:t>
            </w:r>
          </w:p>
        </w:tc>
        <w:tc>
          <w:tcPr>
            <w:tcW w:w="2617" w:type="dxa"/>
            <w:tcMar/>
            <w:vAlign w:val="center"/>
          </w:tcPr>
          <w:p w:rsidRPr="00097D58" w:rsidR="00C964F8" w:rsidP="00C964F8" w:rsidRDefault="00C964F8" w14:paraId="53CF812C" wp14:textId="3D7099FE">
            <w:pPr>
              <w:spacing w:after="0" w:line="240" w:lineRule="auto"/>
              <w:jc w:val="center"/>
            </w:pPr>
            <w:r w:rsidRPr="739F572A" w:rsidR="4E7BC80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39F572A" w:rsidR="118662D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  <w:p w:rsidRPr="00097D58" w:rsidR="00C964F8" w:rsidP="739F572A" w:rsidRDefault="00C964F8" w14:paraId="3CADA4B0" wp14:textId="4671EC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297B379">
              <w:rPr>
                <w:rFonts w:ascii="Times New Roman" w:hAnsi="Times New Roman" w:eastAsia="Times New Roman" w:cs="Times New Roman"/>
                <w:sz w:val="20"/>
                <w:szCs w:val="20"/>
              </w:rPr>
              <w:t>O</w:t>
            </w:r>
            <w:r w:rsidRPr="739F572A" w:rsidR="118662D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</w:t>
            </w:r>
            <w:r w:rsidRPr="739F572A" w:rsidR="118662D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 dobra</w:t>
            </w:r>
          </w:p>
        </w:tc>
        <w:tc>
          <w:tcPr>
            <w:tcW w:w="2400" w:type="dxa"/>
            <w:tcMar/>
            <w:vAlign w:val="center"/>
          </w:tcPr>
          <w:p w:rsidR="00AB632E" w:rsidP="739F572A" w:rsidRDefault="00C964F8" w14:paraId="135329FB" wp14:textId="54F6C2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964F8" w:rsidP="739F572A" w:rsidRDefault="00C964F8" w14:paraId="4E1C9B67" wp14:textId="75207F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1E7AC9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O</w:t>
            </w:r>
            <w:r w:rsidRPr="739F572A" w:rsidR="118662D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bardzo dobra</w:t>
            </w:r>
          </w:p>
        </w:tc>
        <w:tc>
          <w:tcPr>
            <w:tcW w:w="2540" w:type="dxa"/>
            <w:tcMar/>
            <w:vAlign w:val="center"/>
          </w:tcPr>
          <w:p w:rsidRPr="00097D58" w:rsidR="00C964F8" w:rsidP="739F572A" w:rsidRDefault="00C964F8" w14:paraId="4FFC9A10" wp14:textId="767164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964F8" w:rsidP="739F572A" w:rsidRDefault="00C964F8" w14:paraId="4D9E6DF8" wp14:textId="30E5D1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8662D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39F572A" w:rsidR="22B6A066">
              <w:rPr>
                <w:rFonts w:ascii="Times New Roman" w:hAnsi="Times New Roman" w:eastAsia="Times New Roman" w:cs="Times New Roman"/>
                <w:sz w:val="20"/>
                <w:szCs w:val="20"/>
              </w:rPr>
              <w:t>O</w:t>
            </w:r>
            <w:r w:rsidRPr="739F572A" w:rsidR="118662D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cena celująca</w:t>
            </w:r>
          </w:p>
        </w:tc>
      </w:tr>
      <w:tr xmlns:wp14="http://schemas.microsoft.com/office/word/2010/wordml" w:rsidRPr="00097D58" w:rsidR="007878A6" w:rsidTr="739F572A" w14:paraId="1449B6A8" wp14:textId="77777777">
        <w:trPr>
          <w:trHeight w:val="60"/>
        </w:trPr>
        <w:tc>
          <w:tcPr>
            <w:tcW w:w="1815" w:type="dxa"/>
            <w:tcMar/>
          </w:tcPr>
          <w:p w:rsidRPr="00097D58" w:rsidR="00461865" w:rsidP="739F572A" w:rsidRDefault="008D3B13" w14:paraId="69BA4C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1. </w:t>
            </w:r>
          </w:p>
          <w:p w:rsidRPr="00097D58" w:rsidR="00C77A2E" w:rsidP="739F572A" w:rsidRDefault="008D3B13" w14:paraId="735710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Czas </w:t>
            </w:r>
          </w:p>
          <w:p w:rsidRPr="00097D58" w:rsidR="00E841F9" w:rsidP="739F572A" w:rsidRDefault="008D3B13" w14:paraId="562B6E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w historii</w:t>
            </w:r>
          </w:p>
        </w:tc>
        <w:tc>
          <w:tcPr>
            <w:tcW w:w="2345" w:type="dxa"/>
            <w:tcMar/>
          </w:tcPr>
          <w:p w:rsidRPr="00097D58" w:rsidR="00E841F9" w:rsidP="739F572A" w:rsidRDefault="00E841F9" w14:paraId="71E694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A8616DF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8D3B13" w:rsidP="739F572A" w:rsidRDefault="008D3B13" w14:paraId="4FC550A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sposób mierzenia czasu, którym </w:t>
            </w:r>
            <w:r w:rsidRPr="739F572A" w:rsidR="425A22C0">
              <w:rPr>
                <w:rFonts w:ascii="Times New Roman" w:hAnsi="Times New Roman" w:eastAsia="Times New Roman" w:cs="Times New Roman"/>
                <w:sz w:val="20"/>
                <w:szCs w:val="20"/>
              </w:rPr>
              <w:t>posługują się ludzie w </w:t>
            </w: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Europie</w:t>
            </w:r>
          </w:p>
          <w:p w:rsidRPr="00097D58" w:rsidR="008D3B13" w:rsidP="739F572A" w:rsidRDefault="008D3B13" w14:paraId="20AE259B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wydarzenie, które dało</w:t>
            </w:r>
            <w:r w:rsidRPr="739F572A" w:rsidR="366064C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początek obowiązującemu</w:t>
            </w:r>
            <w:r w:rsidRPr="739F572A" w:rsidR="425A22C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 </w:t>
            </w: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Europie systemowi datacji</w:t>
            </w:r>
          </w:p>
          <w:p w:rsidRPr="00097D58" w:rsidR="00772F5D" w:rsidP="739F572A" w:rsidRDefault="008D3B13" w14:paraId="13B12013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rzymski system zapisywania liczb</w:t>
            </w:r>
          </w:p>
          <w:p w:rsidRPr="00097D58" w:rsidR="000E47ED" w:rsidP="739F572A" w:rsidRDefault="000E47ED" w14:paraId="6A05A8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097D58" w:rsidR="00E841F9" w:rsidP="739F572A" w:rsidRDefault="00E841F9" w14:paraId="6800D7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A8616DF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E77252" w:rsidP="739F572A" w:rsidRDefault="008D3B13" w14:paraId="7CCE14AF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nasza era (n.e.), przed naszą erą (p.n.e.), wiek (s</w:t>
            </w:r>
            <w:r w:rsidRPr="739F572A" w:rsidR="425A22C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tulecie), </w:t>
            </w:r>
            <w:r w:rsidRPr="739F572A" w:rsidR="03BB00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historia, tysiąclecie</w:t>
            </w:r>
          </w:p>
          <w:p w:rsidRPr="00097D58" w:rsidR="000E47ED" w:rsidP="739F572A" w:rsidRDefault="008D3B13" w14:paraId="2A7D169E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zasady ustalania wieku i połowy wieku dla danego wydarzenia historycznego</w:t>
            </w:r>
          </w:p>
          <w:p w:rsidRPr="00097D58" w:rsidR="000E47ED" w:rsidP="739F572A" w:rsidRDefault="000E47ED" w14:paraId="5A39BBE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E841F9" w:rsidP="739F572A" w:rsidRDefault="00E841F9" w14:paraId="5386EE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A8616DF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E77252" w:rsidP="739F572A" w:rsidRDefault="008D3B13" w14:paraId="128FF0FB" wp14:textId="77777777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39F572A" w:rsidR="425A22C0">
              <w:rPr>
                <w:rFonts w:ascii="Times New Roman" w:hAnsi="Times New Roman" w:eastAsia="Times New Roman" w:cs="Times New Roman"/>
                <w:sz w:val="20"/>
                <w:szCs w:val="20"/>
              </w:rPr>
              <w:t>prehistoria, epoka</w:t>
            </w:r>
          </w:p>
          <w:p w:rsidRPr="00097D58" w:rsidR="00461865" w:rsidP="739F572A" w:rsidRDefault="00461865" w14:paraId="41C8F3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097D58" w:rsidR="00E841F9" w:rsidP="739F572A" w:rsidRDefault="00E841F9" w14:paraId="17E89B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A8616DF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8D3B13" w14:paraId="285D1F7E" wp14:textId="77777777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czym histo</w:t>
            </w:r>
            <w:r w:rsidRPr="739F572A" w:rsidR="03BB00D8">
              <w:rPr>
                <w:rFonts w:ascii="Times New Roman" w:hAnsi="Times New Roman" w:eastAsia="Times New Roman" w:cs="Times New Roman"/>
                <w:sz w:val="20"/>
                <w:szCs w:val="20"/>
              </w:rPr>
              <w:t>ria różni się od </w:t>
            </w: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prehistorii</w:t>
            </w:r>
          </w:p>
          <w:p w:rsidRPr="00097D58" w:rsidR="008D3B13" w:rsidP="739F572A" w:rsidRDefault="008D3B13" w14:paraId="0B1D1C16" wp14:textId="77777777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epoki należą</w:t>
            </w:r>
            <w:r w:rsidRPr="739F572A" w:rsidR="425A22C0">
              <w:rPr>
                <w:rFonts w:ascii="Times New Roman" w:hAnsi="Times New Roman" w:eastAsia="Times New Roman" w:cs="Times New Roman"/>
                <w:sz w:val="20"/>
                <w:szCs w:val="20"/>
              </w:rPr>
              <w:t>ce do prehistorii i </w:t>
            </w: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historii</w:t>
            </w:r>
          </w:p>
          <w:p w:rsidRPr="00097D58" w:rsidR="00E841F9" w:rsidP="739F572A" w:rsidRDefault="008D3B13" w14:paraId="39DE84FF" wp14:textId="77777777">
            <w:pPr>
              <w:numPr>
                <w:ilvl w:val="0"/>
                <w:numId w:val="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ramy chronologiczne epok historycznych</w:t>
            </w:r>
          </w:p>
        </w:tc>
        <w:tc>
          <w:tcPr>
            <w:tcW w:w="2617" w:type="dxa"/>
            <w:tcMar/>
          </w:tcPr>
          <w:p w:rsidRPr="00097D58" w:rsidR="00E841F9" w:rsidP="739F572A" w:rsidRDefault="00E841F9" w14:paraId="1B96D9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A8616DF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E77252" w:rsidP="739F572A" w:rsidRDefault="008D3B13" w14:paraId="081736E6" wp14:textId="77777777">
            <w:pPr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425A22C0">
              <w:rPr>
                <w:rFonts w:ascii="Times New Roman" w:hAnsi="Times New Roman" w:eastAsia="Times New Roman" w:cs="Times New Roman"/>
                <w:sz w:val="20"/>
                <w:szCs w:val="20"/>
              </w:rPr>
              <w:t>chronologia</w:t>
            </w:r>
          </w:p>
          <w:p w:rsidRPr="00097D58" w:rsidR="00461865" w:rsidP="739F572A" w:rsidRDefault="00461865" w14:paraId="72A3D3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E841F9" w:rsidP="739F572A" w:rsidRDefault="00E841F9" w14:paraId="7D6B9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A8616DF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E77252" w:rsidP="739F572A" w:rsidRDefault="008D3B13" w14:paraId="3431692D" wp14:textId="77777777">
            <w:pPr>
              <w:numPr>
                <w:ilvl w:val="0"/>
                <w:numId w:val="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co oznacza stwierdzenie, że podział na epoki jest umowny</w:t>
            </w:r>
          </w:p>
        </w:tc>
        <w:tc>
          <w:tcPr>
            <w:tcW w:w="2400" w:type="dxa"/>
            <w:tcMar/>
          </w:tcPr>
          <w:p w:rsidRPr="00097D58" w:rsidR="00E841F9" w:rsidP="739F572A" w:rsidRDefault="00E841F9" w14:paraId="0D0B94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E841F9" w:rsidP="739F572A" w:rsidRDefault="00E841F9" w14:paraId="0E27B0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4A314035" wp14:textId="77777777">
        <w:trPr>
          <w:trHeight w:val="60"/>
        </w:trPr>
        <w:tc>
          <w:tcPr>
            <w:tcW w:w="1815" w:type="dxa"/>
            <w:tcMar/>
          </w:tcPr>
          <w:p w:rsidRPr="00097D58" w:rsidR="00461865" w:rsidP="739F572A" w:rsidRDefault="008D3B13" w14:paraId="39CDDD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2. </w:t>
            </w:r>
          </w:p>
          <w:p w:rsidR="00AB632E" w:rsidP="739F572A" w:rsidRDefault="008D3B13" w14:paraId="57F73B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Od </w:t>
            </w:r>
            <w:r w:rsidRPr="739F572A" w:rsidR="4E7BC80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myśliwych </w:t>
            </w:r>
          </w:p>
          <w:p w:rsidRPr="00097D58" w:rsidR="00C77A2E" w:rsidP="739F572A" w:rsidRDefault="00AB632E" w14:paraId="6EA32E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E7BC80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do </w:t>
            </w: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rolników </w:t>
            </w:r>
          </w:p>
          <w:p w:rsidRPr="00097D58" w:rsidR="008D3B13" w:rsidP="739F572A" w:rsidRDefault="008D3B13" w14:paraId="29D6B0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198E95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154941" w:rsidP="739F572A" w:rsidRDefault="00154941" w14:paraId="1332760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rewo</w:t>
            </w:r>
            <w:r w:rsidRPr="739F572A" w:rsidR="03BB00D8">
              <w:rPr>
                <w:rFonts w:ascii="Times New Roman" w:hAnsi="Times New Roman" w:eastAsia="Times New Roman" w:cs="Times New Roman"/>
                <w:sz w:val="20"/>
                <w:szCs w:val="20"/>
              </w:rPr>
              <w:t>lucja neolityczna</w:t>
            </w:r>
          </w:p>
          <w:p w:rsidRPr="00097D58" w:rsidR="00461865" w:rsidP="739F572A" w:rsidRDefault="00461865" w14:paraId="60061E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E07FC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54941" w:rsidP="739F572A" w:rsidRDefault="00154941" w14:paraId="24371C97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obszar Bliskiego Wschodu</w:t>
            </w:r>
          </w:p>
          <w:p w:rsidRPr="00097D58" w:rsidR="00154941" w:rsidP="739F572A" w:rsidRDefault="00154941" w14:paraId="70F00D18" wp14:textId="77777777">
            <w:pPr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koczow</w:t>
            </w:r>
            <w:r w:rsidRPr="739F572A" w:rsidR="03BB00D8">
              <w:rPr>
                <w:rFonts w:ascii="Times New Roman" w:hAnsi="Times New Roman" w:eastAsia="Times New Roman" w:cs="Times New Roman"/>
                <w:sz w:val="20"/>
                <w:szCs w:val="20"/>
              </w:rPr>
              <w:t>niczy tryb życia z osiadłym</w:t>
            </w:r>
          </w:p>
          <w:p w:rsidRPr="00097D58" w:rsidR="008D3B13" w:rsidP="739F572A" w:rsidRDefault="008D3B13" w14:paraId="44EAFD9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0E47ED" w:rsidP="739F572A" w:rsidRDefault="000E47ED" w14:paraId="4B94D5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0E47ED" w:rsidP="739F572A" w:rsidRDefault="000E47ED" w14:paraId="3DEEC6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0E47ED" w:rsidP="739F572A" w:rsidRDefault="000E47ED" w14:paraId="3656B9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680971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8D3B13" w:rsidP="739F572A" w:rsidRDefault="00154941" w14:paraId="715B8058" wp14:textId="77777777">
            <w:pPr>
              <w:numPr>
                <w:ilvl w:val="0"/>
                <w:numId w:val="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paleolit (starsza epoka kamienna), neolit (młodsza epoka kamienna), </w:t>
            </w:r>
            <w:r w:rsidRPr="739F572A" w:rsidR="00949C42">
              <w:rPr>
                <w:rFonts w:ascii="Times New Roman" w:hAnsi="Times New Roman" w:eastAsia="Times New Roman" w:cs="Times New Roman"/>
                <w:sz w:val="20"/>
                <w:szCs w:val="20"/>
              </w:rPr>
              <w:t>rzemiosło</w:t>
            </w:r>
          </w:p>
          <w:p w:rsidRPr="00097D58" w:rsidR="000E47ED" w:rsidP="739F572A" w:rsidRDefault="000E47ED" w14:paraId="45FB08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CF033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154941" w14:paraId="083BB41B" wp14:textId="77777777">
            <w:pPr>
              <w:numPr>
                <w:ilvl w:val="0"/>
                <w:numId w:val="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skutki rewolucji neolitycznej</w:t>
            </w:r>
          </w:p>
        </w:tc>
        <w:tc>
          <w:tcPr>
            <w:tcW w:w="2617" w:type="dxa"/>
            <w:tcMar/>
          </w:tcPr>
          <w:p w:rsidRPr="00097D58" w:rsidR="008D3B13" w:rsidP="739F572A" w:rsidRDefault="008D3B13" w14:paraId="057B75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8D3B13" w:rsidP="739F572A" w:rsidRDefault="00154941" w14:paraId="6541CCA7" wp14:textId="77777777">
            <w:pPr>
              <w:numPr>
                <w:ilvl w:val="0"/>
                <w:numId w:val="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podstawowe zajęcia ludz</w:t>
            </w:r>
            <w:r w:rsidRPr="739F572A" w:rsidR="366064CF">
              <w:rPr>
                <w:rFonts w:ascii="Times New Roman" w:hAnsi="Times New Roman" w:eastAsia="Times New Roman" w:cs="Times New Roman"/>
                <w:sz w:val="20"/>
                <w:szCs w:val="20"/>
              </w:rPr>
              <w:t>i epoki paleolitu i neolitu</w:t>
            </w:r>
          </w:p>
          <w:p w:rsidRPr="00097D58" w:rsidR="000E47ED" w:rsidP="739F572A" w:rsidRDefault="000E47ED" w14:paraId="049F31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95F84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54941" w:rsidP="739F572A" w:rsidRDefault="00154941" w14:paraId="554E312D" wp14:textId="77777777">
            <w:pPr>
              <w:numPr>
                <w:ilvl w:val="0"/>
                <w:numId w:val="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najważniejsze informacje dotyczące warunków życia ludzi w</w:t>
            </w:r>
            <w:r w:rsidRPr="739F572A" w:rsidR="366064C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epoce paleoli</w:t>
            </w:r>
            <w:r w:rsidRPr="739F572A" w:rsidR="366064CF">
              <w:rPr>
                <w:rFonts w:ascii="Times New Roman" w:hAnsi="Times New Roman" w:eastAsia="Times New Roman" w:cs="Times New Roman"/>
                <w:sz w:val="20"/>
                <w:szCs w:val="20"/>
              </w:rPr>
              <w:t>tu i </w:t>
            </w: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neolitu</w:t>
            </w:r>
          </w:p>
          <w:p w:rsidRPr="00097D58" w:rsidR="00154941" w:rsidP="739F572A" w:rsidRDefault="00154941" w14:paraId="68FB269E" wp14:textId="77777777">
            <w:pPr>
              <w:numPr>
                <w:ilvl w:val="0"/>
                <w:numId w:val="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zmiany w sposobie życia ludzi epoki neolitu nazwano rewolucją neolityczną</w:t>
            </w:r>
          </w:p>
          <w:p w:rsidR="008D3B13" w:rsidP="739F572A" w:rsidRDefault="008D3B13" w14:paraId="531282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57205A" w:rsidP="739F572A" w:rsidRDefault="0057205A" w14:paraId="62486C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8D3B13" w:rsidP="739F572A" w:rsidRDefault="008D3B13" w14:paraId="36068E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8D3B13" w:rsidP="739F572A" w:rsidRDefault="00154941" w14:paraId="2BB1183D" wp14:textId="77777777">
            <w:pPr>
              <w:numPr>
                <w:ilvl w:val="0"/>
                <w:numId w:val="2"/>
              </w:numPr>
              <w:spacing w:after="0" w:line="240" w:lineRule="auto"/>
              <w:ind w:left="329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</w:t>
            </w:r>
            <w:r w:rsidRPr="739F572A" w:rsidR="00949C4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epoki</w:t>
            </w:r>
            <w:r w:rsidRPr="739F572A" w:rsidR="366064C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paleolitu i </w:t>
            </w:r>
            <w:r w:rsidRPr="739F572A" w:rsidR="00949C42">
              <w:rPr>
                <w:rFonts w:ascii="Times New Roman" w:hAnsi="Times New Roman" w:eastAsia="Times New Roman" w:cs="Times New Roman"/>
                <w:sz w:val="20"/>
                <w:szCs w:val="20"/>
              </w:rPr>
              <w:t>neolitu</w:t>
            </w:r>
          </w:p>
          <w:p w:rsidRPr="00097D58" w:rsidR="000E47ED" w:rsidP="739F572A" w:rsidRDefault="000E47ED" w14:paraId="41016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54941" w:rsidP="739F572A" w:rsidRDefault="008D3B13" w14:paraId="5F08E8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154941" w14:paraId="71C975EB" wp14:textId="77777777">
            <w:pPr>
              <w:numPr>
                <w:ilvl w:val="0"/>
                <w:numId w:val="2"/>
              </w:numPr>
              <w:spacing w:after="0" w:line="240" w:lineRule="auto"/>
              <w:ind w:left="346" w:hanging="32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sch</w:t>
            </w:r>
            <w:r w:rsidRPr="739F572A" w:rsidR="366064CF">
              <w:rPr>
                <w:rFonts w:ascii="Times New Roman" w:hAnsi="Times New Roman" w:eastAsia="Times New Roman" w:cs="Times New Roman"/>
                <w:sz w:val="20"/>
                <w:szCs w:val="20"/>
              </w:rPr>
              <w:t>arakteryzować epokę paleolitu i </w:t>
            </w: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neolitu</w:t>
            </w:r>
          </w:p>
        </w:tc>
        <w:tc>
          <w:tcPr>
            <w:tcW w:w="2540" w:type="dxa"/>
            <w:tcMar/>
          </w:tcPr>
          <w:p w:rsidRPr="00097D58" w:rsidR="008D3B13" w:rsidP="739F572A" w:rsidRDefault="008D3B13" w14:paraId="2D4B0B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8D3B13" w:rsidP="739F572A" w:rsidRDefault="00154941" w14:paraId="18EFC62D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"/>
              </w:numPr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AD88C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rewolucji neolitycznej</w:t>
            </w:r>
          </w:p>
          <w:p w:rsidRPr="00097D58" w:rsidR="008D3B13" w:rsidP="739F572A" w:rsidRDefault="008D3B13" w14:paraId="4B9905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5F07B31C" wp14:textId="77777777">
        <w:trPr>
          <w:trHeight w:val="60"/>
        </w:trPr>
        <w:tc>
          <w:tcPr>
            <w:tcW w:w="1815" w:type="dxa"/>
            <w:tcMar/>
          </w:tcPr>
          <w:p w:rsidR="009557DB" w:rsidP="739F572A" w:rsidRDefault="00D5510F" w14:paraId="176642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3. </w:t>
            </w:r>
          </w:p>
          <w:p w:rsidR="009557DB" w:rsidP="739F572A" w:rsidRDefault="00D5510F" w14:paraId="163E51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Cywilizacje Sumerów, </w:t>
            </w:r>
          </w:p>
          <w:p w:rsidR="009557DB" w:rsidP="739F572A" w:rsidRDefault="00D5510F" w14:paraId="1B772F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doliny Indusu </w:t>
            </w:r>
          </w:p>
          <w:p w:rsidRPr="00097D58" w:rsidR="008D3B13" w:rsidP="739F572A" w:rsidRDefault="00D5510F" w14:paraId="7462D8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i Chin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5DA4E4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8D3B13" w:rsidP="739F572A" w:rsidRDefault="00D5510F" w14:paraId="77F1F936" wp14:textId="77777777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nazwy rzek, nad którymi po</w:t>
            </w:r>
            <w:r w:rsidRPr="739F572A" w:rsidR="00949C42">
              <w:rPr>
                <w:rFonts w:ascii="Times New Roman" w:hAnsi="Times New Roman" w:eastAsia="Times New Roman" w:cs="Times New Roman"/>
                <w:sz w:val="20"/>
                <w:szCs w:val="20"/>
              </w:rPr>
              <w:t>wstały pierwsze cywilizacje</w:t>
            </w:r>
          </w:p>
          <w:p w:rsidRPr="00097D58" w:rsidR="000E47ED" w:rsidP="739F572A" w:rsidRDefault="000E47ED" w14:paraId="1299C4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1636E1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D5510F" w:rsidP="739F572A" w:rsidRDefault="00D5510F" w14:paraId="2C2CAD0D" wp14:textId="77777777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Mezopotamia, Żyzny Półksiężyc</w:t>
            </w:r>
          </w:p>
          <w:p w:rsidRPr="00097D58" w:rsidR="000E47ED" w:rsidP="739F572A" w:rsidRDefault="000E47ED" w14:paraId="4DDBEF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05C8B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D5510F" w:rsidP="739F572A" w:rsidRDefault="00D5510F" w14:paraId="4A6AAE6E" wp14:textId="77777777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Żyzny Półksiężyc</w:t>
            </w:r>
          </w:p>
          <w:p w:rsidRPr="00861A11" w:rsidR="008D3B13" w:rsidP="739F572A" w:rsidRDefault="00D5510F" w14:paraId="6DD2473B" wp14:textId="77777777">
            <w:pPr>
              <w:numPr>
                <w:ilvl w:val="0"/>
                <w:numId w:val="2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w czasie i</w:t>
            </w:r>
            <w:r w:rsidRPr="739F572A" w:rsidR="00E7705B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przestrzeni cywilizacje Star</w:t>
            </w:r>
            <w:r w:rsidRPr="739F572A" w:rsidR="354AA32D">
              <w:rPr>
                <w:rFonts w:ascii="Times New Roman" w:hAnsi="Times New Roman" w:eastAsia="Times New Roman" w:cs="Times New Roman"/>
                <w:sz w:val="20"/>
                <w:szCs w:val="20"/>
              </w:rPr>
              <w:t>ożytnego Wschodu (Mezopotamii)</w:t>
            </w:r>
            <w:r w:rsidRPr="739F572A" w:rsidR="0711404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</w:t>
            </w: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cywilizacje nad wielkimi rzekami (Indie i Chiny)</w:t>
            </w:r>
          </w:p>
          <w:p w:rsidRPr="00097D58" w:rsidR="0057205A" w:rsidP="739F572A" w:rsidRDefault="0057205A" w14:paraId="3461D7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0A308C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D5510F" w:rsidP="739F572A" w:rsidRDefault="00D5510F" w14:paraId="6A9D9714" wp14:textId="77777777">
            <w:pPr>
              <w:numPr>
                <w:ilvl w:val="0"/>
                <w:numId w:val="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00949C42">
              <w:rPr>
                <w:rFonts w:ascii="Times New Roman" w:hAnsi="Times New Roman" w:eastAsia="Times New Roman" w:cs="Times New Roman"/>
                <w:sz w:val="20"/>
                <w:szCs w:val="20"/>
              </w:rPr>
              <w:t>pismo obrazkowe</w:t>
            </w:r>
          </w:p>
          <w:p w:rsidRPr="00097D58" w:rsidR="000E47ED" w:rsidP="739F572A" w:rsidRDefault="000E47ED" w14:paraId="3CF2D8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D5510F" w:rsidP="739F572A" w:rsidRDefault="008D3B13" w14:paraId="564A74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D5510F" w14:paraId="57017039" wp14:textId="77777777">
            <w:pPr>
              <w:numPr>
                <w:ilvl w:val="0"/>
                <w:numId w:val="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wspólne cechy pierwszych cywilizacji</w:t>
            </w:r>
          </w:p>
        </w:tc>
        <w:tc>
          <w:tcPr>
            <w:tcW w:w="2617" w:type="dxa"/>
            <w:tcMar/>
          </w:tcPr>
          <w:p w:rsidRPr="00097D58" w:rsidR="008D3B13" w:rsidP="739F572A" w:rsidRDefault="008D3B13" w14:paraId="6AD81B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8D3B13" w:rsidP="739F572A" w:rsidRDefault="00D5510F" w14:paraId="55DDA362" wp14:textId="77777777">
            <w:pPr>
              <w:numPr>
                <w:ilvl w:val="0"/>
                <w:numId w:val="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społeczeństwo, miasto-państwo</w:t>
            </w:r>
          </w:p>
          <w:p w:rsidRPr="00097D58" w:rsidR="000E47ED" w:rsidP="739F572A" w:rsidRDefault="000E47ED" w14:paraId="0FB782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D5510F" w:rsidP="739F572A" w:rsidRDefault="008D3B13" w14:paraId="402CCD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D5510F" w14:paraId="1C6193AB" wp14:textId="77777777">
            <w:pPr>
              <w:numPr>
                <w:ilvl w:val="0"/>
                <w:numId w:val="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osiągnięcia Sumerów</w:t>
            </w:r>
          </w:p>
        </w:tc>
        <w:tc>
          <w:tcPr>
            <w:tcW w:w="2400" w:type="dxa"/>
            <w:tcMar/>
          </w:tcPr>
          <w:p w:rsidRPr="00097D58" w:rsidR="008D3B13" w:rsidP="739F572A" w:rsidRDefault="008D3B13" w14:paraId="7060AF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8D3B13" w:rsidP="739F572A" w:rsidRDefault="00D5510F" w14:paraId="1F4812BF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3"/>
              </w:numPr>
              <w:ind w:left="329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cywilizacja, podział pracy</w:t>
            </w:r>
          </w:p>
          <w:p w:rsidRPr="00097D58" w:rsidR="000E47ED" w:rsidP="739F572A" w:rsidRDefault="000E47ED" w14:paraId="1FC39945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557DB" w:rsidP="739F572A" w:rsidRDefault="008D3B13" w14:paraId="41364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9557DB" w:rsidR="008D3B13" w:rsidP="739F572A" w:rsidRDefault="00D5510F" w14:paraId="77B32233" wp14:textId="77777777">
            <w:pPr>
              <w:numPr>
                <w:ilvl w:val="0"/>
                <w:numId w:val="3"/>
              </w:numPr>
              <w:spacing w:after="0" w:line="240" w:lineRule="auto"/>
              <w:ind w:left="329" w:hanging="283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mieszkańców doliny Indusu oraz Chin</w:t>
            </w:r>
          </w:p>
        </w:tc>
        <w:tc>
          <w:tcPr>
            <w:tcW w:w="2540" w:type="dxa"/>
            <w:tcMar/>
          </w:tcPr>
          <w:p w:rsidR="009557DB" w:rsidP="739F572A" w:rsidRDefault="008D3B13" w14:paraId="40B08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9557DB" w:rsidR="008D3B13" w:rsidP="739F572A" w:rsidRDefault="00D5510F" w14:paraId="7BD86EEF" wp14:textId="77777777">
            <w:pPr>
              <w:numPr>
                <w:ilvl w:val="0"/>
                <w:numId w:val="3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 sposób narodziła się cywilizacja Sumerów</w:t>
            </w:r>
          </w:p>
        </w:tc>
      </w:tr>
      <w:tr xmlns:wp14="http://schemas.microsoft.com/office/word/2010/wordml" w:rsidRPr="00097D58" w:rsidR="007878A6" w:rsidTr="739F572A" w14:paraId="22EA34CC" wp14:textId="77777777">
        <w:trPr>
          <w:trHeight w:val="60"/>
        </w:trPr>
        <w:tc>
          <w:tcPr>
            <w:tcW w:w="1815" w:type="dxa"/>
            <w:tcMar/>
          </w:tcPr>
          <w:p w:rsidR="005E4266" w:rsidP="739F572A" w:rsidRDefault="00D5510F" w14:paraId="40AC15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4. </w:t>
            </w:r>
          </w:p>
          <w:p w:rsidR="005E4266" w:rsidP="739F572A" w:rsidRDefault="00D5510F" w14:paraId="28C24A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Starożytny </w:t>
            </w:r>
          </w:p>
          <w:p w:rsidRPr="00097D58" w:rsidR="008D3B13" w:rsidP="739F572A" w:rsidRDefault="00D5510F" w14:paraId="565284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Egipt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51EE31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D5510F" w14:paraId="425C0D9C" wp14:textId="77777777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państwo, 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faraon, monarchia</w:t>
            </w:r>
          </w:p>
          <w:p w:rsidRPr="00097D58" w:rsidR="005E4266" w:rsidP="739F572A" w:rsidRDefault="005E4266" w14:paraId="0562CB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782C7B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54C38" w:rsidP="739F572A" w:rsidRDefault="00D5510F" w14:paraId="748DDA3B" wp14:textId="77777777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w czasie i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przestrzeni cywilizację starożytnego Egiptu</w:t>
            </w:r>
          </w:p>
          <w:p w:rsidRPr="00097D58" w:rsidR="00754C38" w:rsidP="739F572A" w:rsidRDefault="00754C38" w14:paraId="35720E84" wp14:textId="77777777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warunki 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naturalne panujące w 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Egipcie</w:t>
            </w:r>
          </w:p>
          <w:p w:rsidRPr="00097D58" w:rsidR="008D3B13" w:rsidP="739F572A" w:rsidRDefault="00754C38" w14:paraId="2883EE9F" wp14:textId="77777777">
            <w:pPr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rozpoznać starożytne pismo egipskie</w:t>
            </w:r>
          </w:p>
        </w:tc>
        <w:tc>
          <w:tcPr>
            <w:tcW w:w="2533" w:type="dxa"/>
            <w:tcMar/>
          </w:tcPr>
          <w:p w:rsidRPr="00097D58" w:rsidR="008D3B13" w:rsidP="739F572A" w:rsidRDefault="008D3B13" w14:paraId="4D1E37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D5510F" w:rsidP="739F572A" w:rsidRDefault="00D5510F" w14:paraId="34BE7DB1" wp14:textId="77777777">
            <w:pPr>
              <w:numPr>
                <w:ilvl w:val="0"/>
                <w:numId w:val="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system sprawowania władzy w Egipcie</w:t>
            </w:r>
          </w:p>
          <w:p w:rsidRPr="00097D58" w:rsidR="00D5510F" w:rsidP="739F572A" w:rsidRDefault="00D5510F" w14:paraId="08EC3E22" wp14:textId="77777777">
            <w:pPr>
              <w:numPr>
                <w:ilvl w:val="0"/>
                <w:numId w:val="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organizację społecz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eństwa w </w:t>
            </w: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starożytnym Egipcie</w:t>
            </w:r>
          </w:p>
          <w:p w:rsidR="008D3B13" w:rsidP="739F572A" w:rsidRDefault="00D5510F" w14:paraId="480512F0" wp14:textId="77777777">
            <w:pPr>
              <w:numPr>
                <w:ilvl w:val="0"/>
                <w:numId w:val="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rodzaje pisma stosowane w starożytnym Egipcie</w:t>
            </w:r>
          </w:p>
          <w:p w:rsidRPr="00097D58" w:rsidR="005E4266" w:rsidP="739F572A" w:rsidRDefault="005E4266" w14:paraId="34CE0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2705C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D5510F" w14:paraId="155D9517" wp14:textId="77777777">
            <w:pPr>
              <w:numPr>
                <w:ilvl w:val="0"/>
                <w:numId w:val="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pisarz, hieroglify, papirus</w:t>
            </w:r>
          </w:p>
          <w:p w:rsidRPr="00097D58" w:rsidR="005E4266" w:rsidP="739F572A" w:rsidRDefault="005E4266" w14:paraId="62EBF3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D5510F" w:rsidP="739F572A" w:rsidRDefault="008D3B13" w14:paraId="25FEE3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  <w:r>
              <w:tab/>
            </w:r>
          </w:p>
          <w:p w:rsidRPr="00097D58" w:rsidR="00D5510F" w:rsidP="739F572A" w:rsidRDefault="00D5510F" w14:paraId="19013625" wp14:textId="77777777">
            <w:pPr>
              <w:numPr>
                <w:ilvl w:val="0"/>
                <w:numId w:val="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umiejscowić w czasie i</w:t>
            </w: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stnienie monarchii w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Egipcie</w:t>
            </w:r>
          </w:p>
          <w:p w:rsidRPr="00097D58" w:rsidR="008D3B13" w:rsidP="739F572A" w:rsidRDefault="00D5510F" w14:paraId="54995A30" wp14:textId="77777777">
            <w:pPr>
              <w:numPr>
                <w:ilvl w:val="0"/>
                <w:numId w:val="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wytłumaczyć, co oznacza stwierdzenie, że Egipt był darem Nilu i jakie znaczenie miała ta r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zeka dla starożytnego Egiptu</w:t>
            </w:r>
          </w:p>
          <w:p w:rsidR="00754C38" w:rsidP="739F572A" w:rsidRDefault="00754C38" w14:paraId="6D98A1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622B7A" w:rsidP="739F572A" w:rsidRDefault="00622B7A" w14:paraId="2946DB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D3B13" w:rsidP="739F572A" w:rsidRDefault="008D3B13" w14:paraId="094C07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8D3B13" w:rsidP="739F572A" w:rsidRDefault="00D5510F" w14:paraId="3BD47D2D" wp14:textId="77777777">
            <w:pPr>
              <w:numPr>
                <w:ilvl w:val="0"/>
                <w:numId w:val="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danina</w:t>
            </w:r>
          </w:p>
          <w:p w:rsidR="00D5510F" w:rsidP="739F572A" w:rsidRDefault="00D5510F" w14:paraId="25E8DC2C" wp14:textId="77777777">
            <w:pPr>
              <w:numPr>
                <w:ilvl w:val="0"/>
                <w:numId w:val="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na czym polegała trudność w posługiwaniu się pismem hiero</w:t>
            </w:r>
            <w:r w:rsidRPr="739F572A" w:rsidR="00E7705B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glificznym</w:t>
            </w:r>
          </w:p>
          <w:p w:rsidRPr="00097D58" w:rsidR="005E4266" w:rsidP="739F572A" w:rsidRDefault="005E4266" w14:paraId="5997CC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355D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54C38" w:rsidP="739F572A" w:rsidRDefault="005E4266" w14:paraId="34827709" wp14:textId="77777777">
            <w:pPr>
              <w:numPr>
                <w:ilvl w:val="0"/>
                <w:numId w:val="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uprawnienia faraona</w:t>
            </w:r>
          </w:p>
          <w:p w:rsidRPr="00097D58" w:rsidR="008D3B13" w:rsidP="739F572A" w:rsidRDefault="00622B7A" w14:paraId="4C60AC18" wp14:textId="77777777">
            <w:pPr>
              <w:numPr>
                <w:ilvl w:val="0"/>
                <w:numId w:val="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jaką rolę w </w:t>
            </w: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państwie egipskim odgrywali pisarze</w:t>
            </w:r>
          </w:p>
        </w:tc>
        <w:tc>
          <w:tcPr>
            <w:tcW w:w="2400" w:type="dxa"/>
            <w:tcMar/>
          </w:tcPr>
          <w:p w:rsidRPr="00097D58" w:rsidR="008D3B13" w:rsidP="739F572A" w:rsidRDefault="008D3B13" w14:paraId="3BAFC1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8D3B13" w:rsidP="739F572A" w:rsidRDefault="00D5510F" w14:paraId="40C54AB2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8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ustrój, wezyr, prowincja</w:t>
            </w:r>
          </w:p>
          <w:p w:rsidR="00D5510F" w:rsidP="739F572A" w:rsidRDefault="00622B7A" w14:paraId="2957F7B4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8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z czego wynikała i na </w:t>
            </w: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>czym polegała nie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ograniczona władza faraona</w:t>
            </w:r>
          </w:p>
          <w:p w:rsidRPr="00097D58" w:rsidR="005E4266" w:rsidP="739F572A" w:rsidRDefault="005E4266" w14:paraId="110FFD37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9746B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54C38" w:rsidP="739F572A" w:rsidRDefault="00754C38" w14:paraId="2542D8E5" wp14:textId="77777777">
            <w:pPr>
              <w:numPr>
                <w:ilvl w:val="0"/>
                <w:numId w:val="9"/>
              </w:numPr>
              <w:spacing w:after="0" w:line="240" w:lineRule="auto"/>
              <w:ind w:left="205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zależność mi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ędzy położeniem geograficznym a </w:t>
            </w: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narodzi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nami cywilizacji egipskiej</w:t>
            </w:r>
          </w:p>
          <w:p w:rsidRPr="00097D58" w:rsidR="008D3B13" w:rsidP="739F572A" w:rsidRDefault="00754C38" w14:paraId="34CFFBE5" wp14:textId="77777777">
            <w:pPr>
              <w:numPr>
                <w:ilvl w:val="0"/>
                <w:numId w:val="9"/>
              </w:numPr>
              <w:spacing w:after="0" w:line="240" w:lineRule="auto"/>
              <w:ind w:left="205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strukt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urę społeczeństwa w 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Egipcie</w:t>
            </w:r>
          </w:p>
        </w:tc>
        <w:tc>
          <w:tcPr>
            <w:tcW w:w="2540" w:type="dxa"/>
            <w:tcMar/>
          </w:tcPr>
          <w:p w:rsidRPr="00097D58" w:rsidR="008D3B13" w:rsidP="739F572A" w:rsidRDefault="008D3B13" w14:paraId="27AF64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D5510F" w14:paraId="793B2CB5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10"/>
              </w:numPr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EBA60E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monarchia despotyczna</w:t>
            </w:r>
          </w:p>
          <w:p w:rsidRPr="00097D58" w:rsidR="005E4266" w:rsidP="739F572A" w:rsidRDefault="005E4266" w14:paraId="6B699379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8CE3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54C38" w:rsidP="739F572A" w:rsidRDefault="00754C38" w14:paraId="390ECA4C" wp14:textId="77777777">
            <w:pPr>
              <w:numPr>
                <w:ilvl w:val="0"/>
                <w:numId w:val="10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AB9B9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funkcjo</w:t>
            </w:r>
            <w:r w:rsidRPr="739F572A" w:rsidR="3117470E">
              <w:rPr>
                <w:rFonts w:ascii="Times New Roman" w:hAnsi="Times New Roman" w:eastAsia="Times New Roman" w:cs="Times New Roman"/>
                <w:sz w:val="20"/>
                <w:szCs w:val="20"/>
              </w:rPr>
              <w:t>nowanie państwa egipskiego</w:t>
            </w:r>
          </w:p>
          <w:p w:rsidRPr="00097D58" w:rsidR="008D3B13" w:rsidP="739F572A" w:rsidRDefault="008D3B13" w14:paraId="3FE9F2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77EB4E43" wp14:textId="77777777">
        <w:trPr>
          <w:trHeight w:val="60"/>
        </w:trPr>
        <w:tc>
          <w:tcPr>
            <w:tcW w:w="1815" w:type="dxa"/>
            <w:tcMar/>
          </w:tcPr>
          <w:p w:rsidR="00622B7A" w:rsidP="739F572A" w:rsidRDefault="001F2E40" w14:paraId="561D30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5. </w:t>
            </w:r>
          </w:p>
          <w:p w:rsidRPr="00097D58" w:rsidR="008D3B13" w:rsidP="739F572A" w:rsidRDefault="001F2E40" w14:paraId="18EE42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Wierzenia starożytnych Egipcjan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632FEF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1F2E40" w14:paraId="608331FE" wp14:textId="77777777">
            <w:pPr>
              <w:numPr>
                <w:ilvl w:val="0"/>
                <w:numId w:val="10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głównych bogów starożytnego Egiptu</w:t>
            </w:r>
          </w:p>
          <w:p w:rsidRPr="00097D58" w:rsidR="00622B7A" w:rsidP="739F572A" w:rsidRDefault="00622B7A" w14:paraId="1F72F6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AD54F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8D3B13" w:rsidP="739F572A" w:rsidRDefault="001F2E40" w14:paraId="3176C0AA" wp14:textId="77777777">
            <w:pPr>
              <w:numPr>
                <w:ilvl w:val="0"/>
                <w:numId w:val="10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politeizm (wielobóstwo), mumia,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piramida</w:t>
            </w:r>
          </w:p>
          <w:p w:rsidRPr="00097D58" w:rsidR="008D3B13" w:rsidP="739F572A" w:rsidRDefault="008D3B13" w14:paraId="08CE6F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6621F7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F2E40" w:rsidP="739F572A" w:rsidRDefault="001F2E40" w14:paraId="7A5A76CB" wp14:textId="77777777">
            <w:pPr>
              <w:numPr>
                <w:ilvl w:val="0"/>
                <w:numId w:val="10"/>
              </w:numPr>
              <w:spacing w:after="0" w:line="240" w:lineRule="auto"/>
              <w:ind w:left="235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ać system wierzeń w Egipcie</w:t>
            </w:r>
          </w:p>
          <w:p w:rsidRPr="00097D58" w:rsidR="008D3B13" w:rsidP="739F572A" w:rsidRDefault="008D3B13" w14:paraId="61CDCE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D3B13" w:rsidP="739F572A" w:rsidRDefault="008D3B13" w14:paraId="33736D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1F2E40" w14:paraId="4F67F83F" wp14:textId="77777777">
            <w:pPr>
              <w:numPr>
                <w:ilvl w:val="0"/>
                <w:numId w:val="10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balsamowanie, sarkofag</w:t>
            </w:r>
          </w:p>
          <w:p w:rsidRPr="00097D58" w:rsidR="00622B7A" w:rsidP="739F572A" w:rsidRDefault="00622B7A" w14:paraId="6BB9E2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327AEE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F2E40" w:rsidP="739F572A" w:rsidRDefault="00622B7A" w14:paraId="77410605" wp14:textId="77777777">
            <w:pPr>
              <w:numPr>
                <w:ilvl w:val="0"/>
                <w:numId w:val="10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jaką rolę w </w:t>
            </w: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wierzeniach Egipcjan odgrywał faraon</w:t>
            </w:r>
          </w:p>
          <w:p w:rsidRPr="00097D58" w:rsidR="008D3B13" w:rsidP="739F572A" w:rsidRDefault="001F2E40" w14:paraId="22470797" wp14:textId="77777777">
            <w:pPr>
              <w:numPr>
                <w:ilvl w:val="0"/>
                <w:numId w:val="10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opowiedzieć, w jaki sposób faraonowie próbowali zapewnić sobie życie wieczne</w:t>
            </w:r>
          </w:p>
          <w:p w:rsidR="00622B7A" w:rsidP="739F572A" w:rsidRDefault="00622B7A" w14:paraId="23DE52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622B7A" w:rsidP="739F572A" w:rsidRDefault="00622B7A" w14:paraId="52E562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8D3B13" w:rsidP="739F572A" w:rsidRDefault="008D3B13" w14:paraId="415D66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F2E40" w:rsidP="739F572A" w:rsidRDefault="00622B7A" w14:paraId="220B9033" wp14:textId="77777777">
            <w:pPr>
              <w:numPr>
                <w:ilvl w:val="0"/>
                <w:numId w:val="11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jedną z </w:t>
            </w: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teorii na temat sposobu, w jaki budowano piramidy</w:t>
            </w:r>
          </w:p>
          <w:p w:rsidRPr="00097D58" w:rsidR="008D3B13" w:rsidP="739F572A" w:rsidRDefault="001F2E40" w14:paraId="566AE25C" wp14:textId="77777777">
            <w:pPr>
              <w:numPr>
                <w:ilvl w:val="0"/>
                <w:numId w:val="11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wyobrażenia Egipcjan na temat życia pozagrobowego</w:t>
            </w:r>
          </w:p>
        </w:tc>
        <w:tc>
          <w:tcPr>
            <w:tcW w:w="2540" w:type="dxa"/>
            <w:tcMar/>
          </w:tcPr>
          <w:p w:rsidRPr="00097D58" w:rsidR="008D3B13" w:rsidP="739F572A" w:rsidRDefault="008D3B13" w14:paraId="7F53D1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1F2E40" w14:paraId="2D070268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12"/>
              </w:numPr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sąd Ozyrysa, tzw.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Księga Umarłych</w:t>
            </w:r>
          </w:p>
          <w:p w:rsidRPr="00097D58" w:rsidR="00622B7A" w:rsidP="739F572A" w:rsidRDefault="00622B7A" w14:paraId="07547A01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FA4AF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F2E40" w:rsidP="739F572A" w:rsidRDefault="001F2E40" w14:paraId="0068F6BC" wp14:textId="77777777">
            <w:pPr>
              <w:numPr>
                <w:ilvl w:val="0"/>
                <w:numId w:val="12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etapy procesu mumifikacji zwłok</w:t>
            </w:r>
          </w:p>
          <w:p w:rsidRPr="00097D58" w:rsidR="008D3B13" w:rsidP="739F572A" w:rsidRDefault="001F2E40" w14:paraId="73B7A473" wp14:textId="77777777">
            <w:pPr>
              <w:numPr>
                <w:ilvl w:val="0"/>
                <w:numId w:val="12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poszczególne etapy sądu Ozyrysa nad</w:t>
            </w:r>
            <w:r w:rsidRPr="739F572A" w:rsidR="7474B2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duszą zmarłego Egipcjanina</w:t>
            </w:r>
          </w:p>
        </w:tc>
      </w:tr>
      <w:tr xmlns:wp14="http://schemas.microsoft.com/office/word/2010/wordml" w:rsidRPr="00097D58" w:rsidR="007878A6" w:rsidTr="739F572A" w14:paraId="00695746" wp14:textId="77777777">
        <w:trPr>
          <w:trHeight w:val="60"/>
        </w:trPr>
        <w:tc>
          <w:tcPr>
            <w:tcW w:w="1815" w:type="dxa"/>
            <w:tcMar/>
          </w:tcPr>
          <w:p w:rsidR="00462F81" w:rsidP="739F572A" w:rsidRDefault="001F2E40" w14:paraId="6D7F31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6. </w:t>
            </w:r>
          </w:p>
          <w:p w:rsidR="00462F81" w:rsidP="739F572A" w:rsidRDefault="001F2E40" w14:paraId="73C000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Starożytny </w:t>
            </w:r>
          </w:p>
          <w:p w:rsidRPr="00097D58" w:rsidR="008D3B13" w:rsidP="739F572A" w:rsidRDefault="001F2E40" w14:paraId="491567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Izrael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0D5FA9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1F2E40" w14:paraId="563812A8" wp14:textId="77777777">
            <w:pPr>
              <w:numPr>
                <w:ilvl w:val="0"/>
                <w:numId w:val="1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postac</w:t>
            </w: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>ie: Abrahama, Dawida, Salomona</w:t>
            </w:r>
          </w:p>
          <w:p w:rsidRPr="00097D58" w:rsidR="00462F81" w:rsidP="739F572A" w:rsidRDefault="00462F81" w14:paraId="5043CB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9514B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1F2E40" w14:paraId="77D80844" wp14:textId="77777777">
            <w:pPr>
              <w:numPr>
                <w:ilvl w:val="0"/>
                <w:numId w:val="13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Biblia, monoteizm (jedynobóstwo), Stary Testament, Nowy Testament, </w:t>
            </w: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>judaizm, Dekalog</w:t>
            </w:r>
          </w:p>
          <w:p w:rsidRPr="00097D58" w:rsidR="00462F81" w:rsidP="739F572A" w:rsidRDefault="00462F81" w14:paraId="074593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112E79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F2E40" w:rsidP="739F572A" w:rsidRDefault="001F2E40" w14:paraId="33773EC2" wp14:textId="77777777">
            <w:pPr>
              <w:numPr>
                <w:ilvl w:val="0"/>
                <w:numId w:val="1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różnicę między monoteizmem a politeizmem</w:t>
            </w:r>
          </w:p>
          <w:p w:rsidRPr="00097D58" w:rsidR="008D3B13" w:rsidP="739F572A" w:rsidRDefault="001F2E40" w14:paraId="0ABE3EC6" wp14:textId="77777777">
            <w:pPr>
              <w:numPr>
                <w:ilvl w:val="0"/>
                <w:numId w:val="1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Palestynę, królestwo Judy, kr</w:t>
            </w: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>ólestwo Izraela oraz Jerozolimę</w:t>
            </w:r>
          </w:p>
          <w:p w:rsidR="007D45A9" w:rsidP="739F572A" w:rsidRDefault="007D45A9" w14:paraId="6537F2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462F81" w:rsidP="739F572A" w:rsidRDefault="00462F81" w14:paraId="6DFB9E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462F81" w:rsidP="739F572A" w:rsidRDefault="00462F81" w14:paraId="70DF9E5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7BD73E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1F2E40" w14:paraId="04C62EB6" wp14:textId="77777777">
            <w:pPr>
              <w:numPr>
                <w:ilvl w:val="0"/>
                <w:numId w:val="1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symbole judaizmu</w:t>
            </w:r>
          </w:p>
          <w:p w:rsidRPr="00097D58" w:rsidR="00462F81" w:rsidP="739F572A" w:rsidRDefault="00462F81" w14:paraId="44E871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C3123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1F2E40" w:rsidP="739F572A" w:rsidRDefault="001F2E40" w14:paraId="0B793D56" wp14:textId="77777777">
            <w:pPr>
              <w:numPr>
                <w:ilvl w:val="0"/>
                <w:numId w:val="1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Ziemia Obiecana, Izrael</w:t>
            </w:r>
          </w:p>
          <w:p w:rsidR="008D3B13" w:rsidP="739F572A" w:rsidRDefault="001F2E40" w14:paraId="33A2E52F" wp14:textId="77777777">
            <w:pPr>
              <w:numPr>
                <w:ilvl w:val="0"/>
                <w:numId w:val="1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dwoistość znaczenia słowa Żydzi</w:t>
            </w:r>
          </w:p>
          <w:p w:rsidRPr="00097D58" w:rsidR="00462F81" w:rsidP="739F572A" w:rsidRDefault="00462F81" w14:paraId="144A5D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844B3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D45A9" w:rsidP="739F572A" w:rsidRDefault="007D45A9" w14:paraId="1DEC8E41" wp14:textId="77777777">
            <w:pPr>
              <w:numPr>
                <w:ilvl w:val="0"/>
                <w:numId w:val="15"/>
              </w:numPr>
              <w:spacing w:after="0" w:line="240" w:lineRule="auto"/>
              <w:ind w:left="235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0810C4C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pierwsze siedziby Żydów</w:t>
            </w:r>
          </w:p>
          <w:p w:rsidRPr="00097D58" w:rsidR="008D3B13" w:rsidP="739F572A" w:rsidRDefault="007D45A9" w14:paraId="40326790" wp14:textId="77777777">
            <w:pPr>
              <w:numPr>
                <w:ilvl w:val="0"/>
                <w:numId w:val="15"/>
              </w:numPr>
              <w:spacing w:after="0" w:line="240" w:lineRule="auto"/>
              <w:ind w:left="235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0810C4C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system</w:t>
            </w: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wierzeń w </w:t>
            </w:r>
            <w:r w:rsidRPr="739F572A" w:rsidR="50810C4C">
              <w:rPr>
                <w:rFonts w:ascii="Times New Roman" w:hAnsi="Times New Roman" w:eastAsia="Times New Roman" w:cs="Times New Roman"/>
                <w:sz w:val="20"/>
                <w:szCs w:val="20"/>
              </w:rPr>
              <w:t>starożytnym Izraelu</w:t>
            </w:r>
          </w:p>
        </w:tc>
        <w:tc>
          <w:tcPr>
            <w:tcW w:w="2617" w:type="dxa"/>
            <w:tcMar/>
          </w:tcPr>
          <w:p w:rsidRPr="00097D58" w:rsidR="008D3B13" w:rsidP="739F572A" w:rsidRDefault="008D3B13" w14:paraId="0EAC64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462F81" w14:paraId="18E25B1F" wp14:textId="77777777">
            <w:pPr>
              <w:numPr>
                <w:ilvl w:val="0"/>
                <w:numId w:val="1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Biblia hebrajska, Tora</w:t>
            </w:r>
          </w:p>
          <w:p w:rsidRPr="00097D58" w:rsidR="00462F81" w:rsidP="739F572A" w:rsidRDefault="00462F81" w14:paraId="738610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2E1B3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D45A9" w:rsidP="739F572A" w:rsidRDefault="007D45A9" w14:paraId="69898565" wp14:textId="77777777">
            <w:pPr>
              <w:numPr>
                <w:ilvl w:val="0"/>
                <w:numId w:val="1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0810C4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znaczenie Biblii</w:t>
            </w:r>
          </w:p>
          <w:p w:rsidRPr="00097D58" w:rsidR="008D3B13" w:rsidP="739F572A" w:rsidRDefault="007D45A9" w14:paraId="7B97FA34" wp14:textId="77777777">
            <w:pPr>
              <w:numPr>
                <w:ilvl w:val="0"/>
                <w:numId w:val="1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0810C4C">
              <w:rPr>
                <w:rFonts w:ascii="Times New Roman" w:hAnsi="Times New Roman" w:eastAsia="Times New Roman" w:cs="Times New Roman"/>
                <w:sz w:val="20"/>
                <w:szCs w:val="20"/>
              </w:rPr>
              <w:t>podać różnicę między Biblią hebrajską a Biblią chrześcijańską</w:t>
            </w:r>
          </w:p>
        </w:tc>
        <w:tc>
          <w:tcPr>
            <w:tcW w:w="2400" w:type="dxa"/>
            <w:tcMar/>
          </w:tcPr>
          <w:p w:rsidRPr="00097D58" w:rsidR="001F2E40" w:rsidP="739F572A" w:rsidRDefault="008D3B13" w14:paraId="5D2AEA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462F81" w14:paraId="75312EC6" wp14:textId="77777777">
            <w:pPr>
              <w:numPr>
                <w:ilvl w:val="0"/>
                <w:numId w:val="19"/>
              </w:numPr>
              <w:spacing w:after="0" w:line="240" w:lineRule="auto"/>
              <w:ind w:left="188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>daty związane z dziejami Żydów</w:t>
            </w:r>
          </w:p>
          <w:p w:rsidRPr="00097D58" w:rsidR="00462F81" w:rsidP="739F572A" w:rsidRDefault="00462F81" w14:paraId="637805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2EAC08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1F2E40" w:rsidP="739F572A" w:rsidRDefault="001F2E40" w14:paraId="3E2CBA24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17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>tzw. niewola babilońska</w:t>
            </w:r>
          </w:p>
          <w:p w:rsidR="008D3B13" w:rsidP="739F572A" w:rsidRDefault="001F2E40" w14:paraId="4DC0C097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17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z czego wynika ostrożność, z jaką historycy podchodzą do</w:t>
            </w: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4B13F397">
              <w:rPr>
                <w:rFonts w:ascii="Times New Roman" w:hAnsi="Times New Roman" w:eastAsia="Times New Roman" w:cs="Times New Roman"/>
                <w:sz w:val="20"/>
                <w:szCs w:val="20"/>
              </w:rPr>
              <w:t>Biblii jako źródła historycznego</w:t>
            </w:r>
          </w:p>
          <w:p w:rsidRPr="00097D58" w:rsidR="00462F81" w:rsidP="739F572A" w:rsidRDefault="00462F81" w14:paraId="463F29E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0EFE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7D45A9" w14:paraId="5349B509" wp14:textId="77777777">
            <w:pPr>
              <w:numPr>
                <w:ilvl w:val="0"/>
                <w:numId w:val="18"/>
              </w:numPr>
              <w:spacing w:after="0" w:line="240" w:lineRule="auto"/>
              <w:ind w:left="188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0810C4C">
              <w:rPr>
                <w:rFonts w:ascii="Times New Roman" w:hAnsi="Times New Roman" w:eastAsia="Times New Roman" w:cs="Times New Roman"/>
                <w:sz w:val="20"/>
                <w:szCs w:val="20"/>
              </w:rPr>
              <w:t>ocenić znaczenie Biblii w dziejach ludzkości</w:t>
            </w:r>
          </w:p>
        </w:tc>
        <w:tc>
          <w:tcPr>
            <w:tcW w:w="2540" w:type="dxa"/>
            <w:tcMar/>
          </w:tcPr>
          <w:p w:rsidRPr="00097D58" w:rsidR="007D45A9" w:rsidP="739F572A" w:rsidRDefault="008D3B13" w14:paraId="79046E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D45A9" w:rsidP="739F572A" w:rsidRDefault="007D45A9" w14:paraId="28A1611D" wp14:textId="77777777">
            <w:pPr>
              <w:numPr>
                <w:ilvl w:val="0"/>
                <w:numId w:val="18"/>
              </w:numPr>
              <w:spacing w:after="0" w:line="240" w:lineRule="auto"/>
              <w:ind w:left="197" w:hanging="1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0810C4C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</w:t>
            </w:r>
            <w:r w:rsidRPr="739F572A" w:rsidR="1CB756C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losach narodu żydowskiego</w:t>
            </w:r>
          </w:p>
          <w:p w:rsidRPr="00097D58" w:rsidR="008D3B13" w:rsidP="739F572A" w:rsidRDefault="008D3B13" w14:paraId="3B7B4B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7B44E522" wp14:textId="77777777">
        <w:trPr>
          <w:trHeight w:val="60"/>
        </w:trPr>
        <w:tc>
          <w:tcPr>
            <w:tcW w:w="1815" w:type="dxa"/>
            <w:tcMar/>
          </w:tcPr>
          <w:p w:rsidR="00BC57C3" w:rsidP="739F572A" w:rsidRDefault="00945C52" w14:paraId="1F9EC9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7. </w:t>
            </w:r>
          </w:p>
          <w:p w:rsidRPr="00097D58" w:rsidR="008D3B13" w:rsidP="739F572A" w:rsidRDefault="00945C52" w14:paraId="023D19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Demokracja ateńska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4BAB1C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BC57C3" w14:paraId="6A2C5CBC" wp14:textId="77777777">
            <w:pPr>
              <w:numPr>
                <w:ilvl w:val="0"/>
                <w:numId w:val="18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Peryklesa</w:t>
            </w:r>
          </w:p>
          <w:p w:rsidRPr="00097D58" w:rsidR="00BC57C3" w:rsidP="739F572A" w:rsidRDefault="00BC57C3" w14:paraId="0F3CAB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22EEFC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945C52" w:rsidP="739F572A" w:rsidRDefault="00BC57C3" w14:paraId="0443A4C5" wp14:textId="77777777">
            <w:pPr>
              <w:numPr>
                <w:ilvl w:val="0"/>
                <w:numId w:val="1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polis, demokracja</w:t>
            </w:r>
          </w:p>
          <w:p w:rsidR="008D3B13" w:rsidP="739F572A" w:rsidRDefault="00945C52" w14:paraId="5CEA33E8" wp14:textId="77777777">
            <w:pPr>
              <w:numPr>
                <w:ilvl w:val="0"/>
                <w:numId w:val="1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na czym polegała demokracja ateńska</w:t>
            </w:r>
          </w:p>
          <w:p w:rsidRPr="00097D58" w:rsidR="00BC57C3" w:rsidP="739F572A" w:rsidRDefault="00BC57C3" w14:paraId="5B08B5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8B336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945C52" w14:paraId="54BEE8C5" wp14:textId="77777777">
            <w:pPr>
              <w:numPr>
                <w:ilvl w:val="0"/>
                <w:numId w:val="20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Grecję i Ateny</w:t>
            </w:r>
          </w:p>
        </w:tc>
        <w:tc>
          <w:tcPr>
            <w:tcW w:w="2533" w:type="dxa"/>
            <w:tcMar/>
          </w:tcPr>
          <w:p w:rsidRPr="00097D58" w:rsidR="008D3B13" w:rsidP="739F572A" w:rsidRDefault="008D3B13" w14:paraId="32F813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945C52" w:rsidP="739F572A" w:rsidRDefault="00945C52" w14:paraId="0EDB9D46" wp14:textId="77777777">
            <w:pPr>
              <w:numPr>
                <w:ilvl w:val="0"/>
                <w:numId w:val="2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zgromadzenie ludowe, rada pięciuset, sąd ludowy, ostracyzm</w:t>
            </w:r>
          </w:p>
          <w:p w:rsidR="008D3B13" w:rsidP="739F572A" w:rsidRDefault="00945C52" w14:paraId="630D9059" wp14:textId="77777777">
            <w:pPr>
              <w:numPr>
                <w:ilvl w:val="0"/>
                <w:numId w:val="2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na czym polega wyjątkowość demokracji ateńskiej</w:t>
            </w:r>
          </w:p>
          <w:p w:rsidRPr="00097D58" w:rsidR="00BC57C3" w:rsidP="739F572A" w:rsidRDefault="00BC57C3" w14:paraId="16DEB4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9D3D7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BC57C3" w14:paraId="1456E7CD" wp14:textId="77777777">
            <w:pPr>
              <w:numPr>
                <w:ilvl w:val="0"/>
                <w:numId w:val="2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u</w:t>
            </w: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miejscowić w czasie powstanie i rozwój demokracji ateńskiej</w:t>
            </w:r>
          </w:p>
        </w:tc>
        <w:tc>
          <w:tcPr>
            <w:tcW w:w="2617" w:type="dxa"/>
            <w:tcMar/>
          </w:tcPr>
          <w:p w:rsidRPr="00097D58" w:rsidR="008D3B13" w:rsidP="739F572A" w:rsidRDefault="008D3B13" w14:paraId="422D60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945C52" w:rsidP="739F572A" w:rsidRDefault="00945C52" w14:paraId="6754EE3D" wp14:textId="77777777">
            <w:pPr>
              <w:numPr>
                <w:ilvl w:val="0"/>
                <w:numId w:val="21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Hella</w:t>
            </w: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da, Hellenowie, barbarzyńcy</w:t>
            </w:r>
          </w:p>
          <w:p w:rsidRPr="00097D58" w:rsidR="00BC57C3" w:rsidP="739F572A" w:rsidRDefault="00BC57C3" w14:paraId="0AD9C6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C5216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45C52" w:rsidP="739F572A" w:rsidRDefault="00945C52" w14:paraId="05FCF7C1" wp14:textId="77777777">
            <w:pPr>
              <w:numPr>
                <w:ilvl w:val="0"/>
                <w:numId w:val="2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organizację polityczną starożytnej Grecji</w:t>
            </w:r>
          </w:p>
          <w:p w:rsidRPr="00097D58" w:rsidR="00945C52" w:rsidP="739F572A" w:rsidRDefault="00945C52" w14:paraId="42B95B3F" wp14:textId="77777777">
            <w:pPr>
              <w:numPr>
                <w:ilvl w:val="0"/>
                <w:numId w:val="2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procedurę ostracyzmu</w:t>
            </w:r>
          </w:p>
          <w:p w:rsidRPr="00097D58" w:rsidR="008D3B13" w:rsidP="739F572A" w:rsidRDefault="00945C52" w14:paraId="0903D3CA" wp14:textId="77777777">
            <w:pPr>
              <w:numPr>
                <w:ilvl w:val="0"/>
                <w:numId w:val="2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porówn</w:t>
            </w: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ać pozycję mężczyzny, kobiety i </w:t>
            </w: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nie</w:t>
            </w: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wolnika w </w:t>
            </w: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społeczeństwie ateńskim</w:t>
            </w:r>
          </w:p>
        </w:tc>
        <w:tc>
          <w:tcPr>
            <w:tcW w:w="2400" w:type="dxa"/>
            <w:tcMar/>
          </w:tcPr>
          <w:p w:rsidRPr="00097D58" w:rsidR="00945C52" w:rsidP="739F572A" w:rsidRDefault="008D3B13" w14:paraId="674EA7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945C52" w14:paraId="79E04F00" wp14:textId="77777777">
            <w:pPr>
              <w:numPr>
                <w:ilvl w:val="0"/>
                <w:numId w:val="2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organizację społeczeńst</w:t>
            </w: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wa w Atenach peryklejskich</w:t>
            </w:r>
          </w:p>
          <w:p w:rsidRPr="00097D58" w:rsidR="00BC57C3" w:rsidP="739F572A" w:rsidRDefault="00BC57C3" w14:paraId="4B1F51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7EE2E6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945C52" w14:paraId="2634A32D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2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Grec</w:t>
            </w:r>
            <w:r w:rsidRPr="739F572A" w:rsidR="03921F42">
              <w:rPr>
                <w:rFonts w:ascii="Times New Roman" w:hAnsi="Times New Roman" w:eastAsia="Times New Roman" w:cs="Times New Roman"/>
                <w:sz w:val="20"/>
                <w:szCs w:val="20"/>
              </w:rPr>
              <w:t>y nie utworzyli jednego państwa</w:t>
            </w:r>
          </w:p>
          <w:p w:rsidRPr="00097D58" w:rsidR="00BC57C3" w:rsidP="739F572A" w:rsidRDefault="00BC57C3" w14:paraId="65F9C3DC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A7753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45C52" w:rsidP="739F572A" w:rsidRDefault="00945C52" w14:paraId="0560C792" wp14:textId="77777777">
            <w:pPr>
              <w:numPr>
                <w:ilvl w:val="0"/>
                <w:numId w:val="22"/>
              </w:numPr>
              <w:spacing w:after="0" w:line="240" w:lineRule="auto"/>
              <w:ind w:left="206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system sprawowania władzy w Atenach peryklejskich</w:t>
            </w:r>
          </w:p>
          <w:p w:rsidRPr="00097D58" w:rsidR="008D3B13" w:rsidP="739F572A" w:rsidRDefault="00945C52" w14:paraId="3B5419D7" wp14:textId="77777777">
            <w:pPr>
              <w:numPr>
                <w:ilvl w:val="0"/>
                <w:numId w:val="22"/>
              </w:numPr>
              <w:spacing w:after="0" w:line="240" w:lineRule="auto"/>
              <w:ind w:left="206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różnice między demokracją ateńską a demokracją współczesną</w:t>
            </w:r>
          </w:p>
          <w:p w:rsidRPr="00097D58" w:rsidR="002B5C62" w:rsidP="739F572A" w:rsidRDefault="002B5C62" w14:paraId="502314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945C52" w:rsidP="739F572A" w:rsidRDefault="008D3B13" w14:paraId="3C82EE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  <w:r>
              <w:tab/>
            </w:r>
          </w:p>
          <w:p w:rsidRPr="00097D58" w:rsidR="008D3B13" w:rsidP="739F572A" w:rsidRDefault="00945C52" w14:paraId="25D804A4" wp14:textId="77777777">
            <w:pPr>
              <w:numPr>
                <w:ilvl w:val="0"/>
                <w:numId w:val="23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strukturę społeczeństwa Grecji</w:t>
            </w:r>
          </w:p>
        </w:tc>
      </w:tr>
      <w:tr xmlns:wp14="http://schemas.microsoft.com/office/word/2010/wordml" w:rsidRPr="00097D58" w:rsidR="007878A6" w:rsidTr="739F572A" w14:paraId="53464D8E" wp14:textId="77777777">
        <w:trPr>
          <w:trHeight w:val="60"/>
        </w:trPr>
        <w:tc>
          <w:tcPr>
            <w:tcW w:w="1815" w:type="dxa"/>
            <w:tcMar/>
          </w:tcPr>
          <w:p w:rsidR="00BC57C3" w:rsidP="739F572A" w:rsidRDefault="00945C52" w14:paraId="31AAE0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8. </w:t>
            </w:r>
          </w:p>
          <w:p w:rsidR="00BC57C3" w:rsidP="739F572A" w:rsidRDefault="00945C52" w14:paraId="75FBE0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Mitologia </w:t>
            </w:r>
          </w:p>
          <w:p w:rsidRPr="00097D58" w:rsidR="008D3B13" w:rsidP="739F572A" w:rsidRDefault="00945C52" w14:paraId="541DCE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grecka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7143C7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2B5C62" w14:paraId="14AD70AF" wp14:textId="77777777">
            <w:pPr>
              <w:numPr>
                <w:ilvl w:val="0"/>
                <w:numId w:val="2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najważniejszych bogów greckich</w:t>
            </w:r>
          </w:p>
          <w:p w:rsidRPr="00097D58" w:rsidR="002B5C62" w:rsidP="739F572A" w:rsidRDefault="002B5C62" w14:paraId="1F3B14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31DBBE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945C52" w14:paraId="19C63CEA" wp14:textId="77777777">
            <w:pPr>
              <w:numPr>
                <w:ilvl w:val="0"/>
                <w:numId w:val="2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bogowie olimpijscy</w:t>
            </w:r>
          </w:p>
          <w:p w:rsidRPr="00097D58" w:rsidR="002B5C62" w:rsidP="739F572A" w:rsidRDefault="002B5C62" w14:paraId="562C75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2DF07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681D2C" w:rsidP="739F572A" w:rsidRDefault="00681D2C" w14:paraId="09E04242" wp14:textId="77777777">
            <w:pPr>
              <w:numPr>
                <w:ilvl w:val="0"/>
                <w:numId w:val="2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</w:t>
            </w:r>
            <w:r w:rsidRPr="739F572A" w:rsidR="06CE9E3C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Olimp</w:t>
            </w:r>
          </w:p>
          <w:p w:rsidR="008D3B13" w:rsidP="739F572A" w:rsidRDefault="00681D2C" w14:paraId="3F5079A1" wp14:textId="77777777">
            <w:pPr>
              <w:numPr>
                <w:ilvl w:val="0"/>
                <w:numId w:val="2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 mieszkańcy Grecji wyobrażali sobie bogów</w:t>
            </w:r>
          </w:p>
          <w:p w:rsidR="002B5C62" w:rsidP="739F572A" w:rsidRDefault="002B5C62" w14:paraId="664355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9C234E" w:rsidP="739F572A" w:rsidRDefault="009C234E" w14:paraId="1A9651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6315D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945C52" w14:paraId="1FD14FAB" wp14:textId="77777777">
            <w:pPr>
              <w:numPr>
                <w:ilvl w:val="0"/>
                <w:numId w:val="2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bohaterów mitów greckich: Prometeusza, Heraklesa</w:t>
            </w:r>
          </w:p>
          <w:p w:rsidRPr="00097D58" w:rsidR="002B5C62" w:rsidP="739F572A" w:rsidRDefault="002B5C62" w14:paraId="7DF4E3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72BF42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681D2C" w14:paraId="58C8F9B2" wp14:textId="77777777">
            <w:pPr>
              <w:numPr>
                <w:ilvl w:val="0"/>
                <w:numId w:val="2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39F572A" w:rsidR="06CE9E3C">
              <w:rPr>
                <w:rFonts w:ascii="Times New Roman" w:hAnsi="Times New Roman" w:eastAsia="Times New Roman" w:cs="Times New Roman"/>
                <w:sz w:val="20"/>
                <w:szCs w:val="20"/>
              </w:rPr>
              <w:t>a: mitologia, mit, </w:t>
            </w: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heros, Hades</w:t>
            </w:r>
          </w:p>
          <w:p w:rsidRPr="00097D58" w:rsidR="002B5C62" w:rsidP="739F572A" w:rsidRDefault="002B5C62" w14:paraId="44FB30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681D2C" w:rsidP="739F572A" w:rsidRDefault="008D3B13" w14:paraId="5BC5F5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681D2C" w:rsidP="739F572A" w:rsidRDefault="00681D2C" w14:paraId="576CF71A" wp14:textId="77777777">
            <w:pPr>
              <w:numPr>
                <w:ilvl w:val="0"/>
                <w:numId w:val="24"/>
              </w:numPr>
              <w:spacing w:after="0" w:line="240" w:lineRule="auto"/>
              <w:ind w:left="235" w:hanging="2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zl</w:t>
            </w: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okalizowa</w:t>
            </w:r>
            <w:r w:rsidRPr="739F572A" w:rsidR="00E7705B">
              <w:rPr>
                <w:rFonts w:ascii="Times New Roman" w:hAnsi="Times New Roman" w:eastAsia="Times New Roman" w:cs="Times New Roman"/>
                <w:sz w:val="20"/>
                <w:szCs w:val="20"/>
              </w:rPr>
              <w:t>ć na m</w:t>
            </w:r>
            <w:r w:rsidRPr="739F572A" w:rsidR="06CE9E3C">
              <w:rPr>
                <w:rFonts w:ascii="Times New Roman" w:hAnsi="Times New Roman" w:eastAsia="Times New Roman" w:cs="Times New Roman"/>
                <w:sz w:val="20"/>
                <w:szCs w:val="20"/>
              </w:rPr>
              <w:t>apie </w:t>
            </w: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Delfy</w:t>
            </w:r>
          </w:p>
          <w:p w:rsidRPr="00097D58" w:rsidR="008D3B13" w:rsidP="739F572A" w:rsidRDefault="00681D2C" w14:paraId="30FCDCA0" wp14:textId="77777777">
            <w:pPr>
              <w:numPr>
                <w:ilvl w:val="0"/>
                <w:numId w:val="24"/>
              </w:numPr>
              <w:spacing w:after="0" w:line="240" w:lineRule="auto"/>
              <w:ind w:left="235" w:hanging="2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główne cechy religii starożytnych Greków</w:t>
            </w:r>
          </w:p>
          <w:p w:rsidRPr="00097D58" w:rsidR="00681D2C" w:rsidP="739F572A" w:rsidRDefault="00681D2C" w14:paraId="1DA654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D3B13" w:rsidP="739F572A" w:rsidRDefault="008D3B13" w14:paraId="26D22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945C52" w14:paraId="4B0672E1" wp14:textId="77777777">
            <w:pPr>
              <w:numPr>
                <w:ilvl w:val="0"/>
                <w:numId w:val="2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FE81E97">
              <w:rPr>
                <w:rFonts w:ascii="Times New Roman" w:hAnsi="Times New Roman" w:eastAsia="Times New Roman" w:cs="Times New Roman"/>
                <w:sz w:val="20"/>
                <w:szCs w:val="20"/>
              </w:rPr>
              <w:t>dziedziny życia i zajęcia, kt</w:t>
            </w: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órym patronowali bogowie greccy</w:t>
            </w:r>
          </w:p>
          <w:p w:rsidRPr="00097D58" w:rsidR="002B5C62" w:rsidP="739F572A" w:rsidRDefault="002B5C62" w14:paraId="3041E3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78287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681D2C" w14:paraId="0EA83E5F" wp14:textId="77777777">
            <w:pPr>
              <w:numPr>
                <w:ilvl w:val="0"/>
                <w:numId w:val="2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system wierzeń w Grecji</w:t>
            </w:r>
          </w:p>
        </w:tc>
        <w:tc>
          <w:tcPr>
            <w:tcW w:w="2400" w:type="dxa"/>
            <w:tcMar/>
          </w:tcPr>
          <w:p w:rsidRPr="00097D58" w:rsidR="008D3B13" w:rsidP="739F572A" w:rsidRDefault="008D3B13" w14:paraId="788B63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681D2C" w14:paraId="5F965220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5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C</w:t>
            </w: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haos, Tartar, wyrocznia, Pytia</w:t>
            </w:r>
          </w:p>
          <w:p w:rsidRPr="00097D58" w:rsidR="002B5C62" w:rsidP="739F572A" w:rsidRDefault="002B5C62" w14:paraId="722B00AE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681D2C" w:rsidP="739F572A" w:rsidRDefault="008D3B13" w14:paraId="20D3D6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681D2C" w:rsidP="739F572A" w:rsidRDefault="00681D2C" w14:paraId="3CFC0392" wp14:textId="77777777">
            <w:pPr>
              <w:numPr>
                <w:ilvl w:val="0"/>
                <w:numId w:val="25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wyobrażenia Grekó</w:t>
            </w:r>
            <w:r w:rsidRPr="739F572A" w:rsidR="68B68D5F">
              <w:rPr>
                <w:rFonts w:ascii="Times New Roman" w:hAnsi="Times New Roman" w:eastAsia="Times New Roman" w:cs="Times New Roman"/>
                <w:sz w:val="20"/>
                <w:szCs w:val="20"/>
              </w:rPr>
              <w:t>w na temat życia po śmierci</w:t>
            </w:r>
          </w:p>
          <w:p w:rsidRPr="00097D58" w:rsidR="008D3B13" w:rsidP="739F572A" w:rsidRDefault="008D3B13" w14:paraId="42C6D7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8D3B13" w:rsidP="739F572A" w:rsidRDefault="008D3B13" w14:paraId="7E3977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681D2C" w14:paraId="0045974D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5"/>
              </w:numPr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rolę, jaką w greckiej religii odgrywała mitologia</w:t>
            </w:r>
          </w:p>
          <w:p w:rsidRPr="00097D58" w:rsidR="002B5C62" w:rsidP="739F572A" w:rsidRDefault="002B5C62" w14:paraId="6E1831B3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1983A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681D2C" w14:paraId="395FDDF2" wp14:textId="77777777">
            <w:pPr>
              <w:numPr>
                <w:ilvl w:val="0"/>
                <w:numId w:val="25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wytłumaczyć, </w:t>
            </w:r>
            <w:r w:rsidRPr="739F572A" w:rsidR="06CE9E3C">
              <w:rPr>
                <w:rFonts w:ascii="Times New Roman" w:hAnsi="Times New Roman" w:eastAsia="Times New Roman" w:cs="Times New Roman"/>
                <w:sz w:val="20"/>
                <w:szCs w:val="20"/>
              </w:rPr>
              <w:t>w jakim celu Grecy korzystali z </w:t>
            </w:r>
            <w:r w:rsidRPr="739F572A" w:rsidR="1FE4EF18">
              <w:rPr>
                <w:rFonts w:ascii="Times New Roman" w:hAnsi="Times New Roman" w:eastAsia="Times New Roman" w:cs="Times New Roman"/>
                <w:sz w:val="20"/>
                <w:szCs w:val="20"/>
              </w:rPr>
              <w:t>wyroczni</w:t>
            </w:r>
          </w:p>
        </w:tc>
      </w:tr>
      <w:tr xmlns:wp14="http://schemas.microsoft.com/office/word/2010/wordml" w:rsidRPr="00097D58" w:rsidR="007878A6" w:rsidTr="739F572A" w14:paraId="60844DC7" wp14:textId="77777777">
        <w:trPr>
          <w:trHeight w:val="60"/>
        </w:trPr>
        <w:tc>
          <w:tcPr>
            <w:tcW w:w="1815" w:type="dxa"/>
            <w:tcMar/>
          </w:tcPr>
          <w:p w:rsidRPr="00F334D3" w:rsidR="009C234E" w:rsidP="739F572A" w:rsidRDefault="00715E51" w14:paraId="5C117E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9. </w:t>
            </w:r>
          </w:p>
          <w:p w:rsidRPr="00F334D3" w:rsidR="008D3B13" w:rsidP="739F572A" w:rsidRDefault="00715E51" w14:paraId="5B0589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Na olimpijskim stadionie</w:t>
            </w:r>
          </w:p>
        </w:tc>
        <w:tc>
          <w:tcPr>
            <w:tcW w:w="2345" w:type="dxa"/>
            <w:tcMar/>
          </w:tcPr>
          <w:p w:rsidRPr="00F334D3" w:rsidR="008D3B13" w:rsidP="739F572A" w:rsidRDefault="008D3B13" w14:paraId="7EEFD5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F334D3" w:rsidR="008D3B13" w:rsidP="739F572A" w:rsidRDefault="00715E51" w14:paraId="37F951D6" wp14:textId="77777777">
            <w:pPr>
              <w:numPr>
                <w:ilvl w:val="0"/>
                <w:numId w:val="25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datę: 776 p.n.e.</w:t>
            </w:r>
          </w:p>
          <w:p w:rsidRPr="00F334D3" w:rsidR="00554836" w:rsidP="739F572A" w:rsidRDefault="00554836" w14:paraId="54E11D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472EB7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F334D3" w:rsidR="008D3B13" w:rsidP="739F572A" w:rsidRDefault="00715E51" w14:paraId="6F2E3C05" wp14:textId="77777777">
            <w:pPr>
              <w:numPr>
                <w:ilvl w:val="0"/>
                <w:numId w:val="2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igrzyska olimpijskie, olimpiada</w:t>
            </w:r>
          </w:p>
          <w:p w:rsidRPr="00F334D3" w:rsidR="00554836" w:rsidP="739F572A" w:rsidRDefault="00554836" w14:paraId="31126E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430607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F334D3" w:rsidR="00715E51" w:rsidP="739F572A" w:rsidRDefault="00715E51" w14:paraId="27454831" wp14:textId="77777777">
            <w:pPr>
              <w:numPr>
                <w:ilvl w:val="0"/>
                <w:numId w:val="25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na m</w:t>
            </w:r>
            <w:r w:rsidRPr="739F572A" w:rsidR="3DB183FF">
              <w:rPr>
                <w:rFonts w:ascii="Times New Roman" w:hAnsi="Times New Roman" w:eastAsia="Times New Roman" w:cs="Times New Roman"/>
                <w:sz w:val="19"/>
                <w:szCs w:val="19"/>
              </w:rPr>
              <w:t>apie Olimpię</w:t>
            </w:r>
          </w:p>
          <w:p w:rsidRPr="00F334D3" w:rsidR="008D3B13" w:rsidP="739F572A" w:rsidRDefault="00B00E22" w14:paraId="3AB7E429" wp14:textId="77777777">
            <w:pPr>
              <w:numPr>
                <w:ilvl w:val="0"/>
                <w:numId w:val="25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najważniejsze podobieństwa i różnice m</w:t>
            </w: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iędzy igrzyskami rozgrywanymi w starożytności i </w:t>
            </w:r>
            <w:r w:rsidRPr="739F572A" w:rsidR="3DB183FF">
              <w:rPr>
                <w:rFonts w:ascii="Times New Roman" w:hAnsi="Times New Roman" w:eastAsia="Times New Roman" w:cs="Times New Roman"/>
                <w:sz w:val="19"/>
                <w:szCs w:val="19"/>
              </w:rPr>
              <w:t>współcześnie</w:t>
            </w:r>
          </w:p>
          <w:p w:rsidRPr="00F334D3" w:rsidR="00B00E22" w:rsidP="739F572A" w:rsidRDefault="00B00E22" w14:paraId="2DE403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33" w:type="dxa"/>
            <w:tcMar/>
          </w:tcPr>
          <w:p w:rsidRPr="00F334D3" w:rsidR="008D3B13" w:rsidP="739F572A" w:rsidRDefault="008D3B13" w14:paraId="2D95A2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F334D3" w:rsidR="008D3B13" w:rsidP="739F572A" w:rsidRDefault="00715E51" w14:paraId="6E3AFB00" wp14:textId="77777777">
            <w:pPr>
              <w:numPr>
                <w:ilvl w:val="0"/>
                <w:numId w:val="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dyscypliny sportowe rozgrywane podczas starożytnych igrzysk olimpijskich</w:t>
            </w:r>
          </w:p>
          <w:p w:rsidRPr="00F334D3" w:rsidR="00554836" w:rsidP="739F572A" w:rsidRDefault="00554836" w14:paraId="62431C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1E2205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F334D3" w:rsidR="008D3B13" w:rsidP="739F572A" w:rsidRDefault="00715E51" w14:paraId="164BFDE8" wp14:textId="77777777">
            <w:pPr>
              <w:numPr>
                <w:ilvl w:val="0"/>
                <w:numId w:val="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dyscypliny lekkoatletyczne, ciężka atletyka, wieniec oliwny</w:t>
            </w:r>
          </w:p>
          <w:p w:rsidRPr="00F334D3" w:rsidR="00554836" w:rsidP="739F572A" w:rsidRDefault="00554836" w14:paraId="49E398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6080B9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F334D3" w:rsidR="00554836" w:rsidP="739F572A" w:rsidRDefault="00B00E22" w14:paraId="69D4FB11" wp14:textId="77777777">
            <w:pPr>
              <w:numPr>
                <w:ilvl w:val="0"/>
                <w:numId w:val="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wymienić cechy starożytnych igrzysk olimpijskich</w:t>
            </w:r>
          </w:p>
          <w:p w:rsidR="00B00E22" w:rsidP="739F572A" w:rsidRDefault="00715E51" w14:paraId="3AD571C5" wp14:textId="77777777">
            <w:pPr>
              <w:numPr>
                <w:ilvl w:val="0"/>
                <w:numId w:val="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dostrzec na przykładzie igrzysk olimpijskich wpływ st</w:t>
            </w: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arożytności na </w:t>
            </w: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współczesność</w:t>
            </w:r>
          </w:p>
          <w:p w:rsidRPr="00F334D3" w:rsidR="00F334D3" w:rsidP="739F572A" w:rsidRDefault="00F334D3" w14:paraId="16287F21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617" w:type="dxa"/>
            <w:tcMar/>
          </w:tcPr>
          <w:p w:rsidRPr="00F334D3" w:rsidR="008D3B13" w:rsidP="739F572A" w:rsidRDefault="008D3B13" w14:paraId="07EA99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F334D3" w:rsidR="008D3B13" w:rsidP="739F572A" w:rsidRDefault="00715E51" w14:paraId="35955106" wp14:textId="77777777">
            <w:pPr>
              <w:numPr>
                <w:ilvl w:val="0"/>
                <w:numId w:val="2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zasady obowiązują</w:t>
            </w: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ce zawodników uczestniczących w </w:t>
            </w: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starożytnych igrzyskach olimpijskich</w:t>
            </w:r>
          </w:p>
          <w:p w:rsidRPr="00F334D3" w:rsidR="00554836" w:rsidP="739F572A" w:rsidRDefault="00554836" w14:paraId="5BE93A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60F8E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F334D3" w:rsidR="00B00E22" w:rsidP="739F572A" w:rsidRDefault="00715E51" w14:paraId="07422621" wp14:textId="77777777">
            <w:pPr>
              <w:numPr>
                <w:ilvl w:val="0"/>
                <w:numId w:val="2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przedstawić </w:t>
            </w:r>
            <w:r w:rsidRPr="739F572A" w:rsidR="3DB183FF">
              <w:rPr>
                <w:rFonts w:ascii="Times New Roman" w:hAnsi="Times New Roman" w:eastAsia="Times New Roman" w:cs="Times New Roman"/>
                <w:sz w:val="19"/>
                <w:szCs w:val="19"/>
              </w:rPr>
              <w:t>zasady organizacji igrzysk</w:t>
            </w:r>
          </w:p>
          <w:p w:rsidRPr="00F334D3" w:rsidR="008D3B13" w:rsidP="739F572A" w:rsidRDefault="008D3B13" w14:paraId="384BA7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400" w:type="dxa"/>
            <w:tcMar/>
          </w:tcPr>
          <w:p w:rsidRPr="009E49AF" w:rsidR="008D3B13" w:rsidP="739F572A" w:rsidRDefault="008D3B13" w14:paraId="6BD3F0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E49AF" w:rsidR="008D3B13" w:rsidP="739F572A" w:rsidRDefault="00715E51" w14:paraId="143D2DAA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7"/>
              </w:numPr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pokój boży, atleci</w:t>
            </w:r>
          </w:p>
          <w:p w:rsidRPr="009E49AF" w:rsidR="001D3DDC" w:rsidP="739F572A" w:rsidRDefault="001D3DDC" w14:paraId="5993E428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7"/>
              </w:numPr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4C7D9493">
              <w:rPr>
                <w:rFonts w:ascii="Times New Roman" w:hAnsi="Times New Roman" w:eastAsia="Times New Roman" w:cs="Times New Roman"/>
                <w:sz w:val="19"/>
                <w:szCs w:val="19"/>
              </w:rPr>
              <w:t>cele wychowania starożytnych Greków</w:t>
            </w:r>
          </w:p>
          <w:p w:rsidRPr="009E49AF" w:rsidR="00554836" w:rsidP="739F572A" w:rsidRDefault="00554836" w14:paraId="34B3F2EB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E49AF" w:rsidR="008D3B13" w:rsidP="739F572A" w:rsidRDefault="008D3B13" w14:paraId="18C71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E49AF" w:rsidR="00B00E22" w:rsidP="739F572A" w:rsidRDefault="00B00E22" w14:paraId="3A44AF45" wp14:textId="77777777">
            <w:pPr>
              <w:numPr>
                <w:ilvl w:val="0"/>
                <w:numId w:val="2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budowl</w:t>
            </w: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e odnoszące się do sportowego i </w:t>
            </w: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reli</w:t>
            </w:r>
            <w:r w:rsidRPr="739F572A" w:rsidR="3DB183FF">
              <w:rPr>
                <w:rFonts w:ascii="Times New Roman" w:hAnsi="Times New Roman" w:eastAsia="Times New Roman" w:cs="Times New Roman"/>
                <w:sz w:val="19"/>
                <w:szCs w:val="19"/>
              </w:rPr>
              <w:t>gijnego charakteru igrzysk</w:t>
            </w:r>
          </w:p>
          <w:p w:rsidRPr="009E49AF" w:rsidR="008D3B13" w:rsidP="739F572A" w:rsidRDefault="008D3B13" w14:paraId="7D34F5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40" w:type="dxa"/>
            <w:tcMar/>
          </w:tcPr>
          <w:p w:rsidRPr="009E49AF" w:rsidR="008D3B13" w:rsidP="739F572A" w:rsidRDefault="008D3B13" w14:paraId="19CCB2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E49AF" w:rsidR="008D3B13" w:rsidP="739F572A" w:rsidRDefault="00715E51" w14:paraId="0829B3D4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7"/>
              </w:numPr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112F15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gimnazjon, stadion</w:t>
            </w:r>
          </w:p>
          <w:p w:rsidRPr="009E49AF" w:rsidR="001D3DDC" w:rsidP="739F572A" w:rsidRDefault="001D3DDC" w14:paraId="6F0B07CE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27"/>
              </w:numPr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4C7D9493">
              <w:rPr>
                <w:rFonts w:ascii="Times New Roman" w:hAnsi="Times New Roman" w:eastAsia="Times New Roman" w:cs="Times New Roman"/>
                <w:sz w:val="19"/>
                <w:szCs w:val="19"/>
              </w:rPr>
              <w:t>rolę i charakter igrzysk organizowanych w starożytnej Grecji</w:t>
            </w:r>
          </w:p>
          <w:p w:rsidRPr="009E49AF" w:rsidR="00554836" w:rsidP="739F572A" w:rsidRDefault="00554836" w14:paraId="0B4020A7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E49AF" w:rsidR="008D3B13" w:rsidP="739F572A" w:rsidRDefault="008D3B13" w14:paraId="7ECB72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E49AF" w:rsidR="008D3B13" w:rsidP="739F572A" w:rsidRDefault="00B00E22" w14:paraId="0D957802" wp14:textId="77777777">
            <w:pPr>
              <w:numPr>
                <w:ilvl w:val="0"/>
                <w:numId w:val="27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przebieg igrzysk olimpijskich</w:t>
            </w:r>
          </w:p>
        </w:tc>
      </w:tr>
      <w:tr xmlns:wp14="http://schemas.microsoft.com/office/word/2010/wordml" w:rsidRPr="00097D58" w:rsidR="007878A6" w:rsidTr="739F572A" w14:paraId="098E80F3" wp14:textId="77777777">
        <w:trPr>
          <w:trHeight w:val="60"/>
        </w:trPr>
        <w:tc>
          <w:tcPr>
            <w:tcW w:w="1815" w:type="dxa"/>
            <w:tcMar/>
          </w:tcPr>
          <w:p w:rsidRPr="00F334D3" w:rsidR="00C36174" w:rsidP="739F572A" w:rsidRDefault="00B00E22" w14:paraId="1AC17D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10. </w:t>
            </w:r>
          </w:p>
          <w:p w:rsidRPr="00F334D3" w:rsidR="008D3B13" w:rsidP="739F572A" w:rsidRDefault="00B00E22" w14:paraId="5DF3F8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Co zawdzięczamy starożytnym Grekom?</w:t>
            </w:r>
          </w:p>
        </w:tc>
        <w:tc>
          <w:tcPr>
            <w:tcW w:w="2345" w:type="dxa"/>
            <w:tcMar/>
          </w:tcPr>
          <w:p w:rsidRPr="00F334D3" w:rsidR="008D3B13" w:rsidP="739F572A" w:rsidRDefault="008D3B13" w14:paraId="68B4F2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F334D3" w:rsidR="008D3B13" w:rsidP="739F572A" w:rsidRDefault="00B00E22" w14:paraId="72A27E2B" wp14:textId="77777777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postacie: Fidiasza, Homera</w:t>
            </w:r>
          </w:p>
          <w:p w:rsidRPr="00F334D3" w:rsidR="00C36174" w:rsidP="739F572A" w:rsidRDefault="00C36174" w14:paraId="1D7B27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65129C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F334D3" w:rsidR="008D3B13" w:rsidP="739F572A" w:rsidRDefault="00B00E22" w14:paraId="736A1C5C" wp14:textId="77777777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Akropol, Partenon, tragedia, komedia</w:t>
            </w:r>
          </w:p>
          <w:p w:rsidRPr="00F334D3" w:rsidR="00C36174" w:rsidP="739F572A" w:rsidRDefault="00C36174" w14:paraId="4F904C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19BFA2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F334D3" w:rsidR="00B00E22" w:rsidP="739F572A" w:rsidRDefault="00B00E22" w14:paraId="1DD68C54" wp14:textId="77777777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opisać wygląd ateńskiego Akropolu</w:t>
            </w:r>
          </w:p>
          <w:p w:rsidRPr="00F334D3" w:rsidR="00B00E22" w:rsidP="739F572A" w:rsidRDefault="00B00E22" w14:paraId="5AA1D522" wp14:textId="77777777">
            <w:pPr>
              <w:numPr>
                <w:ilvl w:val="0"/>
                <w:numId w:val="2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różnice m</w:t>
            </w: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iędzy grecką tragedią a komedią</w:t>
            </w:r>
          </w:p>
          <w:p w:rsidRPr="00F334D3" w:rsidR="008D3B13" w:rsidP="739F572A" w:rsidRDefault="008D3B13" w14:paraId="06971C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33" w:type="dxa"/>
            <w:tcMar/>
          </w:tcPr>
          <w:p w:rsidRPr="00F334D3" w:rsidR="008D3B13" w:rsidP="739F572A" w:rsidRDefault="008D3B13" w14:paraId="46CC76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F334D3" w:rsidR="00C36174" w:rsidP="739F572A" w:rsidRDefault="00C36174" w14:paraId="728C59FC" wp14:textId="77777777">
            <w:pPr>
              <w:numPr>
                <w:ilvl w:val="0"/>
                <w:numId w:val="2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postać: Sokratesa</w:t>
            </w:r>
          </w:p>
          <w:p w:rsidRPr="00F334D3" w:rsidR="00C36174" w:rsidP="739F572A" w:rsidRDefault="00C36174" w14:paraId="2A1F70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4B0502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F334D3" w:rsidR="00B00E22" w:rsidP="739F572A" w:rsidRDefault="00B00E22" w14:paraId="08CF9B86" wp14:textId="77777777">
            <w:pPr>
              <w:numPr>
                <w:ilvl w:val="0"/>
                <w:numId w:val="2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filozofia,</w:t>
            </w:r>
            <w:r w:rsidRPr="739F572A" w:rsidR="5E1970D6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</w:t>
            </w: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filozofowie przyrody</w:t>
            </w:r>
          </w:p>
          <w:p w:rsidRPr="00F334D3" w:rsidR="008D3B13" w:rsidP="739F572A" w:rsidRDefault="00B00E22" w14:paraId="13AAD3AB" wp14:textId="77777777">
            <w:pPr>
              <w:numPr>
                <w:ilvl w:val="0"/>
                <w:numId w:val="2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i w:val="1"/>
                <w:iCs w:val="1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co oznacza stwierdzenie Sokratesa: </w:t>
            </w:r>
            <w:r w:rsidRPr="739F572A" w:rsidR="6E87F31F">
              <w:rPr>
                <w:rFonts w:ascii="Times New Roman" w:hAnsi="Times New Roman" w:eastAsia="Times New Roman" w:cs="Times New Roman"/>
                <w:i w:val="1"/>
                <w:iCs w:val="1"/>
                <w:sz w:val="19"/>
                <w:szCs w:val="19"/>
              </w:rPr>
              <w:t>Wiem, że nic nie wiem</w:t>
            </w:r>
          </w:p>
          <w:p w:rsidRPr="00F334D3" w:rsidR="00C36174" w:rsidP="739F572A" w:rsidRDefault="00C36174" w14:paraId="03EFC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24F5D5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F334D3" w:rsidR="00B00E22" w:rsidP="739F572A" w:rsidRDefault="00B00E22" w14:paraId="78F83636" wp14:textId="77777777">
            <w:pPr>
              <w:numPr>
                <w:ilvl w:val="0"/>
                <w:numId w:val="3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dokonania Greków w dziedzinie architektury i teatru</w:t>
            </w:r>
          </w:p>
          <w:p w:rsidRPr="00F334D3" w:rsidR="00B00E22" w:rsidP="739F572A" w:rsidRDefault="00B00E22" w14:paraId="338F1B79" wp14:textId="77777777">
            <w:pPr>
              <w:numPr>
                <w:ilvl w:val="0"/>
                <w:numId w:val="3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wyjaśnić, czym zajmowali się pierwsi filozofowie</w:t>
            </w:r>
          </w:p>
          <w:p w:rsidRPr="00F334D3" w:rsidR="008D3B13" w:rsidP="739F572A" w:rsidRDefault="00B00E22" w14:paraId="4D9FCEAA" wp14:textId="77777777">
            <w:pPr>
              <w:numPr>
                <w:ilvl w:val="0"/>
                <w:numId w:val="3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dostrzec wpływ kultury starożytnej Grecji na współczesną kulturę</w:t>
            </w:r>
          </w:p>
          <w:p w:rsidRPr="00F334D3" w:rsidR="00C36174" w:rsidP="739F572A" w:rsidRDefault="00C36174" w14:paraId="5F96A722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617" w:type="dxa"/>
            <w:tcMar/>
          </w:tcPr>
          <w:p w:rsidRPr="00F334D3" w:rsidR="008D3B13" w:rsidP="739F572A" w:rsidRDefault="008D3B13" w14:paraId="223BBD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F334D3" w:rsidR="008D3B13" w:rsidP="739F572A" w:rsidRDefault="00B00E22" w14:paraId="59295F63" wp14:textId="77777777">
            <w:pPr>
              <w:numPr>
                <w:ilvl w:val="0"/>
                <w:numId w:val="2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pojęcie: </w:t>
            </w: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maska</w:t>
            </w:r>
          </w:p>
          <w:p w:rsidRPr="00F334D3" w:rsidR="00C36174" w:rsidP="739F572A" w:rsidRDefault="00C36174" w14:paraId="5B95CD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36A842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F334D3" w:rsidR="00B00E22" w:rsidP="739F572A" w:rsidRDefault="00B00E22" w14:paraId="53517209" wp14:textId="77777777">
            <w:pPr>
              <w:numPr>
                <w:ilvl w:val="0"/>
                <w:numId w:val="3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opisać wygląd starożytnego teatru greckiego</w:t>
            </w:r>
          </w:p>
          <w:p w:rsidRPr="00F334D3" w:rsidR="00B00E22" w:rsidP="739F572A" w:rsidRDefault="00B00E22" w14:paraId="0D855358" wp14:textId="77777777">
            <w:pPr>
              <w:numPr>
                <w:ilvl w:val="0"/>
                <w:numId w:val="3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wyrazy pochodzenia greckiego obecne</w:t>
            </w: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we współczesnym języku polskim</w:t>
            </w:r>
          </w:p>
          <w:p w:rsidRPr="00F334D3" w:rsidR="008D3B13" w:rsidP="739F572A" w:rsidRDefault="008D3B13" w14:paraId="5220BB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400" w:type="dxa"/>
            <w:tcMar/>
          </w:tcPr>
          <w:p w:rsidRPr="00F334D3" w:rsidR="008D3B13" w:rsidP="739F572A" w:rsidRDefault="008D3B13" w14:paraId="7BBE0C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F334D3" w:rsidR="008D3B13" w:rsidP="739F572A" w:rsidRDefault="00B00E22" w14:paraId="0A75E15B" wp14:textId="77777777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postacie: </w:t>
            </w: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Myrona</w:t>
            </w: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, Sofoklesa, Archimedesa, Hipokratesa</w:t>
            </w:r>
          </w:p>
          <w:p w:rsidRPr="00F334D3" w:rsidR="00C36174" w:rsidP="739F572A" w:rsidRDefault="00C36174" w14:paraId="13CB59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F334D3" w:rsidR="008D3B13" w:rsidP="739F572A" w:rsidRDefault="008D3B13" w14:paraId="17C341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="00F855C5" w:rsidP="739F572A" w:rsidRDefault="00C36174" w14:paraId="12B75C2F" wp14:textId="77777777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10EFDD8">
              <w:rPr>
                <w:rFonts w:ascii="Times New Roman" w:hAnsi="Times New Roman" w:eastAsia="Times New Roman" w:cs="Times New Roman"/>
                <w:sz w:val="19"/>
                <w:szCs w:val="19"/>
              </w:rPr>
              <w:t>opowiedzieć o </w:t>
            </w:r>
            <w:r w:rsidRPr="739F572A" w:rsidR="67951D24">
              <w:rPr>
                <w:rFonts w:ascii="Times New Roman" w:hAnsi="Times New Roman" w:eastAsia="Times New Roman" w:cs="Times New Roman"/>
                <w:sz w:val="19"/>
                <w:szCs w:val="19"/>
              </w:rPr>
              <w:t>okolicznościach narodzin teatru</w:t>
            </w:r>
          </w:p>
          <w:p w:rsidRPr="00F334D3" w:rsidR="00B00E22" w:rsidP="739F572A" w:rsidRDefault="00B00E22" w14:paraId="6B31CF69" wp14:textId="77777777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wymienić najważniejsze osiągnięcia naukowe starożytnych Greków</w:t>
            </w:r>
          </w:p>
          <w:p w:rsidRPr="00F334D3" w:rsidR="008D3B13" w:rsidP="739F572A" w:rsidRDefault="00B00E22" w14:paraId="3EEF8059" wp14:textId="77777777">
            <w:pPr>
              <w:numPr>
                <w:ilvl w:val="0"/>
                <w:numId w:val="3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ocenić dokonania starożytnych Greków</w:t>
            </w:r>
          </w:p>
        </w:tc>
        <w:tc>
          <w:tcPr>
            <w:tcW w:w="2540" w:type="dxa"/>
            <w:tcMar/>
          </w:tcPr>
          <w:p w:rsidRPr="00F334D3" w:rsidR="008D3B13" w:rsidP="739F572A" w:rsidRDefault="008D3B13" w14:paraId="6DC586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F334D3" w:rsidR="00B00E22" w:rsidP="739F572A" w:rsidRDefault="00B00E22" w14:paraId="6FF6DC20" wp14:textId="77777777">
            <w:pPr>
              <w:numPr>
                <w:ilvl w:val="0"/>
                <w:numId w:val="32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streścić </w:t>
            </w:r>
            <w:r w:rsidRPr="739F572A" w:rsidR="6E87F31F">
              <w:rPr>
                <w:rFonts w:ascii="Times New Roman" w:hAnsi="Times New Roman" w:eastAsia="Times New Roman" w:cs="Times New Roman"/>
                <w:i w:val="1"/>
                <w:iCs w:val="1"/>
                <w:sz w:val="19"/>
                <w:szCs w:val="19"/>
              </w:rPr>
              <w:t>Iliadę</w:t>
            </w: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i </w:t>
            </w:r>
            <w:r w:rsidRPr="739F572A" w:rsidR="6E87F31F">
              <w:rPr>
                <w:rFonts w:ascii="Times New Roman" w:hAnsi="Times New Roman" w:eastAsia="Times New Roman" w:cs="Times New Roman"/>
                <w:i w:val="1"/>
                <w:iCs w:val="1"/>
                <w:sz w:val="19"/>
                <w:szCs w:val="19"/>
              </w:rPr>
              <w:t>Odyseję</w:t>
            </w:r>
          </w:p>
          <w:p w:rsidRPr="00F334D3" w:rsidR="008D3B13" w:rsidP="739F572A" w:rsidRDefault="00B00E22" w14:paraId="6E67A98F" wp14:textId="77777777">
            <w:pPr>
              <w:numPr>
                <w:ilvl w:val="0"/>
                <w:numId w:val="32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19"/>
                <w:szCs w:val="19"/>
              </w:rPr>
              <w:t>omówić działalność Sokratesa</w:t>
            </w:r>
          </w:p>
        </w:tc>
      </w:tr>
      <w:tr xmlns:wp14="http://schemas.microsoft.com/office/word/2010/wordml" w:rsidRPr="00097D58" w:rsidR="007878A6" w:rsidTr="739F572A" w14:paraId="68338F8B" wp14:textId="77777777">
        <w:trPr>
          <w:trHeight w:val="60"/>
        </w:trPr>
        <w:tc>
          <w:tcPr>
            <w:tcW w:w="1815" w:type="dxa"/>
            <w:tcMar/>
          </w:tcPr>
          <w:p w:rsidR="00C36174" w:rsidP="739F572A" w:rsidRDefault="00B00E22" w14:paraId="3EE7BC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11. </w:t>
            </w:r>
          </w:p>
          <w:p w:rsidR="00C36174" w:rsidP="739F572A" w:rsidRDefault="00B00E22" w14:paraId="6F8E20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Od republiki </w:t>
            </w:r>
          </w:p>
          <w:p w:rsidRPr="00097D58" w:rsidR="008D3B13" w:rsidP="739F572A" w:rsidRDefault="00B00E22" w14:paraId="7B739F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>do cesarstwa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2EA1FD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2C69FC" w:rsidP="739F572A" w:rsidRDefault="002C69FC" w14:paraId="6C30359D" wp14:textId="77777777">
            <w:pPr>
              <w:numPr>
                <w:ilvl w:val="0"/>
                <w:numId w:val="3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daty: 7</w:t>
            </w:r>
            <w:r w:rsidRPr="739F572A" w:rsidR="27F7C76F">
              <w:rPr>
                <w:rFonts w:ascii="Times New Roman" w:hAnsi="Times New Roman" w:eastAsia="Times New Roman" w:cs="Times New Roman"/>
                <w:sz w:val="20"/>
                <w:szCs w:val="20"/>
              </w:rPr>
              <w:t>53 p.n.e., ok. </w:t>
            </w:r>
            <w:r w:rsidRPr="739F572A" w:rsidR="5DCC4A12">
              <w:rPr>
                <w:rFonts w:ascii="Times New Roman" w:hAnsi="Times New Roman" w:eastAsia="Times New Roman" w:cs="Times New Roman"/>
                <w:sz w:val="20"/>
                <w:szCs w:val="20"/>
              </w:rPr>
              <w:t>500</w:t>
            </w:r>
            <w:r w:rsidRPr="739F572A" w:rsidR="27F7C76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5DCC4A12">
              <w:rPr>
                <w:rFonts w:ascii="Times New Roman" w:hAnsi="Times New Roman" w:eastAsia="Times New Roman" w:cs="Times New Roman"/>
                <w:sz w:val="20"/>
                <w:szCs w:val="20"/>
              </w:rPr>
              <w:t>p.n.e.</w:t>
            </w:r>
          </w:p>
          <w:p w:rsidR="008D3B13" w:rsidP="739F572A" w:rsidRDefault="002C69FC" w14:paraId="1FF8CD6B" wp14:textId="77777777">
            <w:pPr>
              <w:numPr>
                <w:ilvl w:val="0"/>
                <w:numId w:val="3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Juliusza Cezara, Oktawiana Augusta</w:t>
            </w:r>
          </w:p>
          <w:p w:rsidRPr="00097D58" w:rsidR="00C36174" w:rsidP="739F572A" w:rsidRDefault="00C36174" w14:paraId="5C8C6B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12227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2C69FC" w14:paraId="7A8D38ED" wp14:textId="77777777">
            <w:pPr>
              <w:numPr>
                <w:ilvl w:val="0"/>
                <w:numId w:val="3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Imperium Rzymskie, legion, imperium, republika, </w:t>
            </w:r>
            <w:r w:rsidRPr="739F572A" w:rsidR="710EFDD8">
              <w:rPr>
                <w:rFonts w:ascii="Times New Roman" w:hAnsi="Times New Roman" w:eastAsia="Times New Roman" w:cs="Times New Roman"/>
                <w:sz w:val="20"/>
                <w:szCs w:val="20"/>
              </w:rPr>
              <w:t>cesarstwo</w:t>
            </w:r>
          </w:p>
          <w:p w:rsidRPr="00097D58" w:rsidR="00C36174" w:rsidP="739F572A" w:rsidRDefault="00C36174" w14:paraId="3382A3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394C9E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C69FC" w:rsidP="739F572A" w:rsidRDefault="002C69FC" w14:paraId="36007C55" wp14:textId="77777777">
            <w:pPr>
              <w:numPr>
                <w:ilvl w:val="0"/>
                <w:numId w:val="3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zlokaliz</w:t>
            </w:r>
            <w:r w:rsidRPr="739F572A" w:rsidR="5DCC4A12">
              <w:rPr>
                <w:rFonts w:ascii="Times New Roman" w:hAnsi="Times New Roman" w:eastAsia="Times New Roman" w:cs="Times New Roman"/>
                <w:sz w:val="20"/>
                <w:szCs w:val="20"/>
              </w:rPr>
              <w:t>ować na mapie Italię i Rzym</w:t>
            </w:r>
          </w:p>
          <w:p w:rsidRPr="00097D58" w:rsidR="002C69FC" w:rsidP="739F572A" w:rsidRDefault="002C69FC" w14:paraId="6A87622C" wp14:textId="77777777">
            <w:pPr>
              <w:numPr>
                <w:ilvl w:val="0"/>
                <w:numId w:val="3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w czasie okres istnienia mo</w:t>
            </w:r>
            <w:r w:rsidRPr="739F572A" w:rsidR="5DCC4A12">
              <w:rPr>
                <w:rFonts w:ascii="Times New Roman" w:hAnsi="Times New Roman" w:eastAsia="Times New Roman" w:cs="Times New Roman"/>
                <w:sz w:val="20"/>
                <w:szCs w:val="20"/>
              </w:rPr>
              <w:t>narchii w Rzymie</w:t>
            </w:r>
          </w:p>
          <w:p w:rsidR="00C36174" w:rsidP="739F572A" w:rsidRDefault="00C36174" w14:paraId="5C71F1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F334D3" w:rsidP="739F572A" w:rsidRDefault="00F334D3" w14:paraId="621994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7A5055" w:rsidP="739F572A" w:rsidRDefault="007A5055" w14:paraId="0DA123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187D71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2C69FC" w14:paraId="549C7225" wp14:textId="77777777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bohaterów mitów rzymskich: Romulusa i</w:t>
            </w:r>
            <w:r w:rsidRPr="739F572A" w:rsidR="27F7C76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Remusa</w:t>
            </w:r>
          </w:p>
          <w:p w:rsidRPr="00097D58" w:rsidR="00C36174" w:rsidP="739F572A" w:rsidRDefault="00C36174" w14:paraId="4C4CEA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619165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2C69FC" w14:paraId="3E1B8DDA" wp14:textId="77777777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zgromadzenia ludowe, konsulowie, senat, senatorowie, trybu</w:t>
            </w:r>
            <w:r w:rsidRPr="739F572A" w:rsidR="27F7C76F">
              <w:rPr>
                <w:rFonts w:ascii="Times New Roman" w:hAnsi="Times New Roman" w:eastAsia="Times New Roman" w:cs="Times New Roman"/>
                <w:sz w:val="20"/>
                <w:szCs w:val="20"/>
              </w:rPr>
              <w:t>n ludowy, prawo </w:t>
            </w:r>
            <w:r w:rsidRPr="739F572A" w:rsidR="710EFDD8">
              <w:rPr>
                <w:rFonts w:ascii="Times New Roman" w:hAnsi="Times New Roman" w:eastAsia="Times New Roman" w:cs="Times New Roman"/>
                <w:sz w:val="20"/>
                <w:szCs w:val="20"/>
              </w:rPr>
              <w:t>weta</w:t>
            </w:r>
          </w:p>
          <w:p w:rsidRPr="00097D58" w:rsidR="00C36174" w:rsidP="739F572A" w:rsidRDefault="00C36174" w14:paraId="508956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119F8B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C69FC" w:rsidP="739F572A" w:rsidRDefault="002C69FC" w14:paraId="59B46D25" wp14:textId="77777777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 zasięg terytorialny Imperium Rzymskiego w II w. n.e.</w:t>
            </w:r>
          </w:p>
          <w:p w:rsidRPr="00097D58" w:rsidR="002C69FC" w:rsidP="739F572A" w:rsidRDefault="002C69FC" w14:paraId="14EB314D" wp14:textId="77777777">
            <w:pPr>
              <w:numPr>
                <w:ilvl w:val="0"/>
                <w:numId w:val="3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elementy uzbr</w:t>
            </w:r>
            <w:r w:rsidRPr="739F572A" w:rsidR="5DCC4A12">
              <w:rPr>
                <w:rFonts w:ascii="Times New Roman" w:hAnsi="Times New Roman" w:eastAsia="Times New Roman" w:cs="Times New Roman"/>
                <w:sz w:val="20"/>
                <w:szCs w:val="20"/>
              </w:rPr>
              <w:t>ojenia rzymskiego legionisty</w:t>
            </w:r>
          </w:p>
          <w:p w:rsidRPr="00097D58" w:rsidR="008D3B13" w:rsidP="739F572A" w:rsidRDefault="008D3B13" w14:paraId="38C1F8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D3B13" w:rsidP="739F572A" w:rsidRDefault="008D3B13" w14:paraId="67A6D9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2C69FC" w:rsidP="739F572A" w:rsidRDefault="002C69FC" w14:paraId="27201ECD" wp14:textId="77777777">
            <w:pPr>
              <w:numPr>
                <w:ilvl w:val="0"/>
                <w:numId w:val="3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daty: 49 p.n.e., 30 p.n.e.</w:t>
            </w:r>
          </w:p>
          <w:p w:rsidR="008D3B13" w:rsidP="739F572A" w:rsidRDefault="002C69FC" w14:paraId="7C8A8E38" wp14:textId="77777777">
            <w:pPr>
              <w:numPr>
                <w:ilvl w:val="0"/>
                <w:numId w:val="3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legendę o założeniu Rzymu</w:t>
            </w:r>
          </w:p>
          <w:p w:rsidRPr="00097D58" w:rsidR="00C36174" w:rsidP="739F572A" w:rsidRDefault="00C36174" w14:paraId="0C8FE7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1CC3B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2C69FC" w:rsidP="739F572A" w:rsidRDefault="002C69FC" w14:paraId="132076AE" wp14:textId="77777777">
            <w:pPr>
              <w:numPr>
                <w:ilvl w:val="0"/>
                <w:numId w:val="3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710EFDD8">
              <w:rPr>
                <w:rFonts w:ascii="Times New Roman" w:hAnsi="Times New Roman" w:eastAsia="Times New Roman" w:cs="Times New Roman"/>
                <w:sz w:val="20"/>
                <w:szCs w:val="20"/>
              </w:rPr>
              <w:t>arystokracja</w:t>
            </w:r>
          </w:p>
          <w:p w:rsidRPr="00097D58" w:rsidR="00C36174" w:rsidP="739F572A" w:rsidRDefault="00C36174" w14:paraId="41004F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131A0A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2C69FC" w14:paraId="044A24D5" wp14:textId="77777777">
            <w:pPr>
              <w:numPr>
                <w:ilvl w:val="0"/>
                <w:numId w:val="3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organizacji armii rzymskiej</w:t>
            </w:r>
          </w:p>
        </w:tc>
        <w:tc>
          <w:tcPr>
            <w:tcW w:w="2400" w:type="dxa"/>
            <w:tcMar/>
          </w:tcPr>
          <w:p w:rsidR="007A5055" w:rsidP="739F572A" w:rsidRDefault="008D3B13" w14:paraId="76D27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7A5055" w:rsidR="002C69FC" w:rsidP="739F572A" w:rsidRDefault="002C69FC" w14:paraId="7E56627D" wp14:textId="77777777">
            <w:pPr>
              <w:numPr>
                <w:ilvl w:val="0"/>
                <w:numId w:val="3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organizację republiki rzymskiej</w:t>
            </w:r>
          </w:p>
          <w:p w:rsidRPr="00097D58" w:rsidR="008D3B13" w:rsidP="739F572A" w:rsidRDefault="002C69FC" w14:paraId="254C0C04" wp14:textId="77777777">
            <w:pPr>
              <w:numPr>
                <w:ilvl w:val="0"/>
                <w:numId w:val="3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organizację cesarstwa rzymskiego</w:t>
            </w:r>
          </w:p>
        </w:tc>
        <w:tc>
          <w:tcPr>
            <w:tcW w:w="2540" w:type="dxa"/>
            <w:tcMar/>
          </w:tcPr>
          <w:p w:rsidRPr="00097D58" w:rsidR="008D3B13" w:rsidP="739F572A" w:rsidRDefault="008D3B13" w14:paraId="2891D2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2C69FC" w14:paraId="178408E9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38"/>
              </w:numPr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różnice w sposobie rządzenia państwem w</w:t>
            </w:r>
            <w:r w:rsidRPr="739F572A" w:rsidR="27F7C76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okresie istnienia republiki i cesarstwa</w:t>
            </w:r>
          </w:p>
          <w:p w:rsidRPr="00097D58" w:rsidR="00C36174" w:rsidP="739F572A" w:rsidRDefault="00C36174" w14:paraId="67C0C651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B9BF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2C69FC" w14:paraId="6B83D1CD" wp14:textId="77777777">
            <w:pPr>
              <w:numPr>
                <w:ilvl w:val="0"/>
                <w:numId w:val="38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republikę rzymską i demokrację ateńską</w:t>
            </w:r>
          </w:p>
        </w:tc>
      </w:tr>
      <w:tr xmlns:wp14="http://schemas.microsoft.com/office/word/2010/wordml" w:rsidRPr="00097D58" w:rsidR="007878A6" w:rsidTr="739F572A" w14:paraId="23D54F06" wp14:textId="77777777">
        <w:trPr>
          <w:trHeight w:val="60"/>
        </w:trPr>
        <w:tc>
          <w:tcPr>
            <w:tcW w:w="1815" w:type="dxa"/>
            <w:tcMar/>
          </w:tcPr>
          <w:p w:rsidR="00C36174" w:rsidP="739F572A" w:rsidRDefault="00B00E22" w14:paraId="26040D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12. </w:t>
            </w:r>
          </w:p>
          <w:p w:rsidR="00C36174" w:rsidP="739F572A" w:rsidRDefault="00B00E22" w14:paraId="1978F9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Społeczeństwo antycznego </w:t>
            </w:r>
          </w:p>
          <w:p w:rsidRPr="00097D58" w:rsidR="008D3B13" w:rsidP="739F572A" w:rsidRDefault="00B00E22" w14:paraId="63D6ED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>Rzymu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0429F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C69FC" w:rsidP="739F572A" w:rsidRDefault="002C69FC" w14:paraId="02031A0D" wp14:textId="77777777">
            <w:pPr>
              <w:numPr>
                <w:ilvl w:val="0"/>
                <w:numId w:val="38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warunki życia mi</w:t>
            </w:r>
            <w:r w:rsidRPr="739F572A" w:rsidR="710EFDD8">
              <w:rPr>
                <w:rFonts w:ascii="Times New Roman" w:hAnsi="Times New Roman" w:eastAsia="Times New Roman" w:cs="Times New Roman"/>
                <w:sz w:val="20"/>
                <w:szCs w:val="20"/>
              </w:rPr>
              <w:t>eszkańców starożytnego Rzymu</w:t>
            </w:r>
          </w:p>
          <w:p w:rsidRPr="00097D58" w:rsidR="008D3B13" w:rsidP="739F572A" w:rsidRDefault="008D3B13" w14:paraId="308D56C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5ED5B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C69FC" w:rsidP="739F572A" w:rsidRDefault="002C69FC" w14:paraId="17353B53" wp14:textId="77777777">
            <w:pPr>
              <w:numPr>
                <w:ilvl w:val="0"/>
                <w:numId w:val="3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stosunek Rzymian do niewolników</w:t>
            </w:r>
          </w:p>
          <w:p w:rsidRPr="00097D58" w:rsidR="008D3B13" w:rsidP="739F572A" w:rsidRDefault="008D3B13" w14:paraId="797E50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D3B13" w:rsidP="739F572A" w:rsidRDefault="008D3B13" w14:paraId="2A2E6F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2C69FC" w14:paraId="6646C8FD" wp14:textId="77777777">
            <w:pPr>
              <w:numPr>
                <w:ilvl w:val="0"/>
                <w:numId w:val="3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różne grupy wchodzące w skład społeczeństwa rzymskiego</w:t>
            </w:r>
          </w:p>
          <w:p w:rsidRPr="00097D58" w:rsidR="00C36174" w:rsidP="739F572A" w:rsidRDefault="00C36174" w14:paraId="7B04FA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7B4AD4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2C69FC" w14:paraId="7A395D85" wp14:textId="77777777">
            <w:pPr>
              <w:numPr>
                <w:ilvl w:val="0"/>
                <w:numId w:val="3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proletariusze, niewolnik, wyzwoleniec, arystokraci</w:t>
            </w:r>
          </w:p>
          <w:p w:rsidRPr="00097D58" w:rsidR="00C36174" w:rsidP="739F572A" w:rsidRDefault="00C36174" w14:paraId="568C69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8D3B13" w:rsidP="739F572A" w:rsidRDefault="000255E8" w14:paraId="053338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C7A9B59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</w:t>
            </w:r>
            <w:r w:rsidRPr="739F572A" w:rsidR="1F6EF0C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czeń potrafi:</w:t>
            </w:r>
          </w:p>
          <w:p w:rsidR="000255E8" w:rsidP="739F572A" w:rsidRDefault="000255E8" w14:paraId="5FFDD51F" wp14:textId="77777777">
            <w:pPr>
              <w:numPr>
                <w:ilvl w:val="0"/>
                <w:numId w:val="3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C7A9B59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 pozycję arysto-kratów i proletariuszy oraz niewolników i wyzwoleńców w rzymskim społeczeństwie</w:t>
            </w:r>
          </w:p>
          <w:p w:rsidRPr="000255E8" w:rsidR="000255E8" w:rsidP="739F572A" w:rsidRDefault="000255E8" w14:paraId="1A939487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8D3B13" w:rsidP="739F572A" w:rsidRDefault="008D3B13" w14:paraId="486B1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5F0E17" w14:paraId="52802F55" wp14:textId="77777777">
            <w:pPr>
              <w:numPr>
                <w:ilvl w:val="0"/>
                <w:numId w:val="3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uprawnienia kobiety i </w:t>
            </w: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mężczyzny w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24EBEC7">
              <w:rPr>
                <w:rFonts w:ascii="Times New Roman" w:hAnsi="Times New Roman" w:eastAsia="Times New Roman" w:cs="Times New Roman"/>
                <w:sz w:val="20"/>
                <w:szCs w:val="20"/>
              </w:rPr>
              <w:t>rzymskiej rodzinie</w:t>
            </w:r>
          </w:p>
          <w:p w:rsidRPr="00097D58" w:rsidR="00C36174" w:rsidP="739F572A" w:rsidRDefault="00C36174" w14:paraId="6AA258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1ECD02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3C7FE7" w:rsidP="739F572A" w:rsidRDefault="003C7FE7" w14:paraId="065EA9BE" wp14:textId="77777777">
            <w:pPr>
              <w:numPr>
                <w:ilvl w:val="0"/>
                <w:numId w:val="3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7AF3FA7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najważniejsze informacje na t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emat trybu życia arystokratów</w:t>
            </w:r>
            <w:r w:rsidRPr="739F572A" w:rsidR="03E4C75D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proletariuszy</w:t>
            </w:r>
            <w:r w:rsidRPr="739F572A" w:rsidR="03E4C75D">
              <w:rPr>
                <w:rFonts w:ascii="Times New Roman" w:hAnsi="Times New Roman" w:eastAsia="Times New Roman" w:cs="Times New Roman"/>
                <w:sz w:val="20"/>
                <w:szCs w:val="20"/>
              </w:rPr>
              <w:t>,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niewolników i </w:t>
            </w:r>
            <w:r w:rsidRPr="739F572A" w:rsidR="17AF3FA7">
              <w:rPr>
                <w:rFonts w:ascii="Times New Roman" w:hAnsi="Times New Roman" w:eastAsia="Times New Roman" w:cs="Times New Roman"/>
                <w:sz w:val="20"/>
                <w:szCs w:val="20"/>
              </w:rPr>
              <w:t>wyzwoleńców</w:t>
            </w:r>
          </w:p>
          <w:p w:rsidRPr="00097D58" w:rsidR="008D3B13" w:rsidP="739F572A" w:rsidRDefault="003C7FE7" w14:paraId="6E3C2986" wp14:textId="77777777">
            <w:pPr>
              <w:numPr>
                <w:ilvl w:val="0"/>
                <w:numId w:val="3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7AF3FA7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życiu rzymskiej rodziny</w:t>
            </w:r>
          </w:p>
          <w:p w:rsidRPr="00097D58" w:rsidR="001845EA" w:rsidP="739F572A" w:rsidRDefault="001845EA" w14:paraId="6FFBD3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8D3B13" w:rsidP="739F572A" w:rsidRDefault="008D3B13" w14:paraId="0A22C0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4A5ABC" w14:paraId="3B4FFEE6" wp14:textId="77777777">
            <w:pPr>
              <w:numPr>
                <w:ilvl w:val="0"/>
                <w:numId w:val="3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3E4C75D">
              <w:rPr>
                <w:rFonts w:ascii="Times New Roman" w:hAnsi="Times New Roman" w:eastAsia="Times New Roman" w:cs="Times New Roman"/>
                <w:sz w:val="20"/>
                <w:szCs w:val="20"/>
              </w:rPr>
              <w:t>o</w:t>
            </w:r>
            <w:r w:rsidRPr="739F572A" w:rsidR="17AF3FA7">
              <w:rPr>
                <w:rFonts w:ascii="Times New Roman" w:hAnsi="Times New Roman" w:eastAsia="Times New Roman" w:cs="Times New Roman"/>
                <w:sz w:val="20"/>
                <w:szCs w:val="20"/>
              </w:rPr>
              <w:t>powiedzieć o wyglądzie Rzymu w starożytności</w:t>
            </w:r>
          </w:p>
        </w:tc>
      </w:tr>
      <w:tr xmlns:wp14="http://schemas.microsoft.com/office/word/2010/wordml" w:rsidRPr="00097D58" w:rsidR="007878A6" w:rsidTr="739F572A" w14:paraId="00302229" wp14:textId="77777777">
        <w:trPr>
          <w:trHeight w:val="60"/>
        </w:trPr>
        <w:tc>
          <w:tcPr>
            <w:tcW w:w="1815" w:type="dxa"/>
            <w:tcMar/>
          </w:tcPr>
          <w:p w:rsidR="005F0E17" w:rsidP="739F572A" w:rsidRDefault="00B00E22" w14:paraId="5A525A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13. </w:t>
            </w:r>
          </w:p>
          <w:p w:rsidRPr="00097D58" w:rsidR="008D3B13" w:rsidP="739F572A" w:rsidRDefault="00B00E22" w14:paraId="111D1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>Osiągnięcia starożytnych Rzymian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431C94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077E37" w14:paraId="6BD79342" wp14:textId="77777777">
            <w:pPr>
              <w:numPr>
                <w:ilvl w:val="0"/>
                <w:numId w:val="3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Forum Romanum, akwedukt, amfiteatr, igrzyska, gladiator, a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mfiteatr Flawiuszów (Koloseum)</w:t>
            </w:r>
          </w:p>
          <w:p w:rsidRPr="00097D58" w:rsidR="005F0E17" w:rsidP="739F572A" w:rsidRDefault="005F0E17" w14:paraId="30DCCC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077E37" w:rsidP="739F572A" w:rsidRDefault="008D3B13" w14:paraId="52BD13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077E37" w14:paraId="2C8CCCAC" wp14:textId="77777777">
            <w:pPr>
              <w:numPr>
                <w:ilvl w:val="0"/>
                <w:numId w:val="3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do czego służyły amfiteatry</w:t>
            </w:r>
            <w:r w:rsidRPr="739F572A" w:rsidR="67B3522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i </w:t>
            </w: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akwedukty</w:t>
            </w:r>
          </w:p>
        </w:tc>
        <w:tc>
          <w:tcPr>
            <w:tcW w:w="2533" w:type="dxa"/>
            <w:tcMar/>
          </w:tcPr>
          <w:p w:rsidRPr="00097D58" w:rsidR="008D3B13" w:rsidP="739F572A" w:rsidRDefault="008D3B13" w14:paraId="0064F0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077E37" w14:paraId="4C051879" wp14:textId="77777777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przykłady rozwiązań architektonicznych stosowanych przez Rzymian</w:t>
            </w:r>
          </w:p>
          <w:p w:rsidRPr="00097D58" w:rsidR="005F0E17" w:rsidP="739F572A" w:rsidRDefault="005F0E17" w14:paraId="36AF68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E11FF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077E37" w14:paraId="6C3B90B1" wp14:textId="77777777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łuk architektoniczny, kopuła, Panteon, łuk triumfalny, termy, 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cyrk, łacina</w:t>
            </w:r>
          </w:p>
          <w:p w:rsidRPr="00097D58" w:rsidR="005F0E17" w:rsidP="739F572A" w:rsidRDefault="005F0E17" w14:paraId="54C529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21A64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077E37" w:rsidP="739F572A" w:rsidRDefault="00077E37" w14:paraId="3C98DB65" wp14:textId="77777777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do czego służyły termy i cyrki</w:t>
            </w:r>
          </w:p>
          <w:p w:rsidR="005F0E17" w:rsidP="739F572A" w:rsidRDefault="00077E37" w14:paraId="634E6370" wp14:textId="77777777">
            <w:pPr>
              <w:numPr>
                <w:ilvl w:val="0"/>
                <w:numId w:val="39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na</w:t>
            </w:r>
            <w:r w:rsidRPr="739F572A" w:rsidR="67B3522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przykładzie prawa rzymskiego i </w:t>
            </w: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łaciny wpływ st</w:t>
            </w:r>
            <w:r w:rsidRPr="739F572A" w:rsidR="67B3522B">
              <w:rPr>
                <w:rFonts w:ascii="Times New Roman" w:hAnsi="Times New Roman" w:eastAsia="Times New Roman" w:cs="Times New Roman"/>
                <w:sz w:val="20"/>
                <w:szCs w:val="20"/>
              </w:rPr>
              <w:t>arożytności na </w:t>
            </w: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współczesność</w:t>
            </w:r>
          </w:p>
          <w:p w:rsidRPr="00097D58" w:rsidR="000255E8" w:rsidP="739F572A" w:rsidRDefault="000255E8" w14:paraId="1C0157D6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D3B13" w:rsidP="739F572A" w:rsidRDefault="008D3B13" w14:paraId="37CA50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077E37" w:rsidP="739F572A" w:rsidRDefault="00077E37" w14:paraId="1F47148C" wp14:textId="77777777">
            <w:pPr>
              <w:numPr>
                <w:ilvl w:val="0"/>
                <w:numId w:val="40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bazylika, C</w:t>
            </w:r>
            <w:r w:rsidRPr="739F572A" w:rsidR="03E4C75D">
              <w:rPr>
                <w:rFonts w:ascii="Times New Roman" w:hAnsi="Times New Roman" w:eastAsia="Times New Roman" w:cs="Times New Roman"/>
                <w:sz w:val="20"/>
                <w:szCs w:val="20"/>
              </w:rPr>
              <w:t>ircus Maximus, języki romańskie</w:t>
            </w:r>
          </w:p>
          <w:p w:rsidR="008D3B13" w:rsidP="739F572A" w:rsidRDefault="00077E37" w14:paraId="5C0A6022" wp14:textId="77777777">
            <w:pPr>
              <w:numPr>
                <w:ilvl w:val="0"/>
                <w:numId w:val="40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znaczeni</w:t>
            </w:r>
            <w:r w:rsidRPr="739F572A" w:rsidR="67B3522B">
              <w:rPr>
                <w:rFonts w:ascii="Times New Roman" w:hAnsi="Times New Roman" w:eastAsia="Times New Roman" w:cs="Times New Roman"/>
                <w:sz w:val="20"/>
                <w:szCs w:val="20"/>
              </w:rPr>
              <w:t>e dróg w </w:t>
            </w: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starożytnym Rzymie</w:t>
            </w:r>
          </w:p>
          <w:p w:rsidRPr="00097D58" w:rsidR="005F0E17" w:rsidP="739F572A" w:rsidRDefault="005F0E17" w14:paraId="3691E7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717997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077E37" w:rsidP="739F572A" w:rsidRDefault="005C3A33" w14:paraId="22B1E0C3" wp14:textId="77777777">
            <w:pPr>
              <w:numPr>
                <w:ilvl w:val="0"/>
                <w:numId w:val="4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7B3522B">
              <w:rPr>
                <w:rFonts w:ascii="Times New Roman" w:hAnsi="Times New Roman" w:eastAsia="Times New Roman" w:cs="Times New Roman"/>
                <w:sz w:val="20"/>
                <w:szCs w:val="20"/>
              </w:rPr>
              <w:t>opisać wygląd Forum </w:t>
            </w: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Romanum</w:t>
            </w:r>
          </w:p>
          <w:p w:rsidRPr="00097D58" w:rsidR="008D3B13" w:rsidP="739F572A" w:rsidRDefault="00077E37" w14:paraId="7E3DE0F0" wp14:textId="77777777">
            <w:pPr>
              <w:numPr>
                <w:ilvl w:val="0"/>
                <w:numId w:val="4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zinterpretować sformułowanie: </w:t>
            </w:r>
            <w:r w:rsidRPr="739F572A" w:rsidR="0D7EBB4A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Wszystkie drogi prowadzą do Rzymu</w:t>
            </w:r>
          </w:p>
        </w:tc>
        <w:tc>
          <w:tcPr>
            <w:tcW w:w="2400" w:type="dxa"/>
            <w:tcMar/>
          </w:tcPr>
          <w:p w:rsidRPr="00097D58" w:rsidR="008D3B13" w:rsidP="739F572A" w:rsidRDefault="008D3B13" w14:paraId="71C4AF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CF061B" w:rsidP="739F572A" w:rsidRDefault="00CF061B" w14:paraId="20295F27" wp14:textId="77777777">
            <w:pPr>
              <w:numPr>
                <w:ilvl w:val="0"/>
                <w:numId w:val="42"/>
              </w:numPr>
              <w:spacing w:after="0" w:line="240" w:lineRule="auto"/>
              <w:ind w:left="206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osiągnięcia starożytnego Rzymu</w:t>
            </w:r>
          </w:p>
          <w:p w:rsidRPr="00097D58" w:rsidR="00CF061B" w:rsidP="739F572A" w:rsidRDefault="00CF061B" w14:paraId="4DE733DA" wp14:textId="77777777">
            <w:pPr>
              <w:numPr>
                <w:ilvl w:val="0"/>
                <w:numId w:val="42"/>
              </w:numPr>
              <w:spacing w:after="0" w:line="240" w:lineRule="auto"/>
              <w:ind w:left="206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sposób budowy akweduktu</w:t>
            </w:r>
          </w:p>
          <w:p w:rsidRPr="00097D58" w:rsidR="00CF061B" w:rsidP="739F572A" w:rsidRDefault="00CF061B" w14:paraId="10781FB1" wp14:textId="77777777">
            <w:pPr>
              <w:numPr>
                <w:ilvl w:val="0"/>
                <w:numId w:val="42"/>
              </w:numPr>
              <w:spacing w:after="0" w:line="240" w:lineRule="auto"/>
              <w:ind w:left="206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 spos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ób Rzymianie budowali drogi</w:t>
            </w:r>
          </w:p>
          <w:p w:rsidRPr="00097D58" w:rsidR="008D3B13" w:rsidP="739F572A" w:rsidRDefault="008D3B13" w14:paraId="526770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8D3B13" w:rsidP="739F572A" w:rsidRDefault="008D3B13" w14:paraId="6ACD85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077E37" w14:paraId="49AE0CC0" wp14:textId="77777777">
            <w:pPr>
              <w:numPr>
                <w:ilvl w:val="0"/>
                <w:numId w:val="43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D7EBB4A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We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rgiliusza, Horacego, Owidiusza</w:t>
            </w:r>
          </w:p>
          <w:p w:rsidRPr="00097D58" w:rsidR="005F0E17" w:rsidP="739F572A" w:rsidRDefault="005F0E17" w14:paraId="7CBEED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23A9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CF061B" w:rsidP="739F572A" w:rsidRDefault="00CF061B" w14:paraId="309C90BC" wp14:textId="77777777">
            <w:pPr>
              <w:numPr>
                <w:ilvl w:val="0"/>
                <w:numId w:val="43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wybitnych przeds</w:t>
            </w:r>
            <w:r w:rsidRPr="739F572A" w:rsidR="34171C8F">
              <w:rPr>
                <w:rFonts w:ascii="Times New Roman" w:hAnsi="Times New Roman" w:eastAsia="Times New Roman" w:cs="Times New Roman"/>
                <w:sz w:val="20"/>
                <w:szCs w:val="20"/>
              </w:rPr>
              <w:t>tawicieli literatury rzymskiej</w:t>
            </w:r>
          </w:p>
          <w:p w:rsidRPr="00097D58" w:rsidR="008D3B13" w:rsidP="739F572A" w:rsidRDefault="008D3B13" w14:paraId="6E3666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46E67DC6" wp14:textId="77777777">
        <w:trPr>
          <w:trHeight w:val="60"/>
        </w:trPr>
        <w:tc>
          <w:tcPr>
            <w:tcW w:w="1815" w:type="dxa"/>
            <w:tcMar/>
          </w:tcPr>
          <w:p w:rsidR="007D3071" w:rsidP="739F572A" w:rsidRDefault="00B00E22" w14:paraId="0BB423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14. </w:t>
            </w:r>
          </w:p>
          <w:p w:rsidRPr="00097D58" w:rsidR="008D3B13" w:rsidP="739F572A" w:rsidRDefault="00B00E22" w14:paraId="300597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87F31F">
              <w:rPr>
                <w:rFonts w:ascii="Times New Roman" w:hAnsi="Times New Roman" w:eastAsia="Times New Roman" w:cs="Times New Roman"/>
                <w:sz w:val="20"/>
                <w:szCs w:val="20"/>
              </w:rPr>
              <w:t>Narodziny chrześcijaństwa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288E83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CF061B" w:rsidP="739F572A" w:rsidRDefault="00CF061B" w14:paraId="001FA75A" wp14:textId="77777777">
            <w:pPr>
              <w:numPr>
                <w:ilvl w:val="0"/>
                <w:numId w:val="4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daty: 6 p.n.e., 30 n.e.</w:t>
            </w:r>
          </w:p>
          <w:p w:rsidR="00CF061B" w:rsidP="739F572A" w:rsidRDefault="00CF061B" w14:paraId="785CA6A8" wp14:textId="77777777">
            <w:pPr>
              <w:numPr>
                <w:ilvl w:val="0"/>
                <w:numId w:val="4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Jezusa Chrystusa</w:t>
            </w:r>
          </w:p>
          <w:p w:rsidRPr="00097D58" w:rsidR="007D3071" w:rsidP="739F572A" w:rsidRDefault="007D3071" w14:paraId="38645D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0342D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CF061B" w14:paraId="4EC45FF2" wp14:textId="77777777">
            <w:pPr>
              <w:numPr>
                <w:ilvl w:val="0"/>
                <w:numId w:val="4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tolerancja religijna, Ewangelia, chrześcijaństwo, Kościół, chrześcijanie</w:t>
            </w:r>
          </w:p>
          <w:p w:rsidRPr="00097D58" w:rsidR="007D3071" w:rsidP="739F572A" w:rsidRDefault="007D3071" w14:paraId="135E58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B42B5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CF061B" w:rsidP="739F572A" w:rsidRDefault="00CF061B" w14:paraId="7E44D943" wp14:textId="77777777">
            <w:pPr>
              <w:numPr>
                <w:ilvl w:val="0"/>
                <w:numId w:val="4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Palestynę</w:t>
            </w:r>
          </w:p>
          <w:p w:rsidRPr="00097D58" w:rsidR="008D3B13" w:rsidP="739F572A" w:rsidRDefault="00CF061B" w14:paraId="0C4B5F61" wp14:textId="77777777">
            <w:pPr>
              <w:numPr>
                <w:ilvl w:val="0"/>
                <w:numId w:val="4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opowiedzieć o życiu 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i </w:t>
            </w:r>
            <w:r w:rsidRPr="739F572A" w:rsidR="70A81ABA">
              <w:rPr>
                <w:rFonts w:ascii="Times New Roman" w:hAnsi="Times New Roman" w:eastAsia="Times New Roman" w:cs="Times New Roman"/>
                <w:sz w:val="20"/>
                <w:szCs w:val="20"/>
              </w:rPr>
              <w:t>działalności Jezusa Chrystusa</w:t>
            </w:r>
          </w:p>
          <w:p w:rsidRPr="00097D58" w:rsidR="00CF061B" w:rsidP="739F572A" w:rsidRDefault="00CF061B" w14:paraId="62EBF9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72DD1F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CF061B" w:rsidP="739F572A" w:rsidRDefault="00CF061B" w14:paraId="3F3C99A6" wp14:textId="77777777">
            <w:pPr>
              <w:numPr>
                <w:ilvl w:val="0"/>
                <w:numId w:val="4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daty: 64, 3</w:t>
            </w:r>
            <w:r w:rsidRPr="739F572A" w:rsidR="70A81ABA">
              <w:rPr>
                <w:rFonts w:ascii="Times New Roman" w:hAnsi="Times New Roman" w:eastAsia="Times New Roman" w:cs="Times New Roman"/>
                <w:sz w:val="20"/>
                <w:szCs w:val="20"/>
              </w:rPr>
              <w:t>13, 380</w:t>
            </w:r>
          </w:p>
          <w:p w:rsidR="008D3B13" w:rsidP="739F572A" w:rsidRDefault="00CF061B" w14:paraId="18749035" wp14:textId="77777777">
            <w:pPr>
              <w:numPr>
                <w:ilvl w:val="0"/>
                <w:numId w:val="4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wybranych bogów rzymskich i ich greckich odpowiedników</w:t>
            </w:r>
          </w:p>
          <w:p w:rsidRPr="00097D58" w:rsidR="007D3071" w:rsidP="739F572A" w:rsidRDefault="007D3071" w14:paraId="0C6C2C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FC6EA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CF061B" w14:paraId="623E9DAD" wp14:textId="77777777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39F572A" w:rsidR="03E4C75D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: apostoł</w:t>
            </w:r>
          </w:p>
          <w:p w:rsidRPr="00097D58" w:rsidR="007D3071" w:rsidP="739F572A" w:rsidRDefault="007D3071" w14:paraId="709E88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170732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CF061B" w:rsidP="739F572A" w:rsidRDefault="00CF061B" w14:paraId="3145B175" wp14:textId="77777777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główne cechy systemu wierzeń starożytnych Rzymian</w:t>
            </w:r>
          </w:p>
          <w:p w:rsidRPr="00097D58" w:rsidR="00CF061B" w:rsidP="739F572A" w:rsidRDefault="00CF061B" w14:paraId="6728E6A7" wp14:textId="77777777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metody prześladowania pierwszych chrześcijan</w:t>
            </w:r>
          </w:p>
          <w:p w:rsidRPr="00097D58" w:rsidR="008D3B13" w:rsidP="739F572A" w:rsidRDefault="00CF061B" w14:paraId="24CD45BA" wp14:textId="77777777">
            <w:pPr>
              <w:numPr>
                <w:ilvl w:val="0"/>
                <w:numId w:val="4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zlokalizować obszary rozprzestrzeniania się chrześcijaństwa 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 </w:t>
            </w: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w III–V w.</w:t>
            </w:r>
          </w:p>
          <w:p w:rsidR="00CF061B" w:rsidP="739F572A" w:rsidRDefault="00CF061B" w14:paraId="508C98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AC21EF" w:rsidP="739F572A" w:rsidRDefault="00AC21EF" w14:paraId="779F8E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AC21EF" w:rsidP="739F572A" w:rsidRDefault="00AC21EF" w14:paraId="781886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D3B13" w:rsidP="739F572A" w:rsidRDefault="008D3B13" w14:paraId="73C1BC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D3B13" w:rsidP="739F572A" w:rsidRDefault="00CF061B" w14:paraId="2F0D1C84" wp14:textId="77777777">
            <w:pPr>
              <w:numPr>
                <w:ilvl w:val="0"/>
                <w:numId w:val="4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</w:t>
            </w:r>
            <w:r w:rsidRPr="739F572A" w:rsidR="70A81ABA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Nerona, Konstantyna Wielkiego</w:t>
            </w:r>
          </w:p>
          <w:p w:rsidRPr="00097D58" w:rsidR="007D3071" w:rsidP="739F572A" w:rsidRDefault="007D3071" w14:paraId="44F69B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9FCF2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CF061B" w14:paraId="60830092" wp14:textId="77777777">
            <w:pPr>
              <w:numPr>
                <w:ilvl w:val="0"/>
                <w:numId w:val="4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Żydzi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i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Rzymianie prześlado</w:t>
            </w:r>
            <w:r w:rsidRPr="739F572A" w:rsidR="70A81ABA">
              <w:rPr>
                <w:rFonts w:ascii="Times New Roman" w:hAnsi="Times New Roman" w:eastAsia="Times New Roman" w:cs="Times New Roman"/>
                <w:sz w:val="20"/>
                <w:szCs w:val="20"/>
              </w:rPr>
              <w:t>wali pierwszych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70A81ABA">
              <w:rPr>
                <w:rFonts w:ascii="Times New Roman" w:hAnsi="Times New Roman" w:eastAsia="Times New Roman" w:cs="Times New Roman"/>
                <w:sz w:val="20"/>
                <w:szCs w:val="20"/>
              </w:rPr>
              <w:t>chrześcijan</w:t>
            </w:r>
          </w:p>
        </w:tc>
        <w:tc>
          <w:tcPr>
            <w:tcW w:w="2400" w:type="dxa"/>
            <w:tcMar/>
          </w:tcPr>
          <w:p w:rsidRPr="00097D58" w:rsidR="008D3B13" w:rsidP="739F572A" w:rsidRDefault="008D3B13" w14:paraId="69860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7D3071" w:rsidP="739F572A" w:rsidRDefault="00CF061B" w14:paraId="33987D48" wp14:textId="77777777">
            <w:pPr>
              <w:numPr>
                <w:ilvl w:val="0"/>
                <w:numId w:val="4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św. Pawła, św.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Piotra</w:t>
            </w:r>
          </w:p>
          <w:p w:rsidR="007D3071" w:rsidP="739F572A" w:rsidRDefault="007D3071" w14:paraId="5F07D1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1845EA" w14:paraId="543DAA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</w:t>
            </w: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:</w:t>
            </w:r>
          </w:p>
          <w:p w:rsidRPr="00097D58" w:rsidR="008D3B13" w:rsidP="739F572A" w:rsidRDefault="00CF061B" w14:paraId="357DC36A" wp14:textId="77777777">
            <w:pPr>
              <w:numPr>
                <w:ilvl w:val="0"/>
                <w:numId w:val="4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rzyczyny, które spowodowały, że </w:t>
            </w:r>
            <w:r w:rsidRPr="739F572A" w:rsidR="0A82FD12">
              <w:rPr>
                <w:rFonts w:ascii="Times New Roman" w:hAnsi="Times New Roman" w:eastAsia="Times New Roman" w:cs="Times New Roman"/>
                <w:sz w:val="20"/>
                <w:szCs w:val="20"/>
              </w:rPr>
              <w:t>chrześcijaństwo przetrwało mimo prześladowań</w:t>
            </w:r>
          </w:p>
        </w:tc>
        <w:tc>
          <w:tcPr>
            <w:tcW w:w="2540" w:type="dxa"/>
            <w:tcMar/>
          </w:tcPr>
          <w:p w:rsidRPr="00097D58" w:rsidR="008D3B13" w:rsidP="739F572A" w:rsidRDefault="008D3B13" w14:paraId="59791B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D3B13" w:rsidP="739F572A" w:rsidRDefault="001845EA" w14:paraId="0E70A6F5" wp14:textId="77777777">
            <w:pPr>
              <w:numPr>
                <w:ilvl w:val="0"/>
                <w:numId w:val="47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579B303B">
              <w:rPr>
                <w:rFonts w:ascii="Times New Roman" w:hAnsi="Times New Roman" w:eastAsia="Times New Roman" w:cs="Times New Roman"/>
                <w:sz w:val="20"/>
                <w:szCs w:val="20"/>
              </w:rPr>
              <w:t>narodzinach chrześcijaństwa i jego rozpowszechnianiu się w</w:t>
            </w:r>
            <w:r w:rsidRPr="739F572A" w:rsidR="4BBA7BD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579B303B">
              <w:rPr>
                <w:rFonts w:ascii="Times New Roman" w:hAnsi="Times New Roman" w:eastAsia="Times New Roman" w:cs="Times New Roman"/>
                <w:sz w:val="20"/>
                <w:szCs w:val="20"/>
              </w:rPr>
              <w:t>czasach starożytnych</w:t>
            </w:r>
          </w:p>
        </w:tc>
      </w:tr>
      <w:tr xmlns:wp14="http://schemas.microsoft.com/office/word/2010/wordml" w:rsidRPr="00097D58" w:rsidR="007878A6" w:rsidTr="739F572A" w14:paraId="6CFB2A98" wp14:textId="77777777">
        <w:trPr>
          <w:trHeight w:val="60"/>
        </w:trPr>
        <w:tc>
          <w:tcPr>
            <w:tcW w:w="1815" w:type="dxa"/>
            <w:tcMar/>
          </w:tcPr>
          <w:p w:rsidR="009B646E" w:rsidP="739F572A" w:rsidRDefault="0063301D" w14:paraId="695154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15. </w:t>
            </w:r>
          </w:p>
          <w:p w:rsidRPr="00097D58" w:rsidR="008D3B13" w:rsidP="739F572A" w:rsidRDefault="0063301D" w14:paraId="6D22AE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>Cesarstwo bizantyjskie</w:t>
            </w:r>
          </w:p>
        </w:tc>
        <w:tc>
          <w:tcPr>
            <w:tcW w:w="2345" w:type="dxa"/>
            <w:tcMar/>
          </w:tcPr>
          <w:p w:rsidRPr="00097D58" w:rsidR="008D3B13" w:rsidP="739F572A" w:rsidRDefault="008D3B13" w14:paraId="24A46A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5D0D6C" w:rsidP="739F572A" w:rsidRDefault="009B646E" w14:paraId="04BF7A9E" wp14:textId="77777777">
            <w:pPr>
              <w:numPr>
                <w:ilvl w:val="0"/>
                <w:numId w:val="47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daty: 476, 1453</w:t>
            </w:r>
          </w:p>
          <w:p w:rsidRPr="00097D58" w:rsidR="005D0D6C" w:rsidP="739F572A" w:rsidRDefault="009B646E" w14:paraId="4306D8D3" wp14:textId="77777777">
            <w:pPr>
              <w:numPr>
                <w:ilvl w:val="0"/>
                <w:numId w:val="47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Justyniana I Wielkiego</w:t>
            </w:r>
          </w:p>
          <w:p w:rsidR="008D3B13" w:rsidP="739F572A" w:rsidRDefault="005D0D6C" w14:paraId="1E3F5EE6" wp14:textId="77777777">
            <w:pPr>
              <w:numPr>
                <w:ilvl w:val="0"/>
                <w:numId w:val="47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podstawowe różnice między Kościołem kato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lickim i Kościołem prawosławnym</w:t>
            </w:r>
          </w:p>
          <w:p w:rsidRPr="00097D58" w:rsidR="009B646E" w:rsidP="739F572A" w:rsidRDefault="009B646E" w14:paraId="651E95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21EFC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5D0D6C" w:rsidP="739F572A" w:rsidRDefault="005D0D6C" w14:paraId="0BBF7CA1" wp14:textId="77777777">
            <w:pPr>
              <w:numPr>
                <w:ilvl w:val="0"/>
                <w:numId w:val="4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Bizancjum, wielka schizma wschodnia, Kościół katolicki, Kościół prawosławny </w:t>
            </w:r>
          </w:p>
          <w:p w:rsidR="008D3B13" w:rsidP="739F572A" w:rsidRDefault="005D0D6C" w14:paraId="7A2C1B47" wp14:textId="77777777">
            <w:pPr>
              <w:numPr>
                <w:ilvl w:val="0"/>
                <w:numId w:val="4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pr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zyczyny rozłamu chrześcijaństwa</w:t>
            </w:r>
          </w:p>
          <w:p w:rsidRPr="00097D58" w:rsidR="009B646E" w:rsidP="739F572A" w:rsidRDefault="009B646E" w14:paraId="269E31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0EF2B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D0D6C" w:rsidP="739F572A" w:rsidRDefault="009B646E" w14:paraId="66BE0F20" wp14:textId="77777777">
            <w:pPr>
              <w:numPr>
                <w:ilvl w:val="0"/>
                <w:numId w:val="4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Konstantynopol</w:t>
            </w:r>
          </w:p>
          <w:p w:rsidRPr="00097D58" w:rsidR="005D0D6C" w:rsidP="739F572A" w:rsidRDefault="005D0D6C" w14:paraId="6BDDE4DA" wp14:textId="77777777">
            <w:pPr>
              <w:numPr>
                <w:ilvl w:val="0"/>
                <w:numId w:val="4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wewnętrzne i zewnętrzne przyczyny upadku z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achodniego cesarstwa rzymskiego</w:t>
            </w:r>
          </w:p>
          <w:p w:rsidR="008D3B13" w:rsidP="739F572A" w:rsidRDefault="008D3B13" w14:paraId="473413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42EF20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7B40C9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4B4D72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2093CA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2503B1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382887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20BD9A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0C136C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0A392C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290583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B646E" w:rsidP="739F572A" w:rsidRDefault="009B646E" w14:paraId="68F21D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9B646E" w:rsidP="739F572A" w:rsidRDefault="009B646E" w14:paraId="13C326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D3B13" w:rsidP="739F572A" w:rsidRDefault="008D3B13" w14:paraId="020776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5D0D6C" w:rsidP="739F572A" w:rsidRDefault="005D0D6C" w14:paraId="7742D354" wp14:textId="77777777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podziału Imperium Rzymskiego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na część zachodnią i wschodnią</w:t>
            </w:r>
          </w:p>
          <w:p w:rsidRPr="00097D58" w:rsidR="009B646E" w:rsidP="739F572A" w:rsidRDefault="009B646E" w14:paraId="4853B8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45510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5D0D6C" w14:paraId="79F01D99" wp14:textId="77777777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Hagia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Sophia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, 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spór o pierwszeństwo w Kościele</w:t>
            </w:r>
          </w:p>
          <w:p w:rsidRPr="00097D58" w:rsidR="009B646E" w:rsidP="739F572A" w:rsidRDefault="009B646E" w14:paraId="501252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572D4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D0D6C" w:rsidP="739F572A" w:rsidRDefault="009B646E" w14:paraId="3016B738" wp14:textId="77777777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umiejscowić w przestrzeni zasięg i 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zmiany teryto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rialne cesarstwa bizantyjskiego</w:t>
            </w:r>
          </w:p>
          <w:p w:rsidRPr="00097D58" w:rsidR="005D0D6C" w:rsidP="739F572A" w:rsidRDefault="005D0D6C" w14:paraId="2E4F45A9" wp14:textId="77777777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największe osiągnięcia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Bizancjum w dziedzinie kultury</w:t>
            </w:r>
          </w:p>
          <w:p w:rsidRPr="00097D58" w:rsidR="008D3B13" w:rsidP="739F572A" w:rsidRDefault="009B646E" w14:paraId="0421B518" wp14:textId="77777777">
            <w:pPr>
              <w:numPr>
                <w:ilvl w:val="0"/>
                <w:numId w:val="5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 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dokonaniach Bizancjum w dziedzinie architektury</w:t>
            </w:r>
          </w:p>
        </w:tc>
        <w:tc>
          <w:tcPr>
            <w:tcW w:w="2617" w:type="dxa"/>
            <w:tcMar/>
          </w:tcPr>
          <w:p w:rsidRPr="00097D58" w:rsidR="008D3B13" w:rsidP="739F572A" w:rsidRDefault="008D3B13" w14:paraId="17C51A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5D0D6C" w:rsidP="739F572A" w:rsidRDefault="009B646E" w14:paraId="31F6943B" wp14:textId="77777777">
            <w:pPr>
              <w:numPr>
                <w:ilvl w:val="0"/>
                <w:numId w:val="51"/>
              </w:numPr>
              <w:spacing w:after="0" w:line="240" w:lineRule="auto"/>
              <w:ind w:left="111" w:hanging="1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datę: 1054</w:t>
            </w:r>
          </w:p>
          <w:p w:rsidRPr="00097D58" w:rsidR="009B646E" w:rsidP="739F572A" w:rsidRDefault="009B646E" w14:paraId="5A2574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31F050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5D0D6C" w14:paraId="2AED5F61" wp14:textId="77777777">
            <w:pPr>
              <w:numPr>
                <w:ilvl w:val="0"/>
                <w:numId w:val="5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G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ermanie, tzw. Kodeks Justyniana</w:t>
            </w:r>
          </w:p>
          <w:p w:rsidRPr="00097D58" w:rsidR="009B646E" w:rsidP="739F572A" w:rsidRDefault="009B646E" w14:paraId="09B8D9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0CC1C5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D0D6C" w:rsidP="739F572A" w:rsidRDefault="005D0D6C" w14:paraId="79EFEFD9" wp14:textId="77777777">
            <w:pPr>
              <w:numPr>
                <w:ilvl w:val="0"/>
                <w:numId w:val="5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wygląd świątyni 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Hagia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S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ophia</w:t>
            </w:r>
          </w:p>
          <w:p w:rsidRPr="00097D58" w:rsidR="008D3B13" w:rsidP="739F572A" w:rsidRDefault="005D0D6C" w14:paraId="6B74F119" wp14:textId="77777777">
            <w:pPr>
              <w:numPr>
                <w:ilvl w:val="0"/>
                <w:numId w:val="5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wać relacje między wschodnimi i 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zachodnimi chrześcijanami</w:t>
            </w:r>
          </w:p>
        </w:tc>
        <w:tc>
          <w:tcPr>
            <w:tcW w:w="2400" w:type="dxa"/>
            <w:tcMar/>
          </w:tcPr>
          <w:p w:rsidRPr="00097D58" w:rsidR="008D3B13" w:rsidP="739F572A" w:rsidRDefault="008D3B13" w14:paraId="671B8A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5D0D6C" w:rsidP="739F572A" w:rsidRDefault="009B646E" w14:paraId="79E7656D" wp14:textId="77777777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datę: 395</w:t>
            </w:r>
          </w:p>
          <w:p w:rsidRPr="00097D58" w:rsidR="009B646E" w:rsidP="739F572A" w:rsidRDefault="009B646E" w14:paraId="78BEFD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5FB06B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D3B13" w:rsidP="739F572A" w:rsidRDefault="005D0D6C" w14:paraId="1D2DABD0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52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„Nowy R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zym”, ikona, patriarcha, klątwa</w:t>
            </w:r>
          </w:p>
          <w:p w:rsidRPr="00097D58" w:rsidR="009B646E" w:rsidP="739F572A" w:rsidRDefault="009B646E" w14:paraId="27A76422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D3B13" w:rsidP="739F572A" w:rsidRDefault="008D3B13" w14:paraId="3EB076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D0D6C" w:rsidP="739F572A" w:rsidRDefault="005D0D6C" w14:paraId="184BC18F" wp14:textId="77777777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okoliczności 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upadku cesarstwa bizantyjskiego</w:t>
            </w:r>
          </w:p>
          <w:p w:rsidR="005D0D6C" w:rsidP="739F572A" w:rsidRDefault="005D0D6C" w14:paraId="53E29A61" wp14:textId="77777777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dokonania Justyniana Wielkiego</w:t>
            </w:r>
          </w:p>
          <w:p w:rsidRPr="00097D58" w:rsidR="008D3B13" w:rsidP="739F572A" w:rsidRDefault="005D0D6C" w14:paraId="2B82B561" wp14:textId="77777777">
            <w:pPr>
              <w:numPr>
                <w:ilvl w:val="0"/>
                <w:numId w:val="5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okoliczności, w których doszło do wielkiej schizmy wschodniej</w:t>
            </w:r>
          </w:p>
        </w:tc>
        <w:tc>
          <w:tcPr>
            <w:tcW w:w="2540" w:type="dxa"/>
            <w:tcMar/>
          </w:tcPr>
          <w:p w:rsidRPr="00097D58" w:rsidR="008D3B13" w:rsidP="739F572A" w:rsidRDefault="008D3B13" w14:paraId="308A6E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40448DD8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D0D6C" w:rsidP="739F572A" w:rsidRDefault="005D0D6C" w14:paraId="0EE82341" wp14:textId="77777777">
            <w:pPr>
              <w:numPr>
                <w:ilvl w:val="0"/>
                <w:numId w:val="53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pow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stania i rozwój Konstantynopola</w:t>
            </w:r>
          </w:p>
          <w:p w:rsidRPr="00097D58" w:rsidR="008D3B13" w:rsidP="739F572A" w:rsidRDefault="005D0D6C" w14:paraId="49CCACC6" wp14:textId="77777777">
            <w:pPr>
              <w:numPr>
                <w:ilvl w:val="0"/>
                <w:numId w:val="53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postać Justyniana Wielkiego</w:t>
            </w:r>
          </w:p>
        </w:tc>
      </w:tr>
      <w:tr xmlns:wp14="http://schemas.microsoft.com/office/word/2010/wordml" w:rsidRPr="00097D58" w:rsidR="007878A6" w:rsidTr="739F572A" w14:paraId="686701DD" wp14:textId="77777777">
        <w:trPr>
          <w:trHeight w:val="60"/>
        </w:trPr>
        <w:tc>
          <w:tcPr>
            <w:tcW w:w="1815" w:type="dxa"/>
            <w:tcMar/>
          </w:tcPr>
          <w:p w:rsidR="004E3AF0" w:rsidP="739F572A" w:rsidRDefault="0063301D" w14:paraId="545914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16. </w:t>
            </w:r>
          </w:p>
          <w:p w:rsidR="004E3AF0" w:rsidP="739F572A" w:rsidRDefault="0063301D" w14:paraId="61C70C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Początki </w:t>
            </w:r>
          </w:p>
          <w:p w:rsidRPr="00097D58" w:rsidR="001845EA" w:rsidP="739F572A" w:rsidRDefault="0063301D" w14:paraId="0E6549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>islamu</w:t>
            </w:r>
          </w:p>
        </w:tc>
        <w:tc>
          <w:tcPr>
            <w:tcW w:w="2345" w:type="dxa"/>
            <w:tcMar/>
          </w:tcPr>
          <w:p w:rsidRPr="00097D58" w:rsidR="001845EA" w:rsidP="739F572A" w:rsidRDefault="001845EA" w14:paraId="67BD5C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5D0D6C" w:rsidP="739F572A" w:rsidRDefault="009B646E" w14:paraId="43D69B2A" wp14:textId="77777777">
            <w:pPr>
              <w:numPr>
                <w:ilvl w:val="0"/>
                <w:numId w:val="5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datę: 622</w:t>
            </w:r>
          </w:p>
          <w:p w:rsidR="001845EA" w:rsidP="739F572A" w:rsidRDefault="009B646E" w14:paraId="6021B1F1" wp14:textId="77777777">
            <w:pPr>
              <w:numPr>
                <w:ilvl w:val="0"/>
                <w:numId w:val="5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Mahometa</w:t>
            </w:r>
          </w:p>
          <w:p w:rsidRPr="00097D58" w:rsidR="009B646E" w:rsidP="739F572A" w:rsidRDefault="009B646E" w14:paraId="49206A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40163D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5D0D6C" w14:paraId="26212DA8" wp14:textId="77777777">
            <w:pPr>
              <w:numPr>
                <w:ilvl w:val="0"/>
                <w:numId w:val="5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Ara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bowie, islam, muzułmanin, Koran</w:t>
            </w:r>
          </w:p>
          <w:p w:rsidRPr="00097D58" w:rsidR="009B646E" w:rsidP="739F572A" w:rsidRDefault="009B646E" w14:paraId="67B7A7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5590B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1360BD" w:rsidR="005D0D6C" w:rsidP="739F572A" w:rsidRDefault="005D0D6C" w14:paraId="7F56B0FE" wp14:textId="77777777">
            <w:pPr>
              <w:numPr>
                <w:ilvl w:val="0"/>
                <w:numId w:val="5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P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ółwysep Arabski, Mekkę i Medynę</w:t>
            </w:r>
          </w:p>
          <w:p w:rsidRPr="00097D58" w:rsidR="00913E6D" w:rsidP="739F572A" w:rsidRDefault="00913E6D" w14:paraId="1759BB25" wp14:textId="77777777">
            <w:pPr>
              <w:numPr>
                <w:ilvl w:val="0"/>
                <w:numId w:val="5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1869AE5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podboje dokonane przez Arabów od VII do IX w.</w:t>
            </w:r>
          </w:p>
        </w:tc>
        <w:tc>
          <w:tcPr>
            <w:tcW w:w="2533" w:type="dxa"/>
            <w:tcMar/>
          </w:tcPr>
          <w:p w:rsidRPr="00097D58" w:rsidR="001845EA" w:rsidP="739F572A" w:rsidRDefault="001845EA" w14:paraId="57984B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5D0D6C" w:rsidP="739F572A" w:rsidRDefault="009B646E" w14:paraId="6EFAF34B" wp14:textId="77777777">
            <w:pPr>
              <w:numPr>
                <w:ilvl w:val="0"/>
                <w:numId w:val="5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zasady islamu</w:t>
            </w:r>
          </w:p>
          <w:p w:rsidR="001845EA" w:rsidP="739F572A" w:rsidRDefault="005D0D6C" w14:paraId="214A4696" wp14:textId="77777777">
            <w:pPr>
              <w:numPr>
                <w:ilvl w:val="0"/>
                <w:numId w:val="5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przykłady osiągnięć cywilizacji arabskiej</w:t>
            </w:r>
          </w:p>
          <w:p w:rsidRPr="00097D58" w:rsidR="009B646E" w:rsidP="739F572A" w:rsidRDefault="009B646E" w14:paraId="71887C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4E777E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5D0D6C" w14:paraId="5A8FB5A6" wp14:textId="77777777">
            <w:pPr>
              <w:numPr>
                <w:ilvl w:val="0"/>
                <w:numId w:val="5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ramadan, dżihad (święta wojna)</w:t>
            </w:r>
          </w:p>
          <w:p w:rsidRPr="00097D58" w:rsidR="009B646E" w:rsidP="739F572A" w:rsidRDefault="009B646E" w14:paraId="3B7FD6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322810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E7D77" w:rsidP="739F572A" w:rsidRDefault="002E7D77" w14:paraId="20A70B49" wp14:textId="77777777">
            <w:pPr>
              <w:numPr>
                <w:ilvl w:val="0"/>
                <w:numId w:val="5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opisać warunki naturalne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panujące na Półwyspie Arabskim</w:t>
            </w:r>
          </w:p>
          <w:p w:rsidRPr="00097D58" w:rsidR="002E7D77" w:rsidP="739F572A" w:rsidRDefault="002E7D77" w14:paraId="4AE2AF05" wp14:textId="77777777">
            <w:pPr>
              <w:numPr>
                <w:ilvl w:val="0"/>
                <w:numId w:val="5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op</w:t>
            </w: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>owiedzieć o 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podbojach arabskich</w:t>
            </w:r>
          </w:p>
          <w:p w:rsidR="001845EA" w:rsidP="739F572A" w:rsidRDefault="002E7D77" w14:paraId="6385F345" wp14:textId="77777777">
            <w:pPr>
              <w:numPr>
                <w:ilvl w:val="0"/>
                <w:numId w:val="5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wyrazy pochodzenia arabskiego obec</w:t>
            </w: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>ne we </w:t>
            </w: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współczesnym języku polskim</w:t>
            </w:r>
          </w:p>
          <w:p w:rsidRPr="00097D58" w:rsidR="009B646E" w:rsidP="739F572A" w:rsidRDefault="009B646E" w14:paraId="38D6B9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1845EA" w:rsidP="739F572A" w:rsidRDefault="001845EA" w14:paraId="3DB22F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5D0D6C" w:rsidP="739F572A" w:rsidRDefault="009B646E" w14:paraId="129F9382" wp14:textId="77777777">
            <w:pPr>
              <w:numPr>
                <w:ilvl w:val="0"/>
                <w:numId w:val="5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Al-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Kaba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, hidżra</w:t>
            </w:r>
          </w:p>
          <w:p w:rsidR="001845EA" w:rsidP="739F572A" w:rsidRDefault="005D0D6C" w14:paraId="2DC16E34" wp14:textId="77777777">
            <w:pPr>
              <w:numPr>
                <w:ilvl w:val="0"/>
                <w:numId w:val="5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rolę Arabów jako pośredników międz</w:t>
            </w: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>y cywilizacją Wschodu i 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Zachodu</w:t>
            </w:r>
          </w:p>
          <w:p w:rsidRPr="00097D58" w:rsidR="009B646E" w:rsidP="739F572A" w:rsidRDefault="009B646E" w14:paraId="22F860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1C313E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E7D77" w:rsidP="739F572A" w:rsidRDefault="002E7D77" w14:paraId="324AE030" wp14:textId="77777777">
            <w:pPr>
              <w:numPr>
                <w:ilvl w:val="0"/>
                <w:numId w:val="59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życie i</w:t>
            </w: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wierzenia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plemion arabskich przed VII w.</w:t>
            </w:r>
          </w:p>
          <w:p w:rsidRPr="00097D58" w:rsidR="002E7D77" w:rsidP="739F572A" w:rsidRDefault="002E7D77" w14:paraId="76F8B35C" wp14:textId="77777777">
            <w:pPr>
              <w:numPr>
                <w:ilvl w:val="0"/>
                <w:numId w:val="59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co zadecydowało</w:t>
            </w: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 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sukcesach podbojów arabskich</w:t>
            </w:r>
          </w:p>
          <w:p w:rsidRPr="00097D58" w:rsidR="002E7D77" w:rsidP="739F572A" w:rsidRDefault="002E7D77" w14:paraId="184A82A9" wp14:textId="77777777">
            <w:pPr>
              <w:numPr>
                <w:ilvl w:val="0"/>
                <w:numId w:val="59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gł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ówne ośrodki polityczne Arabów</w:t>
            </w:r>
          </w:p>
          <w:p w:rsidRPr="00097D58" w:rsidR="001845EA" w:rsidP="739F572A" w:rsidRDefault="002E7D77" w14:paraId="33AC0070" wp14:textId="77777777">
            <w:pPr>
              <w:numPr>
                <w:ilvl w:val="0"/>
                <w:numId w:val="59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wpł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yw kultury islamskiej na Europę</w:t>
            </w:r>
          </w:p>
          <w:p w:rsidRPr="00097D58" w:rsidR="004E70FF" w:rsidP="739F572A" w:rsidRDefault="004E70FF" w14:paraId="698536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1845EA" w:rsidP="739F572A" w:rsidRDefault="001845EA" w14:paraId="3E721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5D0D6C" w:rsidP="739F572A" w:rsidRDefault="009B646E" w14:paraId="06E17088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60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kalif, kalifat</w:t>
            </w:r>
          </w:p>
          <w:p w:rsidR="001845EA" w:rsidP="739F572A" w:rsidRDefault="009B7CA9" w14:paraId="24020257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60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>wpływ religii na </w:t>
            </w:r>
            <w:r w:rsidRPr="739F572A" w:rsidR="38CBAE31">
              <w:rPr>
                <w:rFonts w:ascii="Times New Roman" w:hAnsi="Times New Roman" w:eastAsia="Times New Roman" w:cs="Times New Roman"/>
                <w:sz w:val="20"/>
                <w:szCs w:val="20"/>
              </w:rPr>
              <w:t>politykę ek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spansji prowadzoną przez Arabów</w:t>
            </w:r>
          </w:p>
          <w:p w:rsidRPr="00097D58" w:rsidR="009B646E" w:rsidP="739F572A" w:rsidRDefault="009B646E" w14:paraId="7BC1BAF2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02AA1B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E7D77" w:rsidP="739F572A" w:rsidRDefault="002E7D77" w14:paraId="467D7326" wp14:textId="77777777">
            <w:pPr>
              <w:numPr>
                <w:ilvl w:val="0"/>
                <w:numId w:val="61"/>
              </w:numPr>
              <w:spacing w:after="0" w:line="240" w:lineRule="auto"/>
              <w:ind w:left="207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system rel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igijny stworzony przez Mahometa</w:t>
            </w:r>
          </w:p>
          <w:p w:rsidRPr="00097D58" w:rsidR="002E7D77" w:rsidP="739F572A" w:rsidRDefault="009B7CA9" w14:paraId="22985FEA" wp14:textId="77777777">
            <w:pPr>
              <w:numPr>
                <w:ilvl w:val="0"/>
                <w:numId w:val="61"/>
              </w:numPr>
              <w:spacing w:after="0" w:line="240" w:lineRule="auto"/>
              <w:ind w:left="207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 </w:t>
            </w: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osią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gnięciach cywilizacji arabskiej</w:t>
            </w:r>
          </w:p>
          <w:p w:rsidRPr="00097D58" w:rsidR="001845EA" w:rsidP="739F572A" w:rsidRDefault="001845EA" w14:paraId="61C988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1845EA" w:rsidP="739F572A" w:rsidRDefault="001845EA" w14:paraId="7004DD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2E7D77" w:rsidP="739F572A" w:rsidRDefault="002E7D77" w14:paraId="68E8DEC3" wp14:textId="77777777">
            <w:pPr>
              <w:numPr>
                <w:ilvl w:val="0"/>
                <w:numId w:val="62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</w:t>
            </w: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jak doszło do </w:t>
            </w:r>
            <w:r w:rsidRPr="739F572A" w:rsidR="11592B06">
              <w:rPr>
                <w:rFonts w:ascii="Times New Roman" w:hAnsi="Times New Roman" w:eastAsia="Times New Roman" w:cs="Times New Roman"/>
                <w:sz w:val="20"/>
                <w:szCs w:val="20"/>
              </w:rPr>
              <w:t>powstania islamu</w:t>
            </w:r>
          </w:p>
          <w:p w:rsidRPr="00097D58" w:rsidR="001845EA" w:rsidP="739F572A" w:rsidRDefault="002E7D77" w14:paraId="6C8332B8" wp14:textId="77777777">
            <w:pPr>
              <w:numPr>
                <w:ilvl w:val="0"/>
                <w:numId w:val="62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związki między islamem a judaizmem i</w:t>
            </w:r>
            <w:r w:rsidRPr="739F572A" w:rsidR="02382021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A8635C4">
              <w:rPr>
                <w:rFonts w:ascii="Times New Roman" w:hAnsi="Times New Roman" w:eastAsia="Times New Roman" w:cs="Times New Roman"/>
                <w:sz w:val="20"/>
                <w:szCs w:val="20"/>
              </w:rPr>
              <w:t>chrześcijaństwem</w:t>
            </w:r>
          </w:p>
        </w:tc>
      </w:tr>
      <w:tr xmlns:wp14="http://schemas.microsoft.com/office/word/2010/wordml" w:rsidRPr="00097D58" w:rsidR="007878A6" w:rsidTr="739F572A" w14:paraId="60C9B408" wp14:textId="77777777">
        <w:trPr>
          <w:trHeight w:val="60"/>
        </w:trPr>
        <w:tc>
          <w:tcPr>
            <w:tcW w:w="1815" w:type="dxa"/>
            <w:tcMar/>
          </w:tcPr>
          <w:p w:rsidR="009B7CA9" w:rsidP="739F572A" w:rsidRDefault="0063301D" w14:paraId="409725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17. </w:t>
            </w:r>
          </w:p>
          <w:p w:rsidR="009B7CA9" w:rsidP="739F572A" w:rsidRDefault="0063301D" w14:paraId="0CAA4E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Państwo </w:t>
            </w:r>
          </w:p>
          <w:p w:rsidR="009B7CA9" w:rsidP="739F572A" w:rsidRDefault="0063301D" w14:paraId="194A51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Karola </w:t>
            </w:r>
          </w:p>
          <w:p w:rsidRPr="00097D58" w:rsidR="001845EA" w:rsidP="739F572A" w:rsidRDefault="0063301D" w14:paraId="4ACA13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>Wielkiego</w:t>
            </w:r>
          </w:p>
        </w:tc>
        <w:tc>
          <w:tcPr>
            <w:tcW w:w="2345" w:type="dxa"/>
            <w:tcMar/>
          </w:tcPr>
          <w:p w:rsidRPr="00097D58" w:rsidR="001845EA" w:rsidP="739F572A" w:rsidRDefault="001845EA" w14:paraId="4D6106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1845EA" w:rsidP="739F572A" w:rsidRDefault="00AB03C5" w14:paraId="67544CC1" wp14:textId="77777777">
            <w:pPr>
              <w:numPr>
                <w:ilvl w:val="0"/>
                <w:numId w:val="6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Karola Wielkiego</w:t>
            </w:r>
          </w:p>
          <w:p w:rsidRPr="00097D58" w:rsidR="00AB03C5" w:rsidP="739F572A" w:rsidRDefault="00AB03C5" w14:paraId="3B22BB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0055B0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AB03C5" w14:paraId="6F1C6517" wp14:textId="77777777">
            <w:pPr>
              <w:numPr>
                <w:ilvl w:val="0"/>
                <w:numId w:val="6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odrodzenie karolińskie</w:t>
            </w:r>
          </w:p>
          <w:p w:rsidRPr="00097D58" w:rsidR="00AB03C5" w:rsidP="739F572A" w:rsidRDefault="00AB03C5" w14:paraId="17B246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6199EA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E70FF" w:rsidP="739F572A" w:rsidRDefault="004E70FF" w14:paraId="6827A2DF" wp14:textId="77777777">
            <w:pPr>
              <w:numPr>
                <w:ilvl w:val="0"/>
                <w:numId w:val="63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zasięg Imperium Karolińskiego</w:t>
            </w:r>
          </w:p>
          <w:p w:rsidRPr="00097D58" w:rsidR="001845EA" w:rsidP="739F572A" w:rsidRDefault="001845EA" w14:paraId="6BF89D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1845EA" w:rsidP="739F572A" w:rsidRDefault="001845EA" w14:paraId="2983EC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4E70FF" w14:paraId="76837F7E" wp14:textId="77777777">
            <w:pPr>
              <w:numPr>
                <w:ilvl w:val="0"/>
                <w:numId w:val="6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przyczyny, które skłonił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y Chlodwiga do przyjęcia chrztu</w:t>
            </w:r>
          </w:p>
          <w:p w:rsidRPr="00097D58" w:rsidR="00AB03C5" w:rsidP="739F572A" w:rsidRDefault="00AB03C5" w14:paraId="5C3E0E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2794FB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E70FF" w:rsidP="739F572A" w:rsidRDefault="004E70FF" w14:paraId="2B3BCCAA" wp14:textId="77777777">
            <w:pPr>
              <w:numPr>
                <w:ilvl w:val="0"/>
                <w:numId w:val="6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wskazać na 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mapie pierwsze siedziby Franków</w:t>
            </w:r>
          </w:p>
          <w:p w:rsidRPr="00097D58" w:rsidR="004E70FF" w:rsidP="739F572A" w:rsidRDefault="004E70FF" w14:paraId="5A67AF78" wp14:textId="77777777">
            <w:pPr>
              <w:numPr>
                <w:ilvl w:val="0"/>
                <w:numId w:val="6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określić rolę chrześcijańst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wa w umacnianiu państwa Franków</w:t>
            </w:r>
          </w:p>
          <w:p w:rsidRPr="00097D58" w:rsidR="004E70FF" w:rsidP="739F572A" w:rsidRDefault="004E70FF" w14:paraId="2A39E29D" wp14:textId="77777777">
            <w:pPr>
              <w:numPr>
                <w:ilvl w:val="0"/>
                <w:numId w:val="6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czym przejaw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iało się odrodzenie karolińskie</w:t>
            </w:r>
          </w:p>
          <w:p w:rsidRPr="00097D58" w:rsidR="00222963" w:rsidP="739F572A" w:rsidRDefault="00222963" w14:paraId="66A1FA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1845EA" w:rsidP="739F572A" w:rsidRDefault="001845EA" w14:paraId="671FD7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4E70FF" w:rsidP="739F572A" w:rsidRDefault="00AB03C5" w14:paraId="2ED0BE0F" wp14:textId="77777777">
            <w:pPr>
              <w:numPr>
                <w:ilvl w:val="0"/>
                <w:numId w:val="64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daty: 756, 800</w:t>
            </w:r>
          </w:p>
          <w:p w:rsidRPr="00097D58" w:rsidR="001845EA" w:rsidP="739F572A" w:rsidRDefault="004E70FF" w14:paraId="722B27E4" wp14:textId="77777777">
            <w:pPr>
              <w:numPr>
                <w:ilvl w:val="0"/>
                <w:numId w:val="64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postac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ie: Chlodwiga, Pepina Krótkiego</w:t>
            </w:r>
          </w:p>
          <w:p w:rsidR="00AB03C5" w:rsidP="739F572A" w:rsidRDefault="00AB03C5" w14:paraId="76BB75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097D58" w:rsidR="001845EA" w:rsidP="739F572A" w:rsidRDefault="001845EA" w14:paraId="3C29D66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E70FF" w:rsidP="739F572A" w:rsidRDefault="004E70FF" w14:paraId="6289FBE2" wp14:textId="77777777">
            <w:pPr>
              <w:numPr>
                <w:ilvl w:val="0"/>
                <w:numId w:val="6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podbojach do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konanych przez Karola Wielkiego</w:t>
            </w:r>
          </w:p>
          <w:p w:rsidRPr="00097D58" w:rsidR="001845EA" w:rsidP="739F572A" w:rsidRDefault="004E70FF" w14:paraId="08AA1124" wp14:textId="77777777">
            <w:pPr>
              <w:numPr>
                <w:ilvl w:val="0"/>
                <w:numId w:val="6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odnowienia zachodniego cesarstwa rzymskiego</w:t>
            </w:r>
          </w:p>
        </w:tc>
        <w:tc>
          <w:tcPr>
            <w:tcW w:w="2400" w:type="dxa"/>
            <w:tcMar/>
          </w:tcPr>
          <w:p w:rsidRPr="001360BD" w:rsidR="00FF1CC3" w:rsidP="739F572A" w:rsidRDefault="001360BD" w14:paraId="367BCC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CFE08E9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</w:t>
            </w:r>
            <w:r w:rsidRPr="739F572A" w:rsidR="1F6EF0C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 rozumie</w:t>
            </w:r>
          </w:p>
          <w:p w:rsidRPr="001360BD" w:rsidR="00FF1CC3" w:rsidP="739F572A" w:rsidRDefault="001360BD" w14:paraId="1E7F5087" wp14:textId="77777777">
            <w:pPr>
              <w:numPr>
                <w:ilvl w:val="0"/>
                <w:numId w:val="18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CFE08E9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1F6EF0CB">
              <w:rPr>
                <w:rFonts w:ascii="Times New Roman" w:hAnsi="Times New Roman" w:eastAsia="Times New Roman" w:cs="Times New Roman"/>
                <w:sz w:val="20"/>
                <w:szCs w:val="20"/>
              </w:rPr>
              <w:t>ojęcie</w:t>
            </w:r>
            <w:r w:rsidRPr="739F572A" w:rsidR="2CFE08E9">
              <w:rPr>
                <w:rFonts w:ascii="Times New Roman" w:hAnsi="Times New Roman" w:eastAsia="Times New Roman" w:cs="Times New Roman"/>
                <w:sz w:val="20"/>
                <w:szCs w:val="20"/>
              </w:rPr>
              <w:t>: sztuki wyzwolone</w:t>
            </w:r>
          </w:p>
          <w:p w:rsidR="00FF1CC3" w:rsidP="739F572A" w:rsidRDefault="00FF1CC3" w14:paraId="513DA1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097D58" w:rsidR="001845EA" w:rsidP="739F572A" w:rsidRDefault="001845EA" w14:paraId="5AD746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E70FF" w:rsidP="739F572A" w:rsidRDefault="004E70FF" w14:paraId="122733A5" wp14:textId="77777777">
            <w:pPr>
              <w:numPr>
                <w:ilvl w:val="0"/>
                <w:numId w:val="66"/>
              </w:numPr>
              <w:spacing w:after="0" w:line="240" w:lineRule="auto"/>
              <w:ind w:left="207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utworzenia Państwa Kościelnego</w:t>
            </w:r>
          </w:p>
          <w:p w:rsidRPr="00097D58" w:rsidR="004E70FF" w:rsidP="739F572A" w:rsidRDefault="004E70FF" w14:paraId="2713EE98" wp14:textId="77777777">
            <w:pPr>
              <w:numPr>
                <w:ilvl w:val="0"/>
                <w:numId w:val="66"/>
              </w:numPr>
              <w:spacing w:after="0" w:line="240" w:lineRule="auto"/>
              <w:ind w:left="207" w:hanging="1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organizację państwa Karo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la Wielkiego</w:t>
            </w:r>
          </w:p>
          <w:p w:rsidRPr="00097D58" w:rsidR="001845EA" w:rsidP="739F572A" w:rsidRDefault="001845EA" w14:paraId="75CAC6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1845EA" w:rsidP="739F572A" w:rsidRDefault="001845EA" w14:paraId="4BC11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4E70FF" w14:paraId="0A8E1C80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67"/>
              </w:numPr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znaczenie porozumienia między </w:t>
            </w: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Pepinem</w:t>
            </w: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Krótkim a papież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em dla losów obu tych przywódców</w:t>
            </w:r>
          </w:p>
          <w:p w:rsidRPr="00097D58" w:rsidR="00AB03C5" w:rsidP="739F572A" w:rsidRDefault="00AB03C5" w14:paraId="6606042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2AEB06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E70FF" w:rsidP="739F572A" w:rsidRDefault="004E70FF" w14:paraId="3457D9E0" wp14:textId="77777777">
            <w:pPr>
              <w:numPr>
                <w:ilvl w:val="0"/>
                <w:numId w:val="67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2A51F77C">
              <w:rPr>
                <w:rFonts w:ascii="Times New Roman" w:hAnsi="Times New Roman" w:eastAsia="Times New Roman" w:cs="Times New Roman"/>
                <w:sz w:val="20"/>
                <w:szCs w:val="20"/>
              </w:rPr>
              <w:t>orównać Imperium Karolińskie ze starożytnym cesarstwem rzymskim</w:t>
            </w:r>
          </w:p>
          <w:p w:rsidRPr="00097D58" w:rsidR="001845EA" w:rsidP="739F572A" w:rsidRDefault="004E70FF" w14:paraId="4CF362A1" wp14:textId="77777777">
            <w:pPr>
              <w:numPr>
                <w:ilvl w:val="0"/>
                <w:numId w:val="67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ocenić rolę Karola Wielkiego w rozwoju cywilizacji europejskiej</w:t>
            </w:r>
          </w:p>
        </w:tc>
      </w:tr>
      <w:tr xmlns:wp14="http://schemas.microsoft.com/office/word/2010/wordml" w:rsidRPr="00097D58" w:rsidR="007878A6" w:rsidTr="739F572A" w14:paraId="5169F461" wp14:textId="77777777">
        <w:trPr>
          <w:trHeight w:val="60"/>
        </w:trPr>
        <w:tc>
          <w:tcPr>
            <w:tcW w:w="1815" w:type="dxa"/>
            <w:tcMar/>
          </w:tcPr>
          <w:p w:rsidR="00F51F64" w:rsidP="739F572A" w:rsidRDefault="0063301D" w14:paraId="2C5A5E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18. </w:t>
            </w:r>
          </w:p>
          <w:p w:rsidR="00F51F64" w:rsidP="739F572A" w:rsidRDefault="0063301D" w14:paraId="4D5D66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Nowe </w:t>
            </w:r>
          </w:p>
          <w:p w:rsidR="00F51F64" w:rsidP="739F572A" w:rsidRDefault="0063301D" w14:paraId="3FA346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państwa </w:t>
            </w:r>
          </w:p>
          <w:p w:rsidRPr="00097D58" w:rsidR="001845EA" w:rsidP="739F572A" w:rsidRDefault="0063301D" w14:paraId="73AEFC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>w Europie</w:t>
            </w:r>
          </w:p>
        </w:tc>
        <w:tc>
          <w:tcPr>
            <w:tcW w:w="2345" w:type="dxa"/>
            <w:tcMar/>
          </w:tcPr>
          <w:p w:rsidRPr="00097D58" w:rsidR="001845EA" w:rsidP="739F572A" w:rsidRDefault="001845EA" w14:paraId="48DA27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4E70FF" w:rsidP="739F572A" w:rsidRDefault="00222963" w14:paraId="17585B70" wp14:textId="77777777">
            <w:pPr>
              <w:numPr>
                <w:ilvl w:val="0"/>
                <w:numId w:val="6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datę: 843</w:t>
            </w:r>
          </w:p>
          <w:p w:rsidRPr="00097D58" w:rsidR="001845EA" w:rsidP="739F572A" w:rsidRDefault="00222963" w14:paraId="400A2D4A" wp14:textId="77777777">
            <w:pPr>
              <w:numPr>
                <w:ilvl w:val="0"/>
                <w:numId w:val="6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Ottona I</w:t>
            </w:r>
          </w:p>
          <w:p w:rsidR="004E70FF" w:rsidP="739F572A" w:rsidRDefault="00222963" w14:paraId="4D8B69A0" wp14:textId="77777777">
            <w:pPr>
              <w:numPr>
                <w:ilvl w:val="0"/>
                <w:numId w:val="6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traktatu w Verdun</w:t>
            </w:r>
          </w:p>
          <w:p w:rsidRPr="00097D58" w:rsidR="00222963" w:rsidP="739F572A" w:rsidRDefault="00222963" w14:paraId="1D0656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056C5D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222963" w14:paraId="50D50416" wp14:textId="77777777">
            <w:pPr>
              <w:numPr>
                <w:ilvl w:val="0"/>
                <w:numId w:val="6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Słowianie</w:t>
            </w:r>
          </w:p>
          <w:p w:rsidRPr="00097D58" w:rsidR="00222963" w:rsidP="739F572A" w:rsidRDefault="00222963" w14:paraId="7B3760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103226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E70FF" w:rsidP="739F572A" w:rsidRDefault="004E70FF" w14:paraId="62020428" wp14:textId="77777777">
            <w:pPr>
              <w:numPr>
                <w:ilvl w:val="0"/>
                <w:numId w:val="6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państwa powstałe w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wynik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u postanowień traktatu w Verdun</w:t>
            </w:r>
          </w:p>
          <w:p w:rsidRPr="00097D58" w:rsidR="00563039" w:rsidP="739F572A" w:rsidRDefault="004E70FF" w14:paraId="1C2BCBBD" wp14:textId="77777777">
            <w:pPr>
              <w:numPr>
                <w:ilvl w:val="0"/>
                <w:numId w:val="6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państw</w:t>
            </w: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a słowiańskie utworzone w X w.</w:t>
            </w:r>
          </w:p>
          <w:p w:rsidRPr="00097D58" w:rsidR="001845EA" w:rsidP="739F572A" w:rsidRDefault="001845EA" w14:paraId="394798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1845EA" w:rsidP="739F572A" w:rsidRDefault="001845EA" w14:paraId="29EF46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4E70FF" w14:paraId="43722F32" wp14:textId="77777777">
            <w:pPr>
              <w:numPr>
                <w:ilvl w:val="0"/>
                <w:numId w:val="7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możnowł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adca, Święte Cesarstwo Rzymskie</w:t>
            </w:r>
          </w:p>
          <w:p w:rsidRPr="00097D58" w:rsidR="00222963" w:rsidP="739F572A" w:rsidRDefault="00222963" w14:paraId="3889A5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714212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563039" w:rsidP="739F572A" w:rsidRDefault="00563039" w14:paraId="2205B2CC" wp14:textId="77777777">
            <w:pPr>
              <w:numPr>
                <w:ilvl w:val="0"/>
                <w:numId w:val="7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ać na mapie obszary wchodzące w </w:t>
            </w: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skła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d Świętego Cesarstwa Rzymskiego</w:t>
            </w:r>
          </w:p>
          <w:p w:rsidRPr="00097D58" w:rsidR="001845EA" w:rsidP="739F572A" w:rsidRDefault="00563039" w14:paraId="4D61C446" wp14:textId="77777777">
            <w:pPr>
              <w:numPr>
                <w:ilvl w:val="0"/>
                <w:numId w:val="7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zlokalizować na mapie nowe państwa powstałe w Europie od IX w.</w:t>
            </w:r>
          </w:p>
        </w:tc>
        <w:tc>
          <w:tcPr>
            <w:tcW w:w="2617" w:type="dxa"/>
            <w:tcMar/>
          </w:tcPr>
          <w:p w:rsidRPr="00097D58" w:rsidR="001845EA" w:rsidP="739F572A" w:rsidRDefault="001845EA" w14:paraId="1F640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4E70FF" w:rsidP="739F572A" w:rsidRDefault="00222963" w14:paraId="201AAD08" wp14:textId="77777777">
            <w:pPr>
              <w:numPr>
                <w:ilvl w:val="0"/>
                <w:numId w:val="7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datę: 962</w:t>
            </w:r>
          </w:p>
          <w:p w:rsidRPr="00097D58" w:rsidR="004E70FF" w:rsidP="739F572A" w:rsidRDefault="00222963" w14:paraId="617E7999" wp14:textId="77777777">
            <w:pPr>
              <w:numPr>
                <w:ilvl w:val="0"/>
                <w:numId w:val="7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ostacie: Lotara, Karo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la Łysego, Ludwika Niemieckiego</w:t>
            </w:r>
          </w:p>
          <w:p w:rsidR="001845EA" w:rsidP="739F572A" w:rsidRDefault="004E70FF" w14:paraId="66028114" wp14:textId="77777777">
            <w:pPr>
              <w:numPr>
                <w:ilvl w:val="0"/>
                <w:numId w:val="71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8F7C8C0">
              <w:rPr>
                <w:rFonts w:ascii="Times New Roman" w:hAnsi="Times New Roman" w:eastAsia="Times New Roman" w:cs="Times New Roman"/>
                <w:sz w:val="20"/>
                <w:szCs w:val="20"/>
              </w:rPr>
              <w:t>największe zagrożenia dl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a wczesno-średniowiecznej Europy</w:t>
            </w:r>
          </w:p>
          <w:p w:rsidRPr="00097D58" w:rsidR="00222963" w:rsidP="739F572A" w:rsidRDefault="00222963" w14:paraId="29079D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27458F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222963" w14:paraId="3738AC76" wp14:textId="77777777">
            <w:pPr>
              <w:numPr>
                <w:ilvl w:val="0"/>
                <w:numId w:val="7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Normanowie</w:t>
            </w:r>
          </w:p>
          <w:p w:rsidRPr="00097D58" w:rsidR="00222963" w:rsidP="739F572A" w:rsidRDefault="00222963" w14:paraId="17686D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670B7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63039" w:rsidP="739F572A" w:rsidRDefault="00563039" w14:paraId="2D240EEC" wp14:textId="77777777">
            <w:pPr>
              <w:numPr>
                <w:ilvl w:val="0"/>
                <w:numId w:val="7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okoliczności rozpadu monarchii 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Karola Wielkiego</w:t>
            </w:r>
          </w:p>
          <w:p w:rsidRPr="00097D58" w:rsidR="001845EA" w:rsidP="739F572A" w:rsidRDefault="00563039" w14:paraId="5DFC8AA0" wp14:textId="77777777">
            <w:pPr>
              <w:numPr>
                <w:ilvl w:val="0"/>
                <w:numId w:val="7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 dokonaniach Ottona I</w:t>
            </w:r>
          </w:p>
        </w:tc>
        <w:tc>
          <w:tcPr>
            <w:tcW w:w="2400" w:type="dxa"/>
            <w:tcMar/>
          </w:tcPr>
          <w:p w:rsidRPr="00097D58" w:rsidR="001845EA" w:rsidP="739F572A" w:rsidRDefault="001845EA" w14:paraId="5D76F2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4E70FF" w:rsidP="739F572A" w:rsidRDefault="00222963" w14:paraId="27067461" wp14:textId="77777777">
            <w:pPr>
              <w:numPr>
                <w:ilvl w:val="0"/>
                <w:numId w:val="7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datę: 955</w:t>
            </w:r>
          </w:p>
          <w:p w:rsidRPr="00097D58" w:rsidR="00222963" w:rsidP="739F572A" w:rsidRDefault="00222963" w14:paraId="53BD6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0BD7A7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63039" w:rsidP="739F572A" w:rsidRDefault="00563039" w14:paraId="38790364" wp14:textId="77777777">
            <w:pPr>
              <w:numPr>
                <w:ilvl w:val="0"/>
                <w:numId w:val="7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sytuację politycz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ną w Europie od II połowy IX w.</w:t>
            </w:r>
          </w:p>
          <w:p w:rsidRPr="00097D58" w:rsidR="00563039" w:rsidP="739F572A" w:rsidRDefault="00563039" w14:paraId="4902C782" wp14:textId="77777777">
            <w:pPr>
              <w:numPr>
                <w:ilvl w:val="0"/>
                <w:numId w:val="7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powstani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a Świętego Cesarstwa Rzymskiego</w:t>
            </w:r>
          </w:p>
          <w:p w:rsidRPr="00097D58" w:rsidR="00563039" w:rsidP="739F572A" w:rsidRDefault="00563039" w14:paraId="3322C657" wp14:textId="77777777">
            <w:pPr>
              <w:numPr>
                <w:ilvl w:val="0"/>
                <w:numId w:val="7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relacje między Sł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owianami a władcami niemieckimi</w:t>
            </w:r>
          </w:p>
          <w:p w:rsidRPr="00097D58" w:rsidR="001845EA" w:rsidP="739F572A" w:rsidRDefault="001845EA" w14:paraId="1A3FAC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1845EA" w:rsidP="739F572A" w:rsidRDefault="001845EA" w14:paraId="76487B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63039" w:rsidP="739F572A" w:rsidRDefault="00563039" w14:paraId="5B1497BB" wp14:textId="77777777">
            <w:pPr>
              <w:numPr>
                <w:ilvl w:val="0"/>
                <w:numId w:val="7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 doszło do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72BEE658">
              <w:rPr>
                <w:rFonts w:ascii="Times New Roman" w:hAnsi="Times New Roman" w:eastAsia="Times New Roman" w:cs="Times New Roman"/>
                <w:sz w:val="20"/>
                <w:szCs w:val="20"/>
              </w:rPr>
              <w:t>powstania Króle</w:t>
            </w:r>
            <w:r w:rsidRPr="739F572A" w:rsidR="5F43FED2">
              <w:rPr>
                <w:rFonts w:ascii="Times New Roman" w:hAnsi="Times New Roman" w:eastAsia="Times New Roman" w:cs="Times New Roman"/>
                <w:sz w:val="20"/>
                <w:szCs w:val="20"/>
              </w:rPr>
              <w:t>stwa Niemiec i Królestwa Węgier</w:t>
            </w:r>
          </w:p>
          <w:p w:rsidRPr="00097D58" w:rsidR="001845EA" w:rsidP="739F572A" w:rsidRDefault="001845EA" w14:paraId="2BBD94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105FF33C" wp14:textId="77777777">
        <w:trPr>
          <w:trHeight w:val="60"/>
        </w:trPr>
        <w:tc>
          <w:tcPr>
            <w:tcW w:w="1815" w:type="dxa"/>
            <w:tcMar/>
          </w:tcPr>
          <w:p w:rsidRPr="00505760" w:rsidR="00222963" w:rsidP="739F572A" w:rsidRDefault="0063301D" w14:paraId="37A3B8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19. </w:t>
            </w:r>
          </w:p>
          <w:p w:rsidRPr="00505760" w:rsidR="00222963" w:rsidP="739F572A" w:rsidRDefault="0063301D" w14:paraId="5224C38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Walka </w:t>
            </w:r>
          </w:p>
          <w:p w:rsidRPr="00505760" w:rsidR="00222963" w:rsidP="739F572A" w:rsidRDefault="0063301D" w14:paraId="4C0396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cesarza </w:t>
            </w:r>
          </w:p>
          <w:p w:rsidRPr="00505760" w:rsidR="001845EA" w:rsidP="739F572A" w:rsidRDefault="0063301D" w14:paraId="02DB91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19"/>
                <w:szCs w:val="19"/>
              </w:rPr>
              <w:t>z papieżem</w:t>
            </w:r>
          </w:p>
        </w:tc>
        <w:tc>
          <w:tcPr>
            <w:tcW w:w="2345" w:type="dxa"/>
            <w:tcMar/>
          </w:tcPr>
          <w:p w:rsidRPr="00505760" w:rsidR="001845EA" w:rsidP="739F572A" w:rsidRDefault="001845EA" w14:paraId="5AEA7F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505760" w:rsidR="00206C45" w:rsidP="739F572A" w:rsidRDefault="00206C45" w14:paraId="2A3D08BD" wp14:textId="77777777">
            <w:pPr>
              <w:numPr>
                <w:ilvl w:val="0"/>
                <w:numId w:val="74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post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acie: Grzegorza VII, Henryka IV</w:t>
            </w:r>
          </w:p>
          <w:p w:rsidRPr="00505760" w:rsidR="001845EA" w:rsidP="739F572A" w:rsidRDefault="00222963" w14:paraId="7C61D60E" wp14:textId="77777777">
            <w:pPr>
              <w:numPr>
                <w:ilvl w:val="0"/>
                <w:numId w:val="74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5F43FED2">
              <w:rPr>
                <w:rFonts w:ascii="Times New Roman" w:hAnsi="Times New Roman" w:eastAsia="Times New Roman" w:cs="Times New Roman"/>
                <w:sz w:val="19"/>
                <w:szCs w:val="19"/>
              </w:rPr>
              <w:t>postanowienia ugody w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5F43FED2">
              <w:rPr>
                <w:rFonts w:ascii="Times New Roman" w:hAnsi="Times New Roman" w:eastAsia="Times New Roman" w:cs="Times New Roman"/>
                <w:sz w:val="19"/>
                <w:szCs w:val="19"/>
              </w:rPr>
              <w:t>Wormacji</w:t>
            </w:r>
          </w:p>
          <w:p w:rsidRPr="00505760" w:rsidR="00222963" w:rsidP="739F572A" w:rsidRDefault="00222963" w14:paraId="5854DE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505760" w:rsidR="001845EA" w:rsidP="739F572A" w:rsidRDefault="001845EA" w14:paraId="12BE7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505760" w:rsidR="00206C45" w:rsidP="739F572A" w:rsidRDefault="00A35C38" w14:paraId="4E98CEDA" wp14:textId="77777777">
            <w:pPr>
              <w:numPr>
                <w:ilvl w:val="0"/>
                <w:numId w:val="75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7BF24D3">
              <w:rPr>
                <w:rFonts w:ascii="Times New Roman" w:hAnsi="Times New Roman" w:eastAsia="Times New Roman" w:cs="Times New Roman"/>
                <w:sz w:val="19"/>
                <w:szCs w:val="19"/>
              </w:rPr>
              <w:t>pojęcie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: inwestytura</w:t>
            </w:r>
          </w:p>
          <w:p w:rsidRPr="00505760" w:rsidR="001845EA" w:rsidP="739F572A" w:rsidRDefault="00505760" w14:paraId="20B9FF85" wp14:textId="77777777">
            <w:pPr>
              <w:numPr>
                <w:ilvl w:val="0"/>
                <w:numId w:val="75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istotę sporu o </w:t>
            </w:r>
            <w:r w:rsidRPr="739F572A" w:rsidR="5F43FED2">
              <w:rPr>
                <w:rFonts w:ascii="Times New Roman" w:hAnsi="Times New Roman" w:eastAsia="Times New Roman" w:cs="Times New Roman"/>
                <w:sz w:val="19"/>
                <w:szCs w:val="19"/>
              </w:rPr>
              <w:t>inwestyturę</w:t>
            </w:r>
          </w:p>
          <w:p w:rsidRPr="00505760" w:rsidR="00505760" w:rsidP="739F572A" w:rsidRDefault="00505760" w14:paraId="2CA7AD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</w:p>
          <w:p w:rsidRPr="00505760" w:rsidR="00F52717" w:rsidP="739F572A" w:rsidRDefault="001845EA" w14:paraId="20028D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505760" w:rsidR="00206C45" w:rsidP="739F572A" w:rsidRDefault="00206C45" w14:paraId="5D6DA59B" wp14:textId="77777777">
            <w:pPr>
              <w:numPr>
                <w:ilvl w:val="0"/>
                <w:numId w:val="7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poglądy Grzegorza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VII na temat pozycji papieża w </w:t>
            </w: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Europie</w:t>
            </w:r>
          </w:p>
          <w:p w:rsidRPr="00505760" w:rsidR="001845EA" w:rsidP="739F572A" w:rsidRDefault="00206C45" w14:paraId="6EE59C67" wp14:textId="77777777">
            <w:pPr>
              <w:numPr>
                <w:ilvl w:val="0"/>
                <w:numId w:val="7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poglądy Henryka IV na temat pozycji cesarza w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Europie</w:t>
            </w:r>
          </w:p>
        </w:tc>
        <w:tc>
          <w:tcPr>
            <w:tcW w:w="2533" w:type="dxa"/>
            <w:tcMar/>
          </w:tcPr>
          <w:p w:rsidRPr="00505760" w:rsidR="001845EA" w:rsidP="739F572A" w:rsidRDefault="001845EA" w14:paraId="3C9D0C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505760" w:rsidR="00206C45" w:rsidP="739F572A" w:rsidRDefault="00505760" w14:paraId="45516110" wp14:textId="77777777">
            <w:pPr>
              <w:numPr>
                <w:ilvl w:val="0"/>
                <w:numId w:val="7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datę: 1122</w:t>
            </w:r>
          </w:p>
          <w:p w:rsidRPr="00505760" w:rsidR="00F52717" w:rsidP="739F572A" w:rsidRDefault="00F52717" w14:paraId="314EE2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</w:p>
          <w:p w:rsidRPr="00505760" w:rsidR="001845EA" w:rsidP="739F572A" w:rsidRDefault="001845EA" w14:paraId="0823B2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505760" w:rsidR="001845EA" w:rsidP="739F572A" w:rsidRDefault="00206C45" w14:paraId="19D09C61" wp14:textId="77777777">
            <w:pPr>
              <w:numPr>
                <w:ilvl w:val="0"/>
                <w:numId w:val="7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istotę sporu międz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y Grzegorzem VII a 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Henrykiem IV</w:t>
            </w:r>
          </w:p>
          <w:p w:rsidRPr="00505760" w:rsidR="00F52717" w:rsidP="739F572A" w:rsidRDefault="00F52717" w14:paraId="766146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</w:p>
          <w:p w:rsidRPr="00505760" w:rsidR="001845EA" w:rsidP="739F572A" w:rsidRDefault="001845EA" w14:paraId="2D6FBD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505760" w:rsidR="001845EA" w:rsidP="739F572A" w:rsidRDefault="00206C45" w14:paraId="13620B07" wp14:textId="77777777">
            <w:pPr>
              <w:numPr>
                <w:ilvl w:val="0"/>
                <w:numId w:val="7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wyjaśnić, jaki wpływ na pozycję papieża 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i cesarza w Europie miał spór o </w:t>
            </w: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inwestyturę</w:t>
            </w:r>
          </w:p>
        </w:tc>
        <w:tc>
          <w:tcPr>
            <w:tcW w:w="2617" w:type="dxa"/>
            <w:tcMar/>
          </w:tcPr>
          <w:p w:rsidRPr="00505760" w:rsidR="001845EA" w:rsidP="739F572A" w:rsidRDefault="001845EA" w14:paraId="6A5D8E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505760" w:rsidR="00206C45" w:rsidP="739F572A" w:rsidRDefault="00F52717" w14:paraId="40D3BBD1" wp14:textId="77777777">
            <w:pPr>
              <w:numPr>
                <w:ilvl w:val="0"/>
                <w:numId w:val="7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daty: 1059, 1077</w:t>
            </w:r>
          </w:p>
          <w:p w:rsidRPr="00505760" w:rsidR="00F52717" w:rsidP="739F572A" w:rsidRDefault="00F52717" w14:paraId="575900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</w:p>
          <w:p w:rsidRPr="00505760" w:rsidR="001845EA" w:rsidP="739F572A" w:rsidRDefault="001845EA" w14:paraId="02A646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505760" w:rsidR="00206C45" w:rsidP="739F572A" w:rsidRDefault="00505760" w14:paraId="5DB8C05B" wp14:textId="77777777">
            <w:pPr>
              <w:numPr>
                <w:ilvl w:val="0"/>
                <w:numId w:val="7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pojęcie: konklawe</w:t>
            </w:r>
          </w:p>
          <w:p w:rsidRPr="00505760" w:rsidR="00F52717" w:rsidP="739F572A" w:rsidRDefault="00F52717" w14:paraId="0C5B61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</w:p>
          <w:p w:rsidRPr="00505760" w:rsidR="001845EA" w:rsidP="739F572A" w:rsidRDefault="001845EA" w14:paraId="26758C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505760" w:rsidR="00206C45" w:rsidP="739F572A" w:rsidRDefault="00206C45" w14:paraId="7EED0B88" wp14:textId="77777777">
            <w:pPr>
              <w:numPr>
                <w:ilvl w:val="0"/>
                <w:numId w:val="77"/>
              </w:numPr>
              <w:spacing w:after="0" w:line="240" w:lineRule="auto"/>
              <w:ind w:left="253" w:hanging="2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scharakteryzowa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ć sytuację panującą we w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czesno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-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średniowiecznym Kościele</w:t>
            </w:r>
          </w:p>
          <w:p w:rsidRPr="00505760" w:rsidR="001845EA" w:rsidP="739F572A" w:rsidRDefault="001845EA" w14:paraId="792F1A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400" w:type="dxa"/>
            <w:tcMar/>
          </w:tcPr>
          <w:p w:rsidRPr="00505760" w:rsidR="001845EA" w:rsidP="739F572A" w:rsidRDefault="001845EA" w14:paraId="4980CE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505760" w:rsidR="001845EA" w:rsidP="739F572A" w:rsidRDefault="00206C45" w14:paraId="1B3C16BC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77"/>
              </w:numPr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pastorał,</w:t>
            </w:r>
            <w:r w:rsidRPr="739F572A" w:rsidR="5E1970D6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</w:t>
            </w: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reforma 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kluniacka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, kardynał, antypapież</w:t>
            </w:r>
          </w:p>
          <w:p w:rsidRPr="00505760" w:rsidR="00F52717" w:rsidP="739F572A" w:rsidRDefault="00F52717" w14:paraId="1A499DFC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505760" w:rsidR="001845EA" w:rsidP="739F572A" w:rsidRDefault="001845EA" w14:paraId="721C68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505760" w:rsidR="001845EA" w:rsidP="739F572A" w:rsidRDefault="00206C45" w14:paraId="3BFF08B1" wp14:textId="77777777">
            <w:pPr>
              <w:numPr>
                <w:ilvl w:val="0"/>
                <w:numId w:val="7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wyjaśnić założenia reformy </w:t>
            </w: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kluniackiej</w:t>
            </w:r>
          </w:p>
        </w:tc>
        <w:tc>
          <w:tcPr>
            <w:tcW w:w="2540" w:type="dxa"/>
            <w:tcMar/>
          </w:tcPr>
          <w:p w:rsidRPr="00505760" w:rsidR="001845EA" w:rsidP="739F572A" w:rsidRDefault="001845EA" w14:paraId="2CEA65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505760" w:rsidR="00206C45" w:rsidP="739F572A" w:rsidRDefault="00206C45" w14:paraId="1C301BAF" wp14:textId="77777777">
            <w:pPr>
              <w:numPr>
                <w:ilvl w:val="0"/>
                <w:numId w:val="77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przeds</w:t>
            </w: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tawić relacje między papieżem a </w:t>
            </w: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cesarzem d</w:t>
            </w:r>
            <w:r w:rsidRPr="739F572A" w:rsidR="7338C0A1">
              <w:rPr>
                <w:rFonts w:ascii="Times New Roman" w:hAnsi="Times New Roman" w:eastAsia="Times New Roman" w:cs="Times New Roman"/>
                <w:sz w:val="19"/>
                <w:szCs w:val="19"/>
              </w:rPr>
              <w:t>o X w.</w:t>
            </w:r>
          </w:p>
          <w:p w:rsidRPr="00505760" w:rsidR="001845EA" w:rsidP="739F572A" w:rsidRDefault="00505760" w14:paraId="343B3877" wp14:textId="77777777">
            <w:pPr>
              <w:numPr>
                <w:ilvl w:val="0"/>
                <w:numId w:val="77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4E020B57">
              <w:rPr>
                <w:rFonts w:ascii="Times New Roman" w:hAnsi="Times New Roman" w:eastAsia="Times New Roman" w:cs="Times New Roman"/>
                <w:sz w:val="19"/>
                <w:szCs w:val="19"/>
              </w:rPr>
              <w:t>opisać przebieg sporu o </w:t>
            </w:r>
            <w:r w:rsidRPr="739F572A" w:rsidR="2DA08403">
              <w:rPr>
                <w:rFonts w:ascii="Times New Roman" w:hAnsi="Times New Roman" w:eastAsia="Times New Roman" w:cs="Times New Roman"/>
                <w:sz w:val="19"/>
                <w:szCs w:val="19"/>
              </w:rPr>
              <w:t>inwestyturę</w:t>
            </w:r>
          </w:p>
        </w:tc>
      </w:tr>
      <w:tr xmlns:wp14="http://schemas.microsoft.com/office/word/2010/wordml" w:rsidRPr="00097D58" w:rsidR="007878A6" w:rsidTr="739F572A" w14:paraId="319A249D" wp14:textId="77777777">
        <w:trPr>
          <w:trHeight w:val="60"/>
        </w:trPr>
        <w:tc>
          <w:tcPr>
            <w:tcW w:w="1815" w:type="dxa"/>
            <w:tcMar/>
          </w:tcPr>
          <w:p w:rsidR="008E3A07" w:rsidP="739F572A" w:rsidRDefault="0063301D" w14:paraId="1007E5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20. </w:t>
            </w:r>
          </w:p>
          <w:p w:rsidRPr="00097D58" w:rsidR="001845EA" w:rsidP="739F572A" w:rsidRDefault="0063301D" w14:paraId="3D4CDC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E57940B">
              <w:rPr>
                <w:rFonts w:ascii="Times New Roman" w:hAnsi="Times New Roman" w:eastAsia="Times New Roman" w:cs="Times New Roman"/>
                <w:sz w:val="20"/>
                <w:szCs w:val="20"/>
              </w:rPr>
              <w:t>Wyprawy krzyżowe</w:t>
            </w:r>
          </w:p>
        </w:tc>
        <w:tc>
          <w:tcPr>
            <w:tcW w:w="2345" w:type="dxa"/>
            <w:tcMar/>
          </w:tcPr>
          <w:p w:rsidRPr="00097D58" w:rsidR="001845EA" w:rsidP="739F572A" w:rsidRDefault="001845EA" w14:paraId="409E60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206C45" w:rsidP="739F572A" w:rsidRDefault="00465E4B" w14:paraId="7D520FF0" wp14:textId="77777777">
            <w:pPr>
              <w:numPr>
                <w:ilvl w:val="0"/>
                <w:numId w:val="78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Urbana II</w:t>
            </w:r>
          </w:p>
          <w:p w:rsidR="001845EA" w:rsidP="739F572A" w:rsidRDefault="00206C45" w14:paraId="5A5049DC" wp14:textId="77777777">
            <w:pPr>
              <w:numPr>
                <w:ilvl w:val="0"/>
                <w:numId w:val="78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20"/>
                <w:szCs w:val="20"/>
              </w:rPr>
              <w:t>nazwy zakonów rycerski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ch utworzonych przez krzyżowców</w:t>
            </w:r>
          </w:p>
          <w:p w:rsidRPr="00097D58" w:rsidR="00465E4B" w:rsidP="739F572A" w:rsidRDefault="00465E4B" w14:paraId="5E7E3C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1EA60C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206C45" w:rsidP="739F572A" w:rsidRDefault="00206C45" w14:paraId="4BBBF3D0" wp14:textId="77777777">
            <w:pPr>
              <w:numPr>
                <w:ilvl w:val="0"/>
                <w:numId w:val="7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krucjata (wyprawa krzyżowa), zakon rycerski</w:t>
            </w:r>
          </w:p>
          <w:p w:rsidR="001845EA" w:rsidP="739F572A" w:rsidRDefault="00206C45" w14:paraId="0715799A" wp14:textId="77777777">
            <w:pPr>
              <w:numPr>
                <w:ilvl w:val="0"/>
                <w:numId w:val="7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20"/>
                <w:szCs w:val="20"/>
              </w:rPr>
              <w:t>cele istnienia zakonów ryc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erskich</w:t>
            </w:r>
          </w:p>
          <w:p w:rsidRPr="00097D58" w:rsidR="00465E4B" w:rsidP="739F572A" w:rsidRDefault="00465E4B" w14:paraId="03F828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5C50EF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E23912" w:rsidP="739F572A" w:rsidRDefault="00206C45" w14:paraId="71988C38" wp14:textId="77777777">
            <w:pPr>
              <w:numPr>
                <w:ilvl w:val="0"/>
                <w:numId w:val="8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państwa założone na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2DA08403">
              <w:rPr>
                <w:rFonts w:ascii="Times New Roman" w:hAnsi="Times New Roman" w:eastAsia="Times New Roman" w:cs="Times New Roman"/>
                <w:sz w:val="20"/>
                <w:szCs w:val="20"/>
              </w:rPr>
              <w:t>Bliskim Wschodzie przez krzyżowców</w:t>
            </w:r>
          </w:p>
          <w:p w:rsidR="001845EA" w:rsidP="739F572A" w:rsidRDefault="001845EA" w14:paraId="2AC57C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465E4B" w:rsidP="739F572A" w:rsidRDefault="00465E4B" w14:paraId="5186B1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465E4B" w:rsidP="739F572A" w:rsidRDefault="00465E4B" w14:paraId="6C57C4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465E4B" w:rsidP="739F572A" w:rsidRDefault="00465E4B" w14:paraId="3D404B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465E4B" w:rsidP="739F572A" w:rsidRDefault="00465E4B" w14:paraId="61319B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1845EA" w:rsidP="739F572A" w:rsidRDefault="001845EA" w14:paraId="72A2EE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206C45" w:rsidP="739F572A" w:rsidRDefault="00465E4B" w14:paraId="11C83B3F" wp14:textId="77777777">
            <w:pPr>
              <w:numPr>
                <w:ilvl w:val="0"/>
                <w:numId w:val="8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daty: 1095, 1096, 1099</w:t>
            </w:r>
          </w:p>
          <w:p w:rsidR="00465E4B" w:rsidP="739F572A" w:rsidRDefault="00465E4B" w14:paraId="31A560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097D58" w:rsidR="001845EA" w:rsidP="739F572A" w:rsidRDefault="001845EA" w14:paraId="2B957C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206C45" w:rsidP="739F572A" w:rsidRDefault="00465E4B" w14:paraId="74B37E1C" wp14:textId="77777777">
            <w:pPr>
              <w:numPr>
                <w:ilvl w:val="0"/>
                <w:numId w:val="8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Turcy seldżuccy</w:t>
            </w:r>
          </w:p>
          <w:p w:rsidR="001845EA" w:rsidP="739F572A" w:rsidRDefault="00206C45" w14:paraId="3599CD78" wp14:textId="77777777">
            <w:pPr>
              <w:numPr>
                <w:ilvl w:val="0"/>
                <w:numId w:val="8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A08403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Jerozolimy dla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2DA08403">
              <w:rPr>
                <w:rFonts w:ascii="Times New Roman" w:hAnsi="Times New Roman" w:eastAsia="Times New Roman" w:cs="Times New Roman"/>
                <w:sz w:val="20"/>
                <w:szCs w:val="20"/>
              </w:rPr>
              <w:t>wyznawców trzech wielkich religii monoteistycznyc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h</w:t>
            </w:r>
          </w:p>
          <w:p w:rsidRPr="00097D58" w:rsidR="00465E4B" w:rsidP="739F572A" w:rsidRDefault="00465E4B" w14:paraId="70DF73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0A73C6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E23912" w:rsidP="739F572A" w:rsidRDefault="00465E4B" w14:paraId="0189C1E6" wp14:textId="77777777">
            <w:pPr>
              <w:numPr>
                <w:ilvl w:val="0"/>
                <w:numId w:val="8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krucjat</w:t>
            </w:r>
          </w:p>
          <w:p w:rsidRPr="00097D58" w:rsidR="001845EA" w:rsidP="739F572A" w:rsidRDefault="00E23912" w14:paraId="26D46BAF" wp14:textId="77777777">
            <w:pPr>
              <w:numPr>
                <w:ilvl w:val="0"/>
                <w:numId w:val="8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skutki wypraw krzyżowych</w:t>
            </w:r>
          </w:p>
        </w:tc>
        <w:tc>
          <w:tcPr>
            <w:tcW w:w="2617" w:type="dxa"/>
            <w:tcMar/>
          </w:tcPr>
          <w:p w:rsidRPr="00097D58" w:rsidR="001845EA" w:rsidP="739F572A" w:rsidRDefault="001845EA" w14:paraId="5FE8ED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845EA" w:rsidP="739F572A" w:rsidRDefault="00465E4B" w14:paraId="599D8E0A" wp14:textId="77777777">
            <w:pPr>
              <w:numPr>
                <w:ilvl w:val="0"/>
                <w:numId w:val="8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krzyżowiec</w:t>
            </w:r>
          </w:p>
          <w:p w:rsidRPr="00097D58" w:rsidR="00465E4B" w:rsidP="739F572A" w:rsidRDefault="00465E4B" w14:paraId="3A413B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E23912" w:rsidP="739F572A" w:rsidRDefault="001845EA" w14:paraId="4AE85B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E23912" w:rsidP="739F572A" w:rsidRDefault="00E23912" w14:paraId="3B7CFDDC" wp14:textId="77777777">
            <w:pPr>
              <w:numPr>
                <w:ilvl w:val="0"/>
                <w:numId w:val="8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wić przebieg pierwszej krucjaty</w:t>
            </w:r>
          </w:p>
          <w:p w:rsidRPr="00097D58" w:rsidR="001845EA" w:rsidP="739F572A" w:rsidRDefault="001845EA" w14:paraId="33D28B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1845EA" w:rsidP="739F572A" w:rsidRDefault="001845EA" w14:paraId="2F92BBA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1845EA" w:rsidP="739F572A" w:rsidRDefault="00465E4B" w14:paraId="2E6EE61B" wp14:textId="77777777">
            <w:pPr>
              <w:numPr>
                <w:ilvl w:val="0"/>
                <w:numId w:val="8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daty: 1204, 1291</w:t>
            </w:r>
          </w:p>
          <w:p w:rsidRPr="00097D58" w:rsidR="00465E4B" w:rsidP="739F572A" w:rsidRDefault="00465E4B" w14:paraId="37EFA3E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014091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206C45" w:rsidP="739F572A" w:rsidRDefault="00465E4B" w14:paraId="30A4ED67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82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pojęcie: 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rekonkwista</w:t>
            </w:r>
          </w:p>
          <w:p w:rsidRPr="00097D58" w:rsidR="00465E4B" w:rsidP="739F572A" w:rsidRDefault="00465E4B" w14:paraId="41C6AC2A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369698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E23912" w:rsidP="739F572A" w:rsidRDefault="00E23912" w14:paraId="2471D6FC" wp14:textId="77777777">
            <w:pPr>
              <w:numPr>
                <w:ilvl w:val="0"/>
                <w:numId w:val="8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iczności, w jakich Jerozolima i </w:t>
            </w: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Palestyna znalazły 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się w rękach Turków seldżuckich</w:t>
            </w:r>
          </w:p>
          <w:p w:rsidRPr="00097D58" w:rsidR="001845EA" w:rsidP="739F572A" w:rsidRDefault="00E23912" w14:paraId="0D757F75" wp14:textId="77777777">
            <w:pPr>
              <w:numPr>
                <w:ilvl w:val="0"/>
                <w:numId w:val="8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co wydarzyło się na synodzie w </w:t>
            </w: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Clermont</w:t>
            </w:r>
          </w:p>
        </w:tc>
        <w:tc>
          <w:tcPr>
            <w:tcW w:w="2540" w:type="dxa"/>
            <w:tcMar/>
          </w:tcPr>
          <w:p w:rsidRPr="00097D58" w:rsidR="001845EA" w:rsidP="739F572A" w:rsidRDefault="001845EA" w14:paraId="1C6671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E23912" w:rsidP="739F572A" w:rsidRDefault="00E23912" w14:paraId="2924FB17" wp14:textId="77777777">
            <w:pPr>
              <w:numPr>
                <w:ilvl w:val="0"/>
                <w:numId w:val="8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organizację pań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stw założonych przez krzyżowców</w:t>
            </w:r>
          </w:p>
          <w:p w:rsidRPr="00097D58" w:rsidR="001845EA" w:rsidP="739F572A" w:rsidRDefault="00E23912" w14:paraId="1E5C5709" wp14:textId="77777777">
            <w:pPr>
              <w:numPr>
                <w:ilvl w:val="0"/>
                <w:numId w:val="8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i</w:t>
            </w:r>
            <w:r w:rsidRPr="739F572A" w:rsidR="0FCAE9A5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0E09E61">
              <w:rPr>
                <w:rFonts w:ascii="Times New Roman" w:hAnsi="Times New Roman" w:eastAsia="Times New Roman" w:cs="Times New Roman"/>
                <w:sz w:val="20"/>
                <w:szCs w:val="20"/>
              </w:rPr>
              <w:t>skutki czwartej wyprawy krzyżowej</w:t>
            </w:r>
          </w:p>
        </w:tc>
      </w:tr>
      <w:tr xmlns:wp14="http://schemas.microsoft.com/office/word/2010/wordml" w:rsidRPr="00097D58" w:rsidR="007878A6" w:rsidTr="739F572A" w14:paraId="24F77F98" wp14:textId="77777777">
        <w:trPr>
          <w:trHeight w:val="60"/>
        </w:trPr>
        <w:tc>
          <w:tcPr>
            <w:tcW w:w="1815" w:type="dxa"/>
            <w:tcMar/>
          </w:tcPr>
          <w:p w:rsidRPr="0099604F" w:rsidR="00296548" w:rsidP="739F572A" w:rsidRDefault="003F442D" w14:paraId="257D81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21. </w:t>
            </w:r>
          </w:p>
          <w:p w:rsidRPr="0099604F" w:rsidR="00296548" w:rsidP="739F572A" w:rsidRDefault="003F442D" w14:paraId="746E6D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Feudalna </w:t>
            </w:r>
          </w:p>
          <w:p w:rsidRPr="0099604F" w:rsidR="001845EA" w:rsidP="739F572A" w:rsidRDefault="003F442D" w14:paraId="6ED829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Europa</w:t>
            </w:r>
          </w:p>
        </w:tc>
        <w:tc>
          <w:tcPr>
            <w:tcW w:w="2345" w:type="dxa"/>
            <w:tcMar/>
          </w:tcPr>
          <w:p w:rsidRPr="0099604F" w:rsidR="001845EA" w:rsidP="739F572A" w:rsidRDefault="001845EA" w14:paraId="01D23F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99604F" w:rsidR="001845EA" w:rsidP="739F572A" w:rsidRDefault="003F442D" w14:paraId="002B614E" wp14:textId="77777777">
            <w:pPr>
              <w:numPr>
                <w:ilvl w:val="0"/>
                <w:numId w:val="8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stany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średniowiecznego społeczeństwa</w:t>
            </w:r>
          </w:p>
          <w:p w:rsidRPr="0099604F" w:rsidR="00296548" w:rsidP="739F572A" w:rsidRDefault="00296548" w14:paraId="4455F1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1DE45E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3F442D" w:rsidP="739F572A" w:rsidRDefault="003F442D" w14:paraId="38E1F3FB" wp14:textId="77777777">
            <w:pPr>
              <w:numPr>
                <w:ilvl w:val="0"/>
                <w:numId w:val="8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stan, rycerstwo, lenno, sen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ior, wasal, feudalizm</w:t>
            </w:r>
          </w:p>
          <w:p w:rsidRPr="0099604F" w:rsidR="00296548" w:rsidP="739F572A" w:rsidRDefault="00296548" w14:paraId="1C2776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090417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3F442D" w:rsidP="739F572A" w:rsidRDefault="003F442D" w14:paraId="371C7FC8" wp14:textId="77777777">
            <w:pPr>
              <w:numPr>
                <w:ilvl w:val="0"/>
                <w:numId w:val="8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przedstawić prawa 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oraz</w:t>
            </w:r>
            <w:r w:rsidRPr="739F572A" w:rsidR="756663AA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obowiązki seniora</w:t>
            </w:r>
            <w:r w:rsidRPr="739F572A" w:rsidR="756663AA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i</w:t>
            </w:r>
            <w:r w:rsidRPr="739F572A" w:rsidR="756663AA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wasala</w:t>
            </w:r>
          </w:p>
          <w:p w:rsidRPr="0099604F" w:rsidR="001845EA" w:rsidP="739F572A" w:rsidRDefault="001845EA" w14:paraId="15342E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33" w:type="dxa"/>
            <w:tcMar/>
          </w:tcPr>
          <w:p w:rsidRPr="0099604F" w:rsidR="001845EA" w:rsidP="739F572A" w:rsidRDefault="001845EA" w14:paraId="68FE88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99604F" w:rsidR="003F442D" w:rsidP="739F572A" w:rsidRDefault="00296548" w14:paraId="546BD207" wp14:textId="77777777">
            <w:pPr>
              <w:numPr>
                <w:ilvl w:val="0"/>
                <w:numId w:val="8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ramy chronologiczne feudalizmu</w:t>
            </w:r>
          </w:p>
          <w:p w:rsidRPr="0099604F" w:rsidR="001845EA" w:rsidP="739F572A" w:rsidRDefault="003F442D" w14:paraId="7039C64B" wp14:textId="77777777">
            <w:pPr>
              <w:numPr>
                <w:ilvl w:val="0"/>
                <w:numId w:val="8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podstawowe zasady ob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owiązujące w systemie feudalnym</w:t>
            </w:r>
          </w:p>
          <w:p w:rsidRPr="0099604F" w:rsidR="0099604F" w:rsidP="739F572A" w:rsidRDefault="0099604F" w14:paraId="5EB89D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</w:p>
          <w:p w:rsidRPr="0099604F" w:rsidR="001845EA" w:rsidP="739F572A" w:rsidRDefault="001845EA" w14:paraId="1D2F59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3F442D" w:rsidP="739F572A" w:rsidRDefault="003F442D" w14:paraId="37DF1BF4" wp14:textId="77777777">
            <w:pPr>
              <w:numPr>
                <w:ilvl w:val="0"/>
                <w:numId w:val="8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suzeren, poddany, hołd lenny, inwestyt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ura, rozdrobnienie feudalne</w:t>
            </w:r>
          </w:p>
          <w:p w:rsidRPr="0099604F" w:rsidR="001845EA" w:rsidP="739F572A" w:rsidRDefault="003F442D" w14:paraId="227C041E" wp14:textId="77777777">
            <w:pPr>
              <w:numPr>
                <w:ilvl w:val="0"/>
                <w:numId w:val="8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zasady, na jakich opierała się organizacja społe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czeństwa średniowiecznej Europy</w:t>
            </w:r>
          </w:p>
          <w:p w:rsidRPr="0099604F" w:rsidR="00296548" w:rsidP="739F572A" w:rsidRDefault="00296548" w14:paraId="7D62D4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4BCA37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="001845EA" w:rsidP="739F572A" w:rsidRDefault="003F442D" w14:paraId="41EA4BAB" wp14:textId="77777777">
            <w:pPr>
              <w:numPr>
                <w:ilvl w:val="0"/>
                <w:numId w:val="8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zależności sp</w:t>
            </w:r>
            <w:r w:rsidRPr="739F572A" w:rsidR="756663AA">
              <w:rPr>
                <w:rFonts w:ascii="Times New Roman" w:hAnsi="Times New Roman" w:eastAsia="Times New Roman" w:cs="Times New Roman"/>
                <w:sz w:val="19"/>
                <w:szCs w:val="19"/>
              </w:rPr>
              <w:t>ołeczne oparte na 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prawie lennym</w:t>
            </w:r>
          </w:p>
          <w:p w:rsidRPr="0099604F" w:rsidR="0099604F" w:rsidP="739F572A" w:rsidRDefault="0099604F" w14:paraId="078B034E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617" w:type="dxa"/>
            <w:tcMar/>
          </w:tcPr>
          <w:p w:rsidRPr="0099604F" w:rsidR="001845EA" w:rsidP="739F572A" w:rsidRDefault="001845EA" w14:paraId="1296EA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3F442D" w:rsidP="739F572A" w:rsidRDefault="00296548" w14:paraId="5B24446F" wp14:textId="77777777">
            <w:pPr>
              <w:numPr>
                <w:ilvl w:val="0"/>
                <w:numId w:val="8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pojęcie: ciężkozbrojny</w:t>
            </w:r>
          </w:p>
          <w:p w:rsidRPr="0099604F" w:rsidR="00296548" w:rsidP="739F572A" w:rsidRDefault="00296548" w14:paraId="492506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504CE9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3F442D" w:rsidP="739F572A" w:rsidRDefault="003F442D" w14:paraId="73DF5B1C" wp14:textId="77777777">
            <w:pPr>
              <w:numPr>
                <w:ilvl w:val="0"/>
                <w:numId w:val="8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określić cec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hy charakterystyczne feudalizmu</w:t>
            </w:r>
          </w:p>
          <w:p w:rsidRPr="0099604F" w:rsidR="003F442D" w:rsidP="739F572A" w:rsidRDefault="003F442D" w14:paraId="507918E3" wp14:textId="77777777">
            <w:pPr>
              <w:numPr>
                <w:ilvl w:val="0"/>
                <w:numId w:val="88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wyjaśnić, jak przebi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egała uroczystość nadania lenna</w:t>
            </w:r>
          </w:p>
          <w:p w:rsidRPr="0099604F" w:rsidR="001845EA" w:rsidP="739F572A" w:rsidRDefault="001845EA" w14:paraId="31CD0C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400" w:type="dxa"/>
            <w:tcMar/>
          </w:tcPr>
          <w:p w:rsidRPr="0099604F" w:rsidR="001845EA" w:rsidP="739F572A" w:rsidRDefault="001845EA" w14:paraId="33F132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1845EA" w:rsidP="739F572A" w:rsidRDefault="003F442D" w14:paraId="510A2AF6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89"/>
              </w:numPr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wpływ feudalizmu na sytuację polityczną, gospodarczą i s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połeczną średniowiecznej Europy</w:t>
            </w:r>
          </w:p>
          <w:p w:rsidRPr="0099604F" w:rsidR="00296548" w:rsidP="739F572A" w:rsidRDefault="00296548" w14:paraId="7FD8715F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21225F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3F442D" w:rsidP="739F572A" w:rsidRDefault="003F442D" w14:paraId="7990222E" wp14:textId="77777777">
            <w:pPr>
              <w:numPr>
                <w:ilvl w:val="0"/>
                <w:numId w:val="89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proces kształtowania się rycer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stwa</w:t>
            </w:r>
          </w:p>
          <w:p w:rsidRPr="0099604F" w:rsidR="001845EA" w:rsidP="739F572A" w:rsidRDefault="001845EA" w14:paraId="6BDFDF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40" w:type="dxa"/>
            <w:tcMar/>
          </w:tcPr>
          <w:p w:rsidRPr="0099604F" w:rsidR="001845EA" w:rsidP="739F572A" w:rsidRDefault="001845EA" w14:paraId="0D6418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1845EA" w:rsidP="739F572A" w:rsidRDefault="003F442D" w14:paraId="1F97DB16" wp14:textId="77777777">
            <w:pPr>
              <w:numPr>
                <w:ilvl w:val="0"/>
                <w:numId w:val="8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ocenić funkcjonowanie systemu feudalnego</w:t>
            </w:r>
          </w:p>
        </w:tc>
      </w:tr>
      <w:tr xmlns:wp14="http://schemas.microsoft.com/office/word/2010/wordml" w:rsidRPr="00097D58" w:rsidR="007878A6" w:rsidTr="739F572A" w14:paraId="62B5C33B" wp14:textId="77777777">
        <w:trPr>
          <w:trHeight w:val="60"/>
        </w:trPr>
        <w:tc>
          <w:tcPr>
            <w:tcW w:w="1815" w:type="dxa"/>
            <w:tcMar/>
          </w:tcPr>
          <w:p w:rsidRPr="0099604F" w:rsidR="00296548" w:rsidP="739F572A" w:rsidRDefault="003F442D" w14:paraId="6E39C8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22. </w:t>
            </w:r>
          </w:p>
          <w:p w:rsidR="0099604F" w:rsidP="739F572A" w:rsidRDefault="003F442D" w14:paraId="6E6397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Na rycerskim</w:t>
            </w:r>
          </w:p>
          <w:p w:rsidRPr="0099604F" w:rsidR="001845EA" w:rsidP="739F572A" w:rsidRDefault="003F442D" w14:paraId="5AB47C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zamku</w:t>
            </w:r>
          </w:p>
        </w:tc>
        <w:tc>
          <w:tcPr>
            <w:tcW w:w="2345" w:type="dxa"/>
            <w:tcMar/>
          </w:tcPr>
          <w:p w:rsidRPr="0099604F" w:rsidR="001845EA" w:rsidP="739F572A" w:rsidRDefault="001845EA" w14:paraId="436649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1845EA" w:rsidP="739F572A" w:rsidRDefault="003F442D" w14:paraId="7DDB27C9" wp14:textId="77777777">
            <w:pPr>
              <w:numPr>
                <w:ilvl w:val="0"/>
                <w:numId w:val="85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po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jęcia: rycerz, rycerz bez skazy</w:t>
            </w:r>
          </w:p>
          <w:p w:rsidRPr="0099604F" w:rsidR="00296548" w:rsidP="739F572A" w:rsidRDefault="00296548" w14:paraId="41F9A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79DBBF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1845EA" w:rsidP="739F572A" w:rsidRDefault="003F442D" w14:paraId="2C836C42" wp14:textId="77777777">
            <w:pPr>
              <w:numPr>
                <w:ilvl w:val="0"/>
                <w:numId w:val="85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cechy charakterystyczne wzoru osobo</w:t>
            </w: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wego średniowiecznego rycerza</w:t>
            </w:r>
          </w:p>
        </w:tc>
        <w:tc>
          <w:tcPr>
            <w:tcW w:w="2533" w:type="dxa"/>
            <w:tcMar/>
          </w:tcPr>
          <w:p w:rsidRPr="0099604F" w:rsidR="00296548" w:rsidP="739F572A" w:rsidRDefault="001845EA" w14:paraId="433FEF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99604F" w:rsidR="001845EA" w:rsidP="739F572A" w:rsidRDefault="003F442D" w14:paraId="13C89DD9" wp14:textId="77777777">
            <w:pPr>
              <w:numPr>
                <w:ilvl w:val="0"/>
                <w:numId w:val="8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najważniejsze elementy 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zabudowy średnio</w:t>
            </w:r>
            <w:r w:rsidRPr="739F572A" w:rsidR="756663AA">
              <w:rPr>
                <w:rFonts w:ascii="Times New Roman" w:hAnsi="Times New Roman" w:eastAsia="Times New Roman" w:cs="Times New Roman"/>
                <w:sz w:val="19"/>
                <w:szCs w:val="19"/>
              </w:rPr>
              <w:t>-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wiecznego zamku</w:t>
            </w:r>
          </w:p>
          <w:p w:rsidRPr="0099604F" w:rsidR="00296548" w:rsidP="739F572A" w:rsidRDefault="00296548" w14:paraId="00F03A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0F48ED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1845EA" w:rsidP="739F572A" w:rsidRDefault="003F442D" w14:paraId="3517CCAB" wp14:textId="77777777">
            <w:pPr>
              <w:numPr>
                <w:ilvl w:val="0"/>
                <w:numId w:val="8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turniej rycerski, ro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zejm boży, pasowanie na rycerza</w:t>
            </w:r>
          </w:p>
          <w:p w:rsidRPr="0099604F" w:rsidR="00296548" w:rsidP="739F572A" w:rsidRDefault="00296548" w14:paraId="6930E8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2157D9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1845EA" w:rsidP="739F572A" w:rsidRDefault="007659D4" w14:paraId="3686AE07" wp14:textId="77777777">
            <w:pPr>
              <w:numPr>
                <w:ilvl w:val="0"/>
                <w:numId w:val="8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wyjaśnić, jakie były cele org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anizowania turniejów rycerskich</w:t>
            </w:r>
          </w:p>
          <w:p w:rsidRPr="0099604F" w:rsidR="007659D4" w:rsidP="739F572A" w:rsidRDefault="007659D4" w14:paraId="20E36D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617" w:type="dxa"/>
            <w:tcMar/>
          </w:tcPr>
          <w:p w:rsidRPr="0099604F" w:rsidR="001845EA" w:rsidP="739F572A" w:rsidRDefault="001845EA" w14:paraId="251AD5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99604F" w:rsidR="001845EA" w:rsidP="739F572A" w:rsidRDefault="003F442D" w14:paraId="0E32ED13" wp14:textId="77777777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elementy uzbr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ojenia średniowiecznego rycerza</w:t>
            </w:r>
          </w:p>
          <w:p w:rsidRPr="0099604F" w:rsidR="00296548" w:rsidP="739F572A" w:rsidRDefault="00296548" w14:paraId="32D852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34F756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3F442D" w:rsidP="739F572A" w:rsidRDefault="00296548" w14:paraId="2D95EEB3" wp14:textId="77777777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paź, giermek</w:t>
            </w:r>
          </w:p>
          <w:p w:rsidRPr="0099604F" w:rsidR="00296548" w:rsidP="739F572A" w:rsidRDefault="00296548" w14:paraId="0CE19B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652F47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7659D4" w:rsidP="739F572A" w:rsidRDefault="007659D4" w14:paraId="4DD8FB29" wp14:textId="77777777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opowiedzieć o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przebiegu turnieju rycerskiego</w:t>
            </w:r>
          </w:p>
          <w:p w:rsidRPr="0099604F" w:rsidR="001845EA" w:rsidP="739F572A" w:rsidRDefault="007659D4" w14:paraId="50FFB866" wp14:textId="77777777">
            <w:pPr>
              <w:numPr>
                <w:ilvl w:val="0"/>
                <w:numId w:val="8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wyjaśnić, jakie warunki należało spełnić, aby zostać rycerzem</w:t>
            </w:r>
          </w:p>
        </w:tc>
        <w:tc>
          <w:tcPr>
            <w:tcW w:w="2400" w:type="dxa"/>
            <w:tcMar/>
          </w:tcPr>
          <w:p w:rsidRPr="0099604F" w:rsidR="001845EA" w:rsidP="739F572A" w:rsidRDefault="001845EA" w14:paraId="77075E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99604F" w:rsidR="001845EA" w:rsidP="739F572A" w:rsidRDefault="003F442D" w14:paraId="19026896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85"/>
              </w:numPr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03E9EA3E">
              <w:rPr>
                <w:rFonts w:ascii="Times New Roman" w:hAnsi="Times New Roman" w:eastAsia="Times New Roman" w:cs="Times New Roman"/>
                <w:sz w:val="19"/>
                <w:szCs w:val="19"/>
              </w:rPr>
              <w:t>rolę Kościoła w zmianie wizerunku śred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niowiecznego rycerza</w:t>
            </w:r>
          </w:p>
          <w:p w:rsidRPr="0099604F" w:rsidR="00296548" w:rsidP="739F572A" w:rsidRDefault="00296548" w14:paraId="63966B72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99604F" w:rsidR="001845EA" w:rsidP="739F572A" w:rsidRDefault="001845EA" w14:paraId="518A8E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7659D4" w:rsidP="739F572A" w:rsidRDefault="007659D4" w14:paraId="5503DAAA" wp14:textId="77777777">
            <w:pPr>
              <w:numPr>
                <w:ilvl w:val="0"/>
                <w:numId w:val="85"/>
              </w:numPr>
              <w:spacing w:after="0" w:line="240" w:lineRule="auto"/>
              <w:ind w:left="214" w:hanging="18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schara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kteryzować zamek średniowieczny</w:t>
            </w:r>
          </w:p>
          <w:p w:rsidRPr="0099604F" w:rsidR="007659D4" w:rsidP="739F572A" w:rsidRDefault="007659D4" w14:paraId="3C707D25" wp14:textId="77777777">
            <w:pPr>
              <w:numPr>
                <w:ilvl w:val="0"/>
                <w:numId w:val="85"/>
              </w:numPr>
              <w:spacing w:after="0" w:line="240" w:lineRule="auto"/>
              <w:ind w:left="214" w:hanging="18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wyjaśnić, jakie warunki należa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ło spełnić, aby zostać rycerzem</w:t>
            </w:r>
          </w:p>
          <w:p w:rsidR="007659D4" w:rsidP="739F572A" w:rsidRDefault="007659D4" w14:paraId="7A1E3374" wp14:textId="77777777">
            <w:pPr>
              <w:numPr>
                <w:ilvl w:val="0"/>
                <w:numId w:val="85"/>
              </w:numPr>
              <w:spacing w:after="0" w:line="240" w:lineRule="auto"/>
              <w:ind w:left="214" w:hanging="181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przed</w:t>
            </w:r>
            <w:r w:rsidRPr="739F572A" w:rsidR="756663AA">
              <w:rPr>
                <w:rFonts w:ascii="Times New Roman" w:hAnsi="Times New Roman" w:eastAsia="Times New Roman" w:cs="Times New Roman"/>
                <w:sz w:val="19"/>
                <w:szCs w:val="19"/>
              </w:rPr>
              <w:t>stawić wycho-wanie dziewczynek w średniowieczu i </w:t>
            </w: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pozycję kobiety w</w:t>
            </w:r>
            <w:r w:rsidRPr="739F572A" w:rsidR="756663AA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średniowiecznym społeczeństwie</w:t>
            </w:r>
          </w:p>
          <w:p w:rsidRPr="0099604F" w:rsidR="0099604F" w:rsidP="739F572A" w:rsidRDefault="0099604F" w14:paraId="23536548" wp14:textId="77777777">
            <w:pPr>
              <w:spacing w:after="0" w:line="240" w:lineRule="auto"/>
              <w:ind w:left="214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40" w:type="dxa"/>
            <w:tcMar/>
          </w:tcPr>
          <w:p w:rsidRPr="0099604F" w:rsidR="001845EA" w:rsidP="739F572A" w:rsidRDefault="001845EA" w14:paraId="1188F6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99604F" w:rsidR="007659D4" w:rsidP="739F572A" w:rsidRDefault="007659D4" w14:paraId="7C94838A" wp14:textId="77777777">
            <w:pPr>
              <w:numPr>
                <w:ilvl w:val="0"/>
                <w:numId w:val="90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19"/>
                <w:szCs w:val="19"/>
              </w:rPr>
              <w:t>opowiedzieć, jak wyglądała u</w:t>
            </w:r>
            <w:r w:rsidRPr="739F572A" w:rsidR="7BFE0D91">
              <w:rPr>
                <w:rFonts w:ascii="Times New Roman" w:hAnsi="Times New Roman" w:eastAsia="Times New Roman" w:cs="Times New Roman"/>
                <w:sz w:val="19"/>
                <w:szCs w:val="19"/>
              </w:rPr>
              <w:t>roczystość pasowania na rycerza</w:t>
            </w:r>
          </w:p>
          <w:p w:rsidRPr="0099604F" w:rsidR="001845EA" w:rsidP="739F572A" w:rsidRDefault="001845EA" w14:paraId="271AE1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</w:tr>
      <w:tr xmlns:wp14="http://schemas.microsoft.com/office/word/2010/wordml" w:rsidRPr="00D62B19" w:rsidR="007878A6" w:rsidTr="739F572A" w14:paraId="12D7865F" wp14:textId="77777777">
        <w:trPr>
          <w:trHeight w:val="60"/>
        </w:trPr>
        <w:tc>
          <w:tcPr>
            <w:tcW w:w="1815" w:type="dxa"/>
            <w:tcMar/>
          </w:tcPr>
          <w:p w:rsidRPr="002066F0" w:rsidR="0099604F" w:rsidP="739F572A" w:rsidRDefault="007659D4" w14:paraId="433713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23. </w:t>
            </w:r>
          </w:p>
          <w:p w:rsidRPr="002066F0" w:rsidR="0099604F" w:rsidP="739F572A" w:rsidRDefault="007659D4" w14:paraId="302760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Średniowieczni mieszczanie </w:t>
            </w:r>
          </w:p>
          <w:p w:rsidRPr="002066F0" w:rsidR="001845EA" w:rsidP="739F572A" w:rsidRDefault="007659D4" w14:paraId="37144B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20"/>
                <w:szCs w:val="20"/>
              </w:rPr>
              <w:t>i chłopi</w:t>
            </w:r>
          </w:p>
        </w:tc>
        <w:tc>
          <w:tcPr>
            <w:tcW w:w="2345" w:type="dxa"/>
            <w:tcMar/>
          </w:tcPr>
          <w:p w:rsidRPr="002066F0" w:rsidR="001845EA" w:rsidP="739F572A" w:rsidRDefault="001845EA" w14:paraId="512D6D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2066F0" w:rsidR="0091363B" w:rsidP="739F572A" w:rsidRDefault="0091363B" w14:paraId="5576105D" wp14:textId="77777777">
            <w:pPr>
              <w:numPr>
                <w:ilvl w:val="0"/>
                <w:numId w:val="90"/>
              </w:numPr>
              <w:spacing w:after="0" w:line="240" w:lineRule="auto"/>
              <w:ind w:left="312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budowle średniowiecznego miasta</w:t>
            </w:r>
          </w:p>
          <w:p w:rsidRPr="002066F0" w:rsidR="0091363B" w:rsidP="739F572A" w:rsidRDefault="0091363B" w14:paraId="6DD0B7FD" wp14:textId="77777777">
            <w:pPr>
              <w:numPr>
                <w:ilvl w:val="0"/>
                <w:numId w:val="90"/>
              </w:numPr>
              <w:spacing w:after="0" w:line="240" w:lineRule="auto"/>
              <w:ind w:left="312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zajęcia mie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szkańców średniowiecznych miast</w:t>
            </w:r>
          </w:p>
          <w:p w:rsidRPr="002066F0" w:rsidR="001845EA" w:rsidP="739F572A" w:rsidRDefault="0091363B" w14:paraId="59581FC9" wp14:textId="77777777">
            <w:pPr>
              <w:numPr>
                <w:ilvl w:val="0"/>
                <w:numId w:val="90"/>
              </w:numPr>
              <w:spacing w:after="0" w:line="240" w:lineRule="auto"/>
              <w:ind w:left="312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rodzaje prac wykonywanych pr</w:t>
            </w:r>
            <w:r w:rsidRPr="739F572A" w:rsidR="31B980EA">
              <w:rPr>
                <w:rFonts w:ascii="Times New Roman" w:hAnsi="Times New Roman" w:eastAsia="Times New Roman" w:cs="Times New Roman"/>
                <w:sz w:val="20"/>
                <w:szCs w:val="20"/>
              </w:rPr>
              <w:t>zez średnio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wiecznych chłopów</w:t>
            </w:r>
          </w:p>
          <w:p w:rsidRPr="002066F0" w:rsidR="00D62B19" w:rsidP="739F572A" w:rsidRDefault="00D62B19" w14:paraId="4AE5B7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4BEEDE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91363B" w:rsidP="739F572A" w:rsidRDefault="0091363B" w14:paraId="7CDD2B96" wp14:textId="77777777">
            <w:pPr>
              <w:numPr>
                <w:ilvl w:val="0"/>
                <w:numId w:val="91"/>
              </w:numPr>
              <w:spacing w:after="0" w:line="240" w:lineRule="auto"/>
              <w:ind w:left="312" w:hanging="2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mury miejskie, r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ynek, ratusz, mieszczanin, cech</w:t>
            </w:r>
          </w:p>
          <w:p w:rsidRPr="002066F0" w:rsidR="00D62B19" w:rsidP="739F572A" w:rsidRDefault="00D62B19" w14:paraId="3955E0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7069B5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D62B19" w:rsidP="739F572A" w:rsidRDefault="0091363B" w14:paraId="1D480193" wp14:textId="77777777">
            <w:pPr>
              <w:numPr>
                <w:ilvl w:val="0"/>
                <w:numId w:val="91"/>
              </w:numPr>
              <w:spacing w:after="0" w:line="240" w:lineRule="auto"/>
              <w:ind w:left="312" w:hanging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czym różniło się średniowieczne miasto od średniowiecznej wsi</w:t>
            </w:r>
          </w:p>
          <w:p w:rsidR="002066F0" w:rsidP="739F572A" w:rsidRDefault="002066F0" w14:paraId="12C42424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379CA55B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5ABF93C4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71DCB018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4B644A8D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082C48EB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2677290C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249BF8C6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0EF46479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3AB58C42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4EA9BA15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2066F0" w:rsidP="739F572A" w:rsidRDefault="002066F0" w14:paraId="7332107B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2066F0" w:rsidR="001845EA" w:rsidP="739F572A" w:rsidRDefault="001845EA" w14:paraId="6AE426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2066F0" w:rsidR="001845EA" w:rsidP="739F572A" w:rsidRDefault="0091363B" w14:paraId="7716BD9C" wp14:textId="77777777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grupy społeczne zamieszkujące średniowieczne mia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sto</w:t>
            </w:r>
          </w:p>
          <w:p w:rsidRPr="002066F0" w:rsidR="00D62B19" w:rsidP="739F572A" w:rsidRDefault="00D62B19" w14:paraId="5D98A3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162015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1845EA" w:rsidP="739F572A" w:rsidRDefault="0091363B" w14:paraId="0D96AEEA" wp14:textId="77777777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baszta, patrycjat, pospólstwo, plebs, rada mi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ejska, pańszczyzna, dziesięcina</w:t>
            </w:r>
          </w:p>
          <w:p w:rsidRPr="002066F0" w:rsidR="00FF1CC3" w:rsidP="739F572A" w:rsidRDefault="00FF1CC3" w14:paraId="50C86B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3931AC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91363B" w:rsidP="739F572A" w:rsidRDefault="0091363B" w14:paraId="03D54274" wp14:textId="77777777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kto i w jaki sposób za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rządzał średniowiecznym miastem</w:t>
            </w:r>
          </w:p>
          <w:p w:rsidR="0091363B" w:rsidP="739F572A" w:rsidRDefault="0091363B" w14:paraId="52B50584" wp14:textId="77777777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pozycję chłopów na tle pozycji przedstawicieli inny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ch stanów społecznych</w:t>
            </w:r>
          </w:p>
          <w:p w:rsidRPr="002066F0" w:rsidR="001360BD" w:rsidP="739F572A" w:rsidRDefault="001360BD" w14:paraId="4219D17D" wp14:textId="77777777">
            <w:pPr>
              <w:numPr>
                <w:ilvl w:val="0"/>
                <w:numId w:val="9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CFE08E9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znaczenie cechów w życiu gospodarczym miasta</w:t>
            </w:r>
          </w:p>
          <w:p w:rsidRPr="002066F0" w:rsidR="001845EA" w:rsidP="739F572A" w:rsidRDefault="001845EA" w14:paraId="60EDCC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2066F0" w:rsidR="001845EA" w:rsidP="739F572A" w:rsidRDefault="001845EA" w14:paraId="651D77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1845EA" w:rsidP="739F572A" w:rsidRDefault="00D62B19" w14:paraId="31B5E05E" wp14:textId="77777777">
            <w:pPr>
              <w:numPr>
                <w:ilvl w:val="0"/>
                <w:numId w:val="9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prawa miejskie, sołtys</w:t>
            </w:r>
          </w:p>
          <w:p w:rsidRPr="002066F0" w:rsidR="00D62B19" w:rsidP="739F572A" w:rsidRDefault="00D62B19" w14:paraId="3BBB88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704B81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91363B" w:rsidP="739F572A" w:rsidRDefault="0091363B" w14:paraId="174614BB" wp14:textId="77777777">
            <w:pPr>
              <w:numPr>
                <w:ilvl w:val="0"/>
                <w:numId w:val="9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warunki życia w średniowiecznym mieście</w:t>
            </w:r>
          </w:p>
          <w:p w:rsidRPr="002066F0" w:rsidR="0091363B" w:rsidP="739F572A" w:rsidRDefault="0091363B" w14:paraId="5125D477" wp14:textId="77777777">
            <w:pPr>
              <w:numPr>
                <w:ilvl w:val="0"/>
                <w:numId w:val="9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waru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nki życia w średniowiecznej wsi</w:t>
            </w:r>
          </w:p>
          <w:p w:rsidRPr="002066F0" w:rsidR="001845EA" w:rsidP="739F572A" w:rsidRDefault="001845EA" w14:paraId="55B91B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2066F0" w:rsidR="001845EA" w:rsidP="739F572A" w:rsidRDefault="001845EA" w14:paraId="661746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1845EA" w:rsidP="739F572A" w:rsidRDefault="0091363B" w14:paraId="2A2FFDB9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93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ojęcia: czeladnik, majstersztyk</w:t>
            </w:r>
          </w:p>
          <w:p w:rsidRPr="002066F0" w:rsidR="00D62B19" w:rsidP="739F572A" w:rsidRDefault="00D62B19" w14:paraId="6810F0D1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0F1E98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91363B" w:rsidP="739F572A" w:rsidRDefault="0091363B" w14:paraId="2729C537" wp14:textId="77777777">
            <w:pPr>
              <w:numPr>
                <w:ilvl w:val="0"/>
                <w:numId w:val="9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mieszkańców śred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niowiecznego miasta i ich życie</w:t>
            </w:r>
          </w:p>
          <w:p w:rsidRPr="002066F0" w:rsidR="001845EA" w:rsidP="739F572A" w:rsidRDefault="0091363B" w14:paraId="3580AAE2" wp14:textId="77777777">
            <w:pPr>
              <w:numPr>
                <w:ilvl w:val="0"/>
                <w:numId w:val="9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stan</w:t>
            </w:r>
            <w:r w:rsidRPr="739F572A" w:rsidR="31B980EA">
              <w:rPr>
                <w:rFonts w:ascii="Times New Roman" w:hAnsi="Times New Roman" w:eastAsia="Times New Roman" w:cs="Times New Roman"/>
                <w:sz w:val="20"/>
                <w:szCs w:val="20"/>
              </w:rPr>
              <w:t> chłopski w </w:t>
            </w: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średniowieczu</w:t>
            </w:r>
          </w:p>
        </w:tc>
        <w:tc>
          <w:tcPr>
            <w:tcW w:w="2540" w:type="dxa"/>
            <w:tcMar/>
          </w:tcPr>
          <w:p w:rsidRPr="002066F0" w:rsidR="0091363B" w:rsidP="739F572A" w:rsidRDefault="001845EA" w14:paraId="3CFA64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91363B" w:rsidP="739F572A" w:rsidRDefault="0091363B" w14:paraId="4569B339" wp14:textId="77777777">
            <w:pPr>
              <w:numPr>
                <w:ilvl w:val="0"/>
                <w:numId w:val="9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opisać wygląd średniowiecznego miasta</w:t>
            </w:r>
          </w:p>
          <w:p w:rsidRPr="002066F0" w:rsidR="001845EA" w:rsidP="739F572A" w:rsidRDefault="0091363B" w14:paraId="3CC5BBF4" wp14:textId="77777777">
            <w:pPr>
              <w:numPr>
                <w:ilvl w:val="0"/>
                <w:numId w:val="9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kulturę miejską z kulturą rycerską</w:t>
            </w:r>
          </w:p>
        </w:tc>
      </w:tr>
      <w:tr xmlns:wp14="http://schemas.microsoft.com/office/word/2010/wordml" w:rsidRPr="00D62B19" w:rsidR="007878A6" w:rsidTr="739F572A" w14:paraId="333FF997" wp14:textId="77777777">
        <w:trPr>
          <w:trHeight w:val="60"/>
        </w:trPr>
        <w:tc>
          <w:tcPr>
            <w:tcW w:w="1815" w:type="dxa"/>
            <w:tcMar/>
          </w:tcPr>
          <w:p w:rsidR="002066F0" w:rsidP="739F572A" w:rsidRDefault="007659D4" w14:paraId="031F0D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24. Duchowieństwo </w:t>
            </w:r>
          </w:p>
          <w:p w:rsidRPr="002066F0" w:rsidR="001845EA" w:rsidP="739F572A" w:rsidRDefault="007659D4" w14:paraId="31FA4C1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5C3193">
              <w:rPr>
                <w:rFonts w:ascii="Times New Roman" w:hAnsi="Times New Roman" w:eastAsia="Times New Roman" w:cs="Times New Roman"/>
                <w:sz w:val="20"/>
                <w:szCs w:val="20"/>
              </w:rPr>
              <w:t>i kultura średniowiecza</w:t>
            </w:r>
          </w:p>
        </w:tc>
        <w:tc>
          <w:tcPr>
            <w:tcW w:w="2345" w:type="dxa"/>
            <w:tcMar/>
          </w:tcPr>
          <w:p w:rsidRPr="002066F0" w:rsidR="001845EA" w:rsidP="739F572A" w:rsidRDefault="001845EA" w14:paraId="720643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2066F0" w:rsidR="001845EA" w:rsidP="739F572A" w:rsidRDefault="0091363B" w14:paraId="44051AB3" wp14:textId="77777777">
            <w:pPr>
              <w:numPr>
                <w:ilvl w:val="0"/>
                <w:numId w:val="95"/>
              </w:numPr>
              <w:spacing w:after="0" w:line="240" w:lineRule="auto"/>
              <w:ind w:left="312" w:hanging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nazwy największych za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konów w 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średnio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wiecznej Europie</w:t>
            </w:r>
          </w:p>
          <w:p w:rsidRPr="002066F0" w:rsidR="00D62B19" w:rsidP="739F572A" w:rsidRDefault="00D62B19" w14:paraId="74E797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3147A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1845EA" w:rsidP="739F572A" w:rsidRDefault="0091363B" w14:paraId="6217D9A4" wp14:textId="77777777">
            <w:pPr>
              <w:numPr>
                <w:ilvl w:val="0"/>
                <w:numId w:val="95"/>
              </w:numPr>
              <w:spacing w:after="0" w:line="240" w:lineRule="auto"/>
              <w:ind w:left="312" w:hanging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średniowieczny uniwersal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izm, benedyktyni, franciszkanie</w:t>
            </w:r>
          </w:p>
          <w:p w:rsidRPr="002066F0" w:rsidR="00D62B19" w:rsidP="739F572A" w:rsidRDefault="00D62B19" w14:paraId="25AF7E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001741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1845EA" w:rsidP="739F572A" w:rsidRDefault="0095570E" w14:paraId="4C2F938C" wp14:textId="77777777">
            <w:pPr>
              <w:numPr>
                <w:ilvl w:val="0"/>
                <w:numId w:val="95"/>
              </w:numPr>
              <w:spacing w:after="0" w:line="240" w:lineRule="auto"/>
              <w:ind w:left="312" w:hanging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istotę średniowiecznego uniwersalizmu</w:t>
            </w:r>
          </w:p>
        </w:tc>
        <w:tc>
          <w:tcPr>
            <w:tcW w:w="2533" w:type="dxa"/>
            <w:tcMar/>
          </w:tcPr>
          <w:p w:rsidRPr="002066F0" w:rsidR="001845EA" w:rsidP="739F572A" w:rsidRDefault="001845EA" w14:paraId="0EE58D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2066F0" w:rsidR="001845EA" w:rsidP="739F572A" w:rsidRDefault="0091363B" w14:paraId="41654AC2" wp14:textId="77777777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cechy charakte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rystyczne stylu romańskiego i </w:t>
            </w: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s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tylu gotyckiego w 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architekturze</w:t>
            </w:r>
          </w:p>
          <w:p w:rsidRPr="002066F0" w:rsidR="00D62B19" w:rsidP="739F572A" w:rsidRDefault="00D62B19" w14:paraId="2633CE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4EA134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1845EA" w:rsidP="739F572A" w:rsidRDefault="0091363B" w14:paraId="666BA55E" wp14:textId="77777777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styl romański, styl 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gotycki, ostrołuki, uniwersytet</w:t>
            </w:r>
          </w:p>
          <w:p w:rsidRPr="002066F0" w:rsidR="00D62B19" w:rsidP="739F572A" w:rsidRDefault="00D62B19" w14:paraId="4B1D47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39091C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95570E" w:rsidP="739F572A" w:rsidRDefault="0095570E" w14:paraId="5A42445C" wp14:textId="77777777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odróż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nić styl romański od gotyckiego</w:t>
            </w:r>
          </w:p>
          <w:p w:rsidRPr="002066F0" w:rsidR="0095570E" w:rsidP="739F572A" w:rsidRDefault="0095570E" w14:paraId="2E0E6CE2" wp14:textId="77777777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podać przykłady budowli w stylu romańskim i 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gotyckim</w:t>
            </w:r>
          </w:p>
          <w:p w:rsidR="00D62B19" w:rsidP="739F572A" w:rsidRDefault="002066F0" w14:paraId="1E46FEFB" wp14:textId="77777777">
            <w:pPr>
              <w:numPr>
                <w:ilvl w:val="0"/>
                <w:numId w:val="9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miasta, w </w:t>
            </w: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których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powstały pierwsze uniwersytety</w:t>
            </w:r>
          </w:p>
          <w:p w:rsidR="002066F0" w:rsidP="739F572A" w:rsidRDefault="002066F0" w14:paraId="65BE1F1D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6AFAB436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066F0" w:rsidP="739F572A" w:rsidRDefault="002066F0" w14:paraId="042C5D41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2066F0" w:rsidP="739F572A" w:rsidRDefault="002066F0" w14:paraId="4D2E12B8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2066F0" w:rsidR="001845EA" w:rsidP="739F572A" w:rsidRDefault="001845EA" w14:paraId="2F670E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2066F0" w:rsidR="001845EA" w:rsidP="739F572A" w:rsidRDefault="0091363B" w14:paraId="525CF953" wp14:textId="77777777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 występowania stylu romańskiego i s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tylu gotyckiego w 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architekturze</w:t>
            </w:r>
          </w:p>
          <w:p w:rsidRPr="002066F0" w:rsidR="00D62B19" w:rsidP="739F572A" w:rsidRDefault="00D62B19" w14:paraId="308F22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378EF8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1845EA" w:rsidP="739F572A" w:rsidRDefault="0095570E" w14:paraId="662A3B0F" wp14:textId="77777777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zakon żebraczy</w:t>
            </w:r>
          </w:p>
          <w:p w:rsidRPr="002066F0" w:rsidR="00D62B19" w:rsidP="739F572A" w:rsidRDefault="00D62B19" w14:paraId="5E6D6F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199F0B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95570E" w:rsidP="739F572A" w:rsidRDefault="0095570E" w14:paraId="70C71B5C" wp14:textId="77777777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wygląd klasztoru w </w:t>
            </w: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Sankt</w:t>
            </w: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Galle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n</w:t>
            </w:r>
          </w:p>
          <w:p w:rsidRPr="002066F0" w:rsidR="0095570E" w:rsidP="739F572A" w:rsidRDefault="0095570E" w14:paraId="3AC8ACAE" wp14:textId="77777777">
            <w:pPr>
              <w:numPr>
                <w:ilvl w:val="0"/>
                <w:numId w:val="9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zyczyny powstania uniwersytetów</w:t>
            </w:r>
          </w:p>
          <w:p w:rsidRPr="002066F0" w:rsidR="001845EA" w:rsidP="739F572A" w:rsidRDefault="001845EA" w14:paraId="7B9698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2066F0" w:rsidR="001845EA" w:rsidP="739F572A" w:rsidRDefault="001845EA" w14:paraId="080060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2066F0" w:rsidR="0091363B" w:rsidP="739F572A" w:rsidRDefault="006E70C0" w14:paraId="38FA4A1B" wp14:textId="77777777">
            <w:pPr>
              <w:numPr>
                <w:ilvl w:val="0"/>
                <w:numId w:val="9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491674D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św. </w:t>
            </w: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Be</w:t>
            </w:r>
            <w:r w:rsidRPr="739F572A" w:rsidR="0491674D">
              <w:rPr>
                <w:rFonts w:ascii="Times New Roman" w:hAnsi="Times New Roman" w:eastAsia="Times New Roman" w:cs="Times New Roman"/>
                <w:sz w:val="20"/>
                <w:szCs w:val="20"/>
              </w:rPr>
              <w:t>nedykta, św. 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Franciszka z Asyżu</w:t>
            </w:r>
          </w:p>
          <w:p w:rsidRPr="002066F0" w:rsidR="001845EA" w:rsidP="739F572A" w:rsidRDefault="0091363B" w14:paraId="6991548A" wp14:textId="77777777">
            <w:pPr>
              <w:numPr>
                <w:ilvl w:val="0"/>
                <w:numId w:val="9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AD9E4DB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zalecen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ia reguły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zakonnej benedyktynów</w:t>
            </w:r>
          </w:p>
          <w:p w:rsidRPr="002066F0" w:rsidR="00D62B19" w:rsidP="739F572A" w:rsidRDefault="00D62B19" w14:paraId="0FE63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3F1610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95570E" w:rsidP="739F572A" w:rsidRDefault="006E70C0" w14:paraId="07392A39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98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491674D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reguła</w:t>
            </w:r>
          </w:p>
          <w:p w:rsidRPr="002066F0" w:rsidR="0095570E" w:rsidP="739F572A" w:rsidRDefault="002066F0" w14:paraId="23F67640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98"/>
              </w:numPr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religii i Kościoła w </w:t>
            </w: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funkcjonowaniu średniowieczn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>ego społeczeństwa</w:t>
            </w:r>
          </w:p>
          <w:p w:rsidRPr="002066F0" w:rsidR="00D62B19" w:rsidP="739F572A" w:rsidRDefault="00D62B19" w14:paraId="62A1F980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49B5DD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1845EA" w:rsidP="739F572A" w:rsidRDefault="0095570E" w14:paraId="5DC28062" wp14:textId="77777777">
            <w:pPr>
              <w:numPr>
                <w:ilvl w:val="0"/>
                <w:numId w:val="100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ocenić rolę uniwersytetów</w:t>
            </w:r>
          </w:p>
        </w:tc>
        <w:tc>
          <w:tcPr>
            <w:tcW w:w="2540" w:type="dxa"/>
            <w:tcMar/>
          </w:tcPr>
          <w:p w:rsidRPr="002066F0" w:rsidR="001845EA" w:rsidP="739F572A" w:rsidRDefault="001845EA" w14:paraId="533BD4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2066F0" w:rsidR="001845EA" w:rsidP="739F572A" w:rsidRDefault="0095570E" w14:paraId="330DA089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99"/>
              </w:numPr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wkład benedyktynów w</w:t>
            </w:r>
            <w:r w:rsidRPr="739F572A" w:rsidR="25F03D75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rozwój</w:t>
            </w:r>
            <w:r w:rsidRPr="739F572A" w:rsidR="0882CC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kultury średniowiecznej Europy</w:t>
            </w:r>
          </w:p>
          <w:p w:rsidRPr="002066F0" w:rsidR="00D62B19" w:rsidP="739F572A" w:rsidRDefault="00D62B19" w14:paraId="300079F4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2066F0" w:rsidR="001845EA" w:rsidP="739F572A" w:rsidRDefault="001845EA" w14:paraId="0C3009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2066F0" w:rsidR="001845EA" w:rsidP="739F572A" w:rsidRDefault="0095570E" w14:paraId="42EC9981" wp14:textId="77777777">
            <w:pPr>
              <w:numPr>
                <w:ilvl w:val="0"/>
                <w:numId w:val="9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D7922EC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główne założenia działalności średniowiecznych zakonów</w:t>
            </w:r>
          </w:p>
        </w:tc>
      </w:tr>
      <w:tr xmlns:wp14="http://schemas.microsoft.com/office/word/2010/wordml" w:rsidRPr="00097D58" w:rsidR="007878A6" w:rsidTr="739F572A" w14:paraId="6519D709" wp14:textId="77777777">
        <w:trPr>
          <w:trHeight w:val="60"/>
        </w:trPr>
        <w:tc>
          <w:tcPr>
            <w:tcW w:w="1815" w:type="dxa"/>
            <w:tcMar/>
          </w:tcPr>
          <w:p w:rsidR="00906188" w:rsidP="739F572A" w:rsidRDefault="00BA729C" w14:paraId="362761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25. </w:t>
            </w:r>
          </w:p>
          <w:p w:rsidR="00906188" w:rsidP="739F572A" w:rsidRDefault="00BA729C" w14:paraId="154B01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>Początki</w:t>
            </w:r>
          </w:p>
          <w:p w:rsidRPr="00097D58" w:rsidR="001845EA" w:rsidP="739F572A" w:rsidRDefault="00BA729C" w14:paraId="07D1FA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>Polski</w:t>
            </w:r>
          </w:p>
        </w:tc>
        <w:tc>
          <w:tcPr>
            <w:tcW w:w="2345" w:type="dxa"/>
            <w:tcMar/>
          </w:tcPr>
          <w:p w:rsidRPr="00097D58" w:rsidR="001845EA" w:rsidP="739F572A" w:rsidRDefault="001845EA" w14:paraId="1E0E25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7B7A52" w:rsidP="739F572A" w:rsidRDefault="00906188" w14:paraId="2EDAF45F" wp14:textId="77777777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daty: 966, 972</w:t>
            </w:r>
          </w:p>
          <w:p w:rsidRPr="00097D58" w:rsidR="007B7A52" w:rsidP="739F572A" w:rsidRDefault="00906188" w14:paraId="44A6F97B" wp14:textId="77777777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Mieszka I, Dobrawy</w:t>
            </w:r>
          </w:p>
          <w:p w:rsidRPr="00097D58" w:rsidR="007B7A52" w:rsidP="739F572A" w:rsidRDefault="007B7A52" w14:paraId="744CD85E" wp14:textId="77777777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nazwy plemion zamiesz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kujących ziemie polskie w IX w.</w:t>
            </w:r>
          </w:p>
          <w:p w:rsidR="001845EA" w:rsidP="739F572A" w:rsidRDefault="007B7A52" w14:paraId="364BE1C5" wp14:textId="77777777">
            <w:pPr>
              <w:numPr>
                <w:ilvl w:val="0"/>
                <w:numId w:val="99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legendy dotycz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ące początków państwa polskiego</w:t>
            </w:r>
          </w:p>
          <w:p w:rsidRPr="00097D58" w:rsidR="00906188" w:rsidP="739F572A" w:rsidRDefault="00906188" w14:paraId="2780AF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6185D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7B7A52" w:rsidP="739F572A" w:rsidRDefault="007B7A52" w14:paraId="5393732E" wp14:textId="77777777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pojęcia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: Słowianie, Piastowie, Polanie</w:t>
            </w:r>
          </w:p>
          <w:p w:rsidRPr="00097D58" w:rsidR="00906188" w:rsidP="739F572A" w:rsidRDefault="00906188" w14:paraId="46FC4A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57E710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B7A52" w:rsidP="739F572A" w:rsidRDefault="007B7A52" w14:paraId="0E40FDC7" wp14:textId="77777777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zlokalizować na mapie obszar państwa Polan oraz 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terytorium państwa Mieszka I na </w:t>
            </w: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początku i 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pod koniec jego panowania</w:t>
            </w:r>
          </w:p>
          <w:p w:rsidR="00906188" w:rsidP="739F572A" w:rsidRDefault="007B7A52" w14:paraId="48A580CA" wp14:textId="77777777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najwa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żniejsze przyczyny chrztu Polski</w:t>
            </w:r>
          </w:p>
          <w:p w:rsidR="001845EA" w:rsidP="739F572A" w:rsidRDefault="00906188" w14:paraId="797B3222" wp14:textId="77777777">
            <w:pPr>
              <w:numPr>
                <w:ilvl w:val="0"/>
                <w:numId w:val="10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Cedynię</w:t>
            </w:r>
          </w:p>
          <w:p w:rsidR="00906188" w:rsidP="739F572A" w:rsidRDefault="00906188" w14:paraId="4DC2EC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06188" w:rsidP="739F572A" w:rsidRDefault="00906188" w14:paraId="797966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06188" w:rsidP="739F572A" w:rsidRDefault="00906188" w14:paraId="47297C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06188" w:rsidP="739F572A" w:rsidRDefault="00906188" w14:paraId="048740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06188" w:rsidP="739F572A" w:rsidRDefault="00906188" w14:paraId="51371A7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906188" w:rsidP="739F572A" w:rsidRDefault="00906188" w14:paraId="732434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3D0CE9" w:rsidP="739F572A" w:rsidRDefault="003D0CE9" w14:paraId="2328BB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3D0CE9" w:rsidP="739F572A" w:rsidRDefault="003D0CE9" w14:paraId="256AC6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3D0CE9" w:rsidP="739F572A" w:rsidRDefault="003D0CE9" w14:paraId="38AA98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624DD" w:rsidP="739F572A" w:rsidRDefault="00B624DD" w14:paraId="665A14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1845EA" w:rsidP="739F572A" w:rsidRDefault="001845EA" w14:paraId="1BD94B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7B7A52" w:rsidP="739F572A" w:rsidRDefault="00906188" w14:paraId="6C05C365" wp14:textId="77777777">
            <w:pPr>
              <w:numPr>
                <w:ilvl w:val="0"/>
                <w:numId w:val="10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datę: ok. 960</w:t>
            </w:r>
          </w:p>
          <w:p w:rsidR="007B7A52" w:rsidP="739F572A" w:rsidRDefault="007B7A52" w14:paraId="44A16D57" wp14:textId="77777777">
            <w:pPr>
              <w:numPr>
                <w:ilvl w:val="0"/>
                <w:numId w:val="10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chronologiczne pano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wania dynastii Piastów w Polsce</w:t>
            </w:r>
          </w:p>
          <w:p w:rsidRPr="00097D58" w:rsidR="00906188" w:rsidP="739F572A" w:rsidRDefault="00906188" w14:paraId="710493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78F149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7B7A52" w:rsidP="739F572A" w:rsidRDefault="007B7A52" w14:paraId="010C8497" wp14:textId="77777777">
            <w:pPr>
              <w:numPr>
                <w:ilvl w:val="0"/>
                <w:numId w:val="10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plemię, monarchia patry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monialna, druż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yna</w:t>
            </w:r>
          </w:p>
          <w:p w:rsidRPr="00097D58" w:rsidR="007B7A52" w:rsidP="739F572A" w:rsidRDefault="007B7A52" w14:paraId="3CA724ED" wp14:textId="77777777">
            <w:pPr>
              <w:numPr>
                <w:ilvl w:val="0"/>
                <w:numId w:val="10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dlaczego o Polsce w 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X w. mówi się państwo Mieszka I</w:t>
            </w:r>
          </w:p>
          <w:p w:rsidR="001845EA" w:rsidP="739F572A" w:rsidRDefault="007B7A52" w14:paraId="4B2C5F0F" wp14:textId="77777777">
            <w:pPr>
              <w:numPr>
                <w:ilvl w:val="0"/>
                <w:numId w:val="10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przyjęcia chrztu prze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z Mieszka dla państwa polskiego</w:t>
            </w:r>
          </w:p>
          <w:p w:rsidRPr="00097D58" w:rsidR="00906188" w:rsidP="739F572A" w:rsidRDefault="00906188" w14:paraId="4D16AC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55A4B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B7A52" w:rsidP="739F572A" w:rsidRDefault="007B7A52" w14:paraId="5B095C5B" wp14:textId="77777777">
            <w:pPr>
              <w:numPr>
                <w:ilvl w:val="0"/>
                <w:numId w:val="10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jakie zmiany w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 państwie i w </w:t>
            </w: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społeczeńs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twie spowodował chrzest Mieszka</w:t>
            </w:r>
          </w:p>
          <w:p w:rsidRPr="00097D58" w:rsidR="001845EA" w:rsidP="739F572A" w:rsidRDefault="007B7A52" w14:paraId="1954431E" wp14:textId="77777777">
            <w:pPr>
              <w:numPr>
                <w:ilvl w:val="0"/>
                <w:numId w:val="104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wymienić tereny podbite przez 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Mieszka I</w:t>
            </w:r>
          </w:p>
          <w:p w:rsidRPr="00097D58" w:rsidR="007B7A52" w:rsidP="739F572A" w:rsidRDefault="007B7A52" w14:paraId="12A4EA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1845EA" w:rsidP="739F572A" w:rsidRDefault="001845EA" w14:paraId="3FBA3C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7B7A52" w:rsidP="739F572A" w:rsidRDefault="00906188" w14:paraId="6A2F61E8" wp14:textId="77777777">
            <w:pPr>
              <w:numPr>
                <w:ilvl w:val="0"/>
                <w:numId w:val="10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postać: 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Hodona</w:t>
            </w:r>
          </w:p>
          <w:p w:rsidR="007B7A52" w:rsidP="739F572A" w:rsidRDefault="007B7A52" w14:paraId="5DB2E4A7" wp14:textId="77777777">
            <w:pPr>
              <w:numPr>
                <w:ilvl w:val="0"/>
                <w:numId w:val="105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grupy społeczne 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zamieszkujące państwo Mieszka I</w:t>
            </w:r>
          </w:p>
          <w:p w:rsidRPr="00097D58" w:rsidR="00906188" w:rsidP="739F572A" w:rsidRDefault="00906188" w14:paraId="5A1EA1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1845EA" w:rsidP="739F572A" w:rsidRDefault="001845EA" w14:paraId="6B1DFB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7B7A52" w:rsidP="739F572A" w:rsidRDefault="007B7A52" w14:paraId="2A9147E9" wp14:textId="77777777">
            <w:pPr>
              <w:numPr>
                <w:ilvl w:val="0"/>
                <w:numId w:val="10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w jakich okolicznościach władzę na ziemi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ach polskich przejęli Piastowie</w:t>
            </w:r>
          </w:p>
          <w:p w:rsidRPr="00097D58" w:rsidR="007B7A52" w:rsidP="739F572A" w:rsidRDefault="007B7A52" w14:paraId="76D4F5EC" wp14:textId="77777777">
            <w:pPr>
              <w:numPr>
                <w:ilvl w:val="0"/>
                <w:numId w:val="10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przyjęcia chrztu przez Mieszka</w:t>
            </w:r>
          </w:p>
          <w:p w:rsidRPr="00097D58" w:rsidR="001845EA" w:rsidP="739F572A" w:rsidRDefault="001845EA" w14:paraId="58717D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1845EA" w:rsidP="739F572A" w:rsidRDefault="001845EA" w14:paraId="0DAD6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845EA" w:rsidP="739F572A" w:rsidRDefault="007B7A52" w14:paraId="218CA026" wp14:textId="77777777">
            <w:pPr>
              <w:numPr>
                <w:ilvl w:val="0"/>
                <w:numId w:val="107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organizację państwa Mieszka I</w:t>
            </w:r>
          </w:p>
        </w:tc>
        <w:tc>
          <w:tcPr>
            <w:tcW w:w="2540" w:type="dxa"/>
            <w:tcMar/>
          </w:tcPr>
          <w:p w:rsidRPr="00097D58" w:rsidR="001845EA" w:rsidP="739F572A" w:rsidRDefault="001845EA" w14:paraId="398D4A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579B303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845EA" w:rsidP="739F572A" w:rsidRDefault="00906188" w14:paraId="6812B419" wp14:textId="77777777">
            <w:pPr>
              <w:numPr>
                <w:ilvl w:val="0"/>
                <w:numId w:val="107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rzedstawić polityczne i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26C813CB">
              <w:rPr>
                <w:rFonts w:ascii="Times New Roman" w:hAnsi="Times New Roman" w:eastAsia="Times New Roman" w:cs="Times New Roman"/>
                <w:sz w:val="20"/>
                <w:szCs w:val="20"/>
              </w:rPr>
              <w:t>militarne dokon</w:t>
            </w:r>
            <w:r w:rsidRPr="739F572A" w:rsidR="230F6089">
              <w:rPr>
                <w:rFonts w:ascii="Times New Roman" w:hAnsi="Times New Roman" w:eastAsia="Times New Roman" w:cs="Times New Roman"/>
                <w:sz w:val="20"/>
                <w:szCs w:val="20"/>
              </w:rPr>
              <w:t>ania władcy po przyjęciu chrztu</w:t>
            </w:r>
          </w:p>
        </w:tc>
      </w:tr>
      <w:tr xmlns:wp14="http://schemas.microsoft.com/office/word/2010/wordml" w:rsidRPr="00097D58" w:rsidR="007878A6" w:rsidTr="739F572A" w14:paraId="7B3ADB35" wp14:textId="77777777">
        <w:trPr>
          <w:trHeight w:val="60"/>
        </w:trPr>
        <w:tc>
          <w:tcPr>
            <w:tcW w:w="1815" w:type="dxa"/>
            <w:tcMar/>
          </w:tcPr>
          <w:p w:rsidR="006E70C0" w:rsidP="739F572A" w:rsidRDefault="00BA729C" w14:paraId="609FA9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26. </w:t>
            </w:r>
          </w:p>
          <w:p w:rsidR="006E70C0" w:rsidP="739F572A" w:rsidRDefault="00BA729C" w14:paraId="1C2E25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Polska </w:t>
            </w:r>
          </w:p>
          <w:p w:rsidRPr="00097D58" w:rsidR="00BA729C" w:rsidP="739F572A" w:rsidRDefault="00BA729C" w14:paraId="79C65B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>Bolesława Chrobrego</w:t>
            </w:r>
          </w:p>
        </w:tc>
        <w:tc>
          <w:tcPr>
            <w:tcW w:w="2345" w:type="dxa"/>
            <w:tcMar/>
          </w:tcPr>
          <w:p w:rsidRPr="00097D58" w:rsidR="00BA729C" w:rsidP="739F572A" w:rsidRDefault="00BA729C" w14:paraId="3300C8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6766B1" w:rsidP="739F572A" w:rsidRDefault="006766B1" w14:paraId="52DA140A" wp14:textId="77777777">
            <w:pPr>
              <w:numPr>
                <w:ilvl w:val="0"/>
                <w:numId w:val="10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daty: 1000, 1025</w:t>
            </w:r>
          </w:p>
          <w:p w:rsidRPr="00097D58" w:rsidR="006766B1" w:rsidP="739F572A" w:rsidRDefault="006766B1" w14:paraId="3F6E64BC" wp14:textId="77777777">
            <w:pPr>
              <w:numPr>
                <w:ilvl w:val="0"/>
                <w:numId w:val="10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Bolesława Chrobrego, biskupa Wojcie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cha</w:t>
            </w:r>
          </w:p>
          <w:p w:rsidR="00BA729C" w:rsidP="739F572A" w:rsidRDefault="006766B1" w14:paraId="694B9F03" wp14:textId="77777777">
            <w:pPr>
              <w:numPr>
                <w:ilvl w:val="0"/>
                <w:numId w:val="10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decyzje dotyczące organizacji kościelnej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 Polsc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e podjęte przez 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papieża</w:t>
            </w:r>
          </w:p>
          <w:p w:rsidRPr="00097D58" w:rsidR="00387317" w:rsidP="739F572A" w:rsidRDefault="00387317" w14:paraId="5338A7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5B8B53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BA729C" w:rsidP="739F572A" w:rsidRDefault="00387317" w14:paraId="5FEEA850" wp14:textId="77777777">
            <w:pPr>
              <w:numPr>
                <w:ilvl w:val="0"/>
                <w:numId w:val="108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zjazd gnieźnieński</w:t>
            </w:r>
          </w:p>
          <w:p w:rsidRPr="00097D58" w:rsidR="00387317" w:rsidP="739F572A" w:rsidRDefault="00387317" w14:paraId="61DAA4D5" wp14:textId="77777777">
            <w:pPr>
              <w:spacing w:after="0" w:line="240" w:lineRule="auto"/>
              <w:ind w:left="31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1755EE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6766B1" w:rsidP="739F572A" w:rsidRDefault="006766B1" w14:paraId="7FDE3A9D" wp14:textId="77777777">
            <w:pPr>
              <w:numPr>
                <w:ilvl w:val="0"/>
                <w:numId w:val="108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opowi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edzieć o zjeździe gnieźnieńskim</w:t>
            </w:r>
          </w:p>
          <w:p w:rsidRPr="00097D58" w:rsidR="00BA729C" w:rsidP="739F572A" w:rsidRDefault="006766B1" w14:paraId="37DA6E35" wp14:textId="77777777">
            <w:pPr>
              <w:numPr>
                <w:ilvl w:val="0"/>
                <w:numId w:val="108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ws</w:t>
            </w:r>
            <w:r w:rsidRPr="739F572A" w:rsidR="37027E7A">
              <w:rPr>
                <w:rFonts w:ascii="Times New Roman" w:hAnsi="Times New Roman" w:eastAsia="Times New Roman" w:cs="Times New Roman"/>
                <w:sz w:val="20"/>
                <w:szCs w:val="20"/>
              </w:rPr>
              <w:t>kazać na mapie arcybiskupstwo i biskupstwa utworzone w Polsce w </w:t>
            </w: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1000 r.</w:t>
            </w:r>
          </w:p>
          <w:p w:rsidRPr="00097D58" w:rsidR="006766B1" w:rsidP="739F572A" w:rsidRDefault="006766B1" w14:paraId="2AEAF4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BA729C" w:rsidP="739F572A" w:rsidRDefault="00BA729C" w14:paraId="394BFB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6766B1" w:rsidP="739F572A" w:rsidRDefault="00387317" w14:paraId="77E0BD5F" wp14:textId="77777777">
            <w:pPr>
              <w:numPr>
                <w:ilvl w:val="0"/>
                <w:numId w:val="109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datę: 997</w:t>
            </w:r>
          </w:p>
          <w:p w:rsidR="006766B1" w:rsidP="739F572A" w:rsidRDefault="00387317" w14:paraId="1A1118EF" wp14:textId="77777777">
            <w:pPr>
              <w:numPr>
                <w:ilvl w:val="0"/>
                <w:numId w:val="109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Ottona III</w:t>
            </w:r>
          </w:p>
          <w:p w:rsidRPr="00097D58" w:rsidR="00387317" w:rsidP="739F572A" w:rsidRDefault="00387317" w14:paraId="281B37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2F9AB0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6766B1" w:rsidP="739F572A" w:rsidRDefault="006766B1" w14:paraId="383B70D1" wp14:textId="77777777">
            <w:pPr>
              <w:numPr>
                <w:ilvl w:val="0"/>
                <w:numId w:val="11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poj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ęcia: Prusowie, wyprawa misyjna</w:t>
            </w:r>
          </w:p>
          <w:p w:rsidR="00BA729C" w:rsidP="739F572A" w:rsidRDefault="006766B1" w14:paraId="58D1ED49" wp14:textId="77777777">
            <w:pPr>
              <w:numPr>
                <w:ilvl w:val="0"/>
                <w:numId w:val="11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zjazdu gnieźnieńskiego dla rozwoju orga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nizacji kościelnej i państwowej</w:t>
            </w:r>
          </w:p>
          <w:p w:rsidRPr="00097D58" w:rsidR="00387317" w:rsidP="739F572A" w:rsidRDefault="00387317" w14:paraId="2E500C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43DF2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387317" w:rsidR="006766B1" w:rsidP="739F572A" w:rsidRDefault="006766B1" w14:paraId="2A296163" wp14:textId="77777777">
            <w:pPr>
              <w:numPr>
                <w:ilvl w:val="0"/>
                <w:numId w:val="11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tereny podbite przez Bolesława Chrobr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ego</w:t>
            </w:r>
          </w:p>
          <w:p w:rsidRPr="00097D58" w:rsidR="006766B1" w:rsidP="739F572A" w:rsidRDefault="006766B1" w14:paraId="53FC0838" wp14:textId="77777777">
            <w:pPr>
              <w:numPr>
                <w:ilvl w:val="0"/>
                <w:numId w:val="11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okoliczności koronacji 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królewskiej Bolesława Chrobrego</w:t>
            </w:r>
          </w:p>
          <w:p w:rsidRPr="00097D58" w:rsidR="00BA729C" w:rsidP="739F572A" w:rsidRDefault="00BA729C" w14:paraId="74CD1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BA729C" w:rsidP="739F572A" w:rsidRDefault="00BA729C" w14:paraId="6DD96B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6766B1" w:rsidP="739F572A" w:rsidRDefault="006766B1" w14:paraId="6EA0610A" wp14:textId="77777777">
            <w:pPr>
              <w:numPr>
                <w:ilvl w:val="0"/>
                <w:numId w:val="11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daty</w:t>
            </w: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: 1002–1018</w:t>
            </w:r>
          </w:p>
          <w:p w:rsidRPr="00097D58" w:rsidR="00387317" w:rsidP="739F572A" w:rsidRDefault="00387317" w14:paraId="1C5BED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6C77F5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6766B1" w:rsidP="739F572A" w:rsidRDefault="00387317" w14:paraId="2FB3088A" wp14:textId="77777777">
            <w:pPr>
              <w:numPr>
                <w:ilvl w:val="0"/>
                <w:numId w:val="112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wojna podjazdowa</w:t>
            </w:r>
          </w:p>
          <w:p w:rsidR="00BA729C" w:rsidP="739F572A" w:rsidRDefault="006766B1" w14:paraId="0FB5B9AB" wp14:textId="77777777">
            <w:pPr>
              <w:numPr>
                <w:ilvl w:val="0"/>
                <w:numId w:val="112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przyczyny, które skłoniły księcia Bolesława do zorganiz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owania wyprawy misyjnej do Prus</w:t>
            </w:r>
          </w:p>
          <w:p w:rsidRPr="00097D58" w:rsidR="00387317" w:rsidP="739F572A" w:rsidRDefault="00387317" w14:paraId="029154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10869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BA729C" w:rsidP="739F572A" w:rsidRDefault="00207607" w14:paraId="43275420" wp14:textId="77777777">
            <w:pPr>
              <w:numPr>
                <w:ilvl w:val="0"/>
                <w:numId w:val="11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wygląd i </w:t>
            </w: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uzbrojenie wojownika należącego do drużyny książęcej</w:t>
            </w:r>
          </w:p>
          <w:p w:rsidR="002F51B8" w:rsidP="739F572A" w:rsidRDefault="002F51B8" w14:paraId="324CF2FB" wp14:textId="77777777">
            <w:pPr>
              <w:numPr>
                <w:ilvl w:val="0"/>
                <w:numId w:val="11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44ED37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rozwój terytorialny państwa Bolesława Chrobrego</w:t>
            </w:r>
          </w:p>
          <w:p w:rsidRPr="00EF5DA7" w:rsidR="00EF5DA7" w:rsidP="739F572A" w:rsidRDefault="00EF5DA7" w14:paraId="03B94F49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BA729C" w:rsidP="739F572A" w:rsidRDefault="00BA729C" w14:paraId="52DE1C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BA729C" w:rsidP="739F572A" w:rsidRDefault="00387317" w14:paraId="3D512B71" wp14:textId="77777777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daty: 1004, 1018</w:t>
            </w:r>
          </w:p>
          <w:p w:rsidRPr="00097D58" w:rsidR="00387317" w:rsidP="739F572A" w:rsidRDefault="00387317" w14:paraId="6D846F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61F4A0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6766B1" w:rsidP="739F572A" w:rsidRDefault="006766B1" w14:paraId="3CF0C00B" wp14:textId="77777777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oceni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ć skutki zjazdu gnieźnieńskiego</w:t>
            </w:r>
          </w:p>
          <w:p w:rsidRPr="00097D58" w:rsidR="006766B1" w:rsidP="739F572A" w:rsidRDefault="00387317" w14:paraId="6D2C7EDE" wp14:textId="77777777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rzedstawić przyczyny, prz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ebieg i skutki wyprawy na Kijów</w:t>
            </w:r>
          </w:p>
          <w:p w:rsidRPr="00097D58" w:rsidR="006766B1" w:rsidP="739F572A" w:rsidRDefault="006766B1" w14:paraId="7F07896A" wp14:textId="77777777">
            <w:pPr>
              <w:numPr>
                <w:ilvl w:val="0"/>
                <w:numId w:val="11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ocenić polityczne znaczenie kor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onacji</w:t>
            </w:r>
          </w:p>
          <w:p w:rsidRPr="00097D58" w:rsidR="00BA729C" w:rsidP="739F572A" w:rsidRDefault="00BA729C" w14:paraId="62F015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BA729C" w:rsidP="739F572A" w:rsidRDefault="00BA729C" w14:paraId="7CB613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BA729C" w:rsidP="739F572A" w:rsidRDefault="006766B1" w14:paraId="544DEAD3" wp14:textId="77777777">
            <w:pPr>
              <w:pStyle w:val="Tekstpodstawowy"/>
              <w:framePr w:hSpace="0" w:wrap="auto" w:hAnchor="text" w:vAnchor="margin" w:yAlign="inline"/>
              <w:numPr>
                <w:ilvl w:val="0"/>
                <w:numId w:val="114"/>
              </w:numPr>
              <w:ind w:left="197" w:hanging="1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rol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ę i znaczenie drużyny książęcej</w:t>
            </w:r>
          </w:p>
          <w:p w:rsidRPr="00097D58" w:rsidR="00387317" w:rsidP="739F572A" w:rsidRDefault="00387317" w14:paraId="1B15DD1D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113D7F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6766B1" w:rsidP="739F572A" w:rsidRDefault="00207607" w14:paraId="16954292" wp14:textId="77777777">
            <w:pPr>
              <w:numPr>
                <w:ilvl w:val="0"/>
                <w:numId w:val="11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i </w:t>
            </w: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skutki wyp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rawy misyjnej biskupa Wojciecha</w:t>
            </w:r>
          </w:p>
          <w:p w:rsidRPr="00097D58" w:rsidR="006766B1" w:rsidP="739F572A" w:rsidRDefault="006766B1" w14:paraId="60D6D42D" wp14:textId="77777777">
            <w:pPr>
              <w:numPr>
                <w:ilvl w:val="0"/>
                <w:numId w:val="11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przyczyny, przebieg i skutki wojen polsko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-niemieckich w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latach 1002–1018</w:t>
            </w:r>
          </w:p>
          <w:p w:rsidRPr="00097D58" w:rsidR="00BA729C" w:rsidP="739F572A" w:rsidRDefault="006766B1" w14:paraId="07E7FC9A" wp14:textId="77777777">
            <w:pPr>
              <w:numPr>
                <w:ilvl w:val="0"/>
                <w:numId w:val="11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ocenić dokonania Bolesława Chrobrego</w:t>
            </w:r>
          </w:p>
        </w:tc>
      </w:tr>
      <w:tr xmlns:wp14="http://schemas.microsoft.com/office/word/2010/wordml" w:rsidRPr="00097D58" w:rsidR="007878A6" w:rsidTr="739F572A" w14:paraId="687C94E6" wp14:textId="77777777">
        <w:trPr>
          <w:trHeight w:val="60"/>
        </w:trPr>
        <w:tc>
          <w:tcPr>
            <w:tcW w:w="1815" w:type="dxa"/>
            <w:tcMar/>
          </w:tcPr>
          <w:p w:rsidR="00207607" w:rsidP="739F572A" w:rsidRDefault="00BA729C" w14:paraId="116AF4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27. </w:t>
            </w:r>
          </w:p>
          <w:p w:rsidRPr="00097D58" w:rsidR="00BA729C" w:rsidP="739F572A" w:rsidRDefault="00BA729C" w14:paraId="77468E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20"/>
                <w:szCs w:val="20"/>
              </w:rPr>
              <w:t>W najdawniejszej Polsce</w:t>
            </w:r>
          </w:p>
        </w:tc>
        <w:tc>
          <w:tcPr>
            <w:tcW w:w="2345" w:type="dxa"/>
            <w:tcMar/>
          </w:tcPr>
          <w:p w:rsidRPr="00097D58" w:rsidR="00BA729C" w:rsidP="739F572A" w:rsidRDefault="00BA729C" w14:paraId="099F67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BA729C" w:rsidP="739F572A" w:rsidRDefault="006766B1" w14:paraId="174A3A2E" wp14:textId="77777777">
            <w:pPr>
              <w:numPr>
                <w:ilvl w:val="0"/>
                <w:numId w:val="11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przykładowe obowiązki mi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eszkańców najdawniejszej Polski</w:t>
            </w:r>
          </w:p>
          <w:p w:rsidRPr="00097D58" w:rsidR="00387317" w:rsidP="739F572A" w:rsidRDefault="00387317" w14:paraId="6E6811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28261E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BA729C" w:rsidP="739F572A" w:rsidRDefault="00553EA9" w14:paraId="091A3809" wp14:textId="77777777">
            <w:pPr>
              <w:numPr>
                <w:ilvl w:val="0"/>
                <w:numId w:val="11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jakie było przeznaczenie grodów w państwie pierwszych Piastów</w:t>
            </w:r>
          </w:p>
        </w:tc>
        <w:tc>
          <w:tcPr>
            <w:tcW w:w="2533" w:type="dxa"/>
            <w:tcMar/>
          </w:tcPr>
          <w:p w:rsidRPr="00097D58" w:rsidR="00BA729C" w:rsidP="739F572A" w:rsidRDefault="00BA729C" w14:paraId="0C0BEB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BA729C" w:rsidP="739F572A" w:rsidRDefault="00387317" w14:paraId="52096B9D" wp14:textId="77777777">
            <w:pPr>
              <w:numPr>
                <w:ilvl w:val="0"/>
                <w:numId w:val="11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zadania drużyny książęcej</w:t>
            </w:r>
          </w:p>
          <w:p w:rsidRPr="00097D58" w:rsidR="00387317" w:rsidP="739F572A" w:rsidRDefault="00387317" w14:paraId="230165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747E01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53EA9" w:rsidP="739F572A" w:rsidRDefault="00553EA9" w14:paraId="41BB14BC" wp14:textId="77777777">
            <w:pPr>
              <w:numPr>
                <w:ilvl w:val="0"/>
                <w:numId w:val="11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organizacj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ę państwa polskiego w X i 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XI w.</w:t>
            </w:r>
          </w:p>
          <w:p w:rsidRPr="00097D58" w:rsidR="00553EA9" w:rsidP="739F572A" w:rsidRDefault="00207607" w14:paraId="25522CC5" wp14:textId="77777777">
            <w:pPr>
              <w:numPr>
                <w:ilvl w:val="0"/>
                <w:numId w:val="11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strukturę i </w:t>
            </w: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zadania mieszkańców Polski w X i XI w.</w:t>
            </w:r>
          </w:p>
          <w:p w:rsidRPr="00097D58" w:rsidR="00BA729C" w:rsidP="739F572A" w:rsidRDefault="00BA729C" w14:paraId="7CB33C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BA729C" w:rsidP="739F572A" w:rsidRDefault="00BA729C" w14:paraId="76723B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BA729C" w:rsidP="739F572A" w:rsidRDefault="00207607" w14:paraId="76139EB4" wp14:textId="77777777">
            <w:pPr>
              <w:numPr>
                <w:ilvl w:val="0"/>
                <w:numId w:val="11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produkty wchodzące w </w:t>
            </w: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skła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d jadłospisu mieszkańców Polski</w:t>
            </w:r>
          </w:p>
          <w:p w:rsidRPr="00097D58" w:rsidR="00387317" w:rsidP="739F572A" w:rsidRDefault="00387317" w14:paraId="174146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55F365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BA729C" w:rsidP="739F572A" w:rsidRDefault="00387317" w14:paraId="512BFFC5" wp14:textId="77777777">
            <w:pPr>
              <w:numPr>
                <w:ilvl w:val="0"/>
                <w:numId w:val="11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z</w:t>
            </w: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ależn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ości między księciem, drużyną a </w:t>
            </w:r>
            <w:r w:rsidRPr="739F572A" w:rsidR="4651E6E7">
              <w:rPr>
                <w:rFonts w:ascii="Times New Roman" w:hAnsi="Times New Roman" w:eastAsia="Times New Roman" w:cs="Times New Roman"/>
                <w:sz w:val="20"/>
                <w:szCs w:val="20"/>
              </w:rPr>
              <w:t>mi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eszkańcami w 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państwie Mieszka</w:t>
            </w:r>
          </w:p>
          <w:p w:rsidRPr="00097D58" w:rsidR="00387317" w:rsidP="739F572A" w:rsidRDefault="00387317" w14:paraId="781DF2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BA729C" w:rsidP="739F572A" w:rsidRDefault="00BA729C" w14:paraId="07993A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160FA9" w:rsidR="003D0CE9" w:rsidP="739F572A" w:rsidRDefault="00553EA9" w14:paraId="04DEB0FB" wp14:textId="77777777">
            <w:pPr>
              <w:numPr>
                <w:ilvl w:val="0"/>
                <w:numId w:val="116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opisać wyg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ląd grodu na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Ostrowie Lednickim</w:t>
            </w:r>
          </w:p>
          <w:p w:rsidRPr="00097D58" w:rsidR="002F51B8" w:rsidP="739F572A" w:rsidRDefault="002F51B8" w14:paraId="16788234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BA729C" w:rsidP="739F572A" w:rsidRDefault="00BA729C" w14:paraId="6BD937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53EA9" w:rsidP="739F572A" w:rsidRDefault="00553EA9" w14:paraId="4BE98F17" wp14:textId="77777777">
            <w:pPr>
              <w:numPr>
                <w:ilvl w:val="0"/>
                <w:numId w:val="116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warunki życia mieszk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ańców Polski pierwszych Piastów</w:t>
            </w:r>
          </w:p>
          <w:p w:rsidRPr="00097D58" w:rsidR="00553EA9" w:rsidP="739F572A" w:rsidRDefault="00553EA9" w14:paraId="19BF3D66" wp14:textId="77777777">
            <w:pPr>
              <w:numPr>
                <w:ilvl w:val="0"/>
                <w:numId w:val="116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opisać życie i obyczaje mieszkańców Polski w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X i XI w.</w:t>
            </w:r>
          </w:p>
          <w:p w:rsidRPr="00097D58" w:rsidR="00BA729C" w:rsidP="739F572A" w:rsidRDefault="00BA729C" w14:paraId="57A6A0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BA729C" w:rsidP="739F572A" w:rsidRDefault="00BA729C" w14:paraId="1EA845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553EA9" w:rsidP="739F572A" w:rsidRDefault="00553EA9" w14:paraId="58B9972E" wp14:textId="77777777">
            <w:pPr>
              <w:numPr>
                <w:ilvl w:val="0"/>
                <w:numId w:val="117"/>
              </w:numPr>
              <w:spacing w:after="0" w:line="240" w:lineRule="auto"/>
              <w:ind w:left="197" w:hanging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</w:t>
            </w:r>
            <w:r w:rsidRPr="739F572A" w:rsidR="33627E93">
              <w:rPr>
                <w:rFonts w:ascii="Times New Roman" w:hAnsi="Times New Roman" w:eastAsia="Times New Roman" w:cs="Times New Roman"/>
                <w:sz w:val="20"/>
                <w:szCs w:val="20"/>
              </w:rPr>
              <w:t>ować państwo pierwszych Piastów</w:t>
            </w:r>
          </w:p>
          <w:p w:rsidRPr="00097D58" w:rsidR="00BA729C" w:rsidP="739F572A" w:rsidRDefault="00207607" w14:paraId="20473AB3" wp14:textId="77777777">
            <w:pPr>
              <w:numPr>
                <w:ilvl w:val="0"/>
                <w:numId w:val="117"/>
              </w:numPr>
              <w:spacing w:after="0" w:line="240" w:lineRule="auto"/>
              <w:ind w:left="197" w:hanging="20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ocenić wpływ chrztu i </w:t>
            </w: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tworzenia się państwowości polskiej na</w:t>
            </w:r>
            <w:r w:rsidRPr="739F572A" w:rsidR="70A3B48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13D50B42">
              <w:rPr>
                <w:rFonts w:ascii="Times New Roman" w:hAnsi="Times New Roman" w:eastAsia="Times New Roman" w:cs="Times New Roman"/>
                <w:sz w:val="20"/>
                <w:szCs w:val="20"/>
              </w:rPr>
              <w:t>życie mieszkańców państwa pierwszych Piastów</w:t>
            </w:r>
          </w:p>
        </w:tc>
      </w:tr>
      <w:tr xmlns:wp14="http://schemas.microsoft.com/office/word/2010/wordml" w:rsidRPr="00097D58" w:rsidR="007878A6" w:rsidTr="739F572A" w14:paraId="75E52A6C" wp14:textId="77777777">
        <w:trPr>
          <w:trHeight w:val="60"/>
        </w:trPr>
        <w:tc>
          <w:tcPr>
            <w:tcW w:w="1815" w:type="dxa"/>
            <w:tcMar/>
          </w:tcPr>
          <w:p w:rsidRPr="00086E61" w:rsidR="00086E61" w:rsidP="739F572A" w:rsidRDefault="00BA729C" w14:paraId="4CA9BC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28. </w:t>
            </w:r>
          </w:p>
          <w:p w:rsidRPr="00086E61" w:rsidR="00086E61" w:rsidP="739F572A" w:rsidRDefault="00BA729C" w14:paraId="3EEF94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Upadek </w:t>
            </w:r>
          </w:p>
          <w:p w:rsidRPr="00086E61" w:rsidR="00BA729C" w:rsidP="739F572A" w:rsidRDefault="00BA729C" w14:paraId="33DDE7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19"/>
                <w:szCs w:val="19"/>
              </w:rPr>
              <w:t>i odbudowa państwa</w:t>
            </w:r>
          </w:p>
        </w:tc>
        <w:tc>
          <w:tcPr>
            <w:tcW w:w="2345" w:type="dxa"/>
            <w:tcMar/>
          </w:tcPr>
          <w:p w:rsidRPr="00086E61" w:rsidR="00BA729C" w:rsidP="739F572A" w:rsidRDefault="00BA729C" w14:paraId="29133C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086E61" w:rsidR="00BD6CD7" w:rsidP="739F572A" w:rsidRDefault="00B624DD" w14:paraId="48B90288" wp14:textId="77777777">
            <w:pPr>
              <w:numPr>
                <w:ilvl w:val="0"/>
                <w:numId w:val="11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19"/>
                <w:szCs w:val="19"/>
              </w:rPr>
              <w:t>datę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: 1031</w:t>
            </w:r>
          </w:p>
          <w:p w:rsidRPr="00086E61" w:rsidR="00BA729C" w:rsidP="739F572A" w:rsidRDefault="00BD6CD7" w14:paraId="636590DA" wp14:textId="77777777">
            <w:pPr>
              <w:numPr>
                <w:ilvl w:val="0"/>
                <w:numId w:val="118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postacie: Mieszka II, Kazimierza 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Odnowiciela, biskupa Stanisława</w:t>
            </w:r>
          </w:p>
          <w:p w:rsidRPr="00086E61" w:rsidR="00086E61" w:rsidP="739F572A" w:rsidRDefault="00086E61" w14:paraId="7DF0CA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24C62F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BD6CD7" w:rsidP="739F572A" w:rsidRDefault="00BD6CD7" w14:paraId="5BEEBE4D" wp14:textId="77777777">
            <w:pPr>
              <w:numPr>
                <w:ilvl w:val="0"/>
                <w:numId w:val="11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przyczyny kry</w:t>
            </w:r>
            <w:r w:rsidRPr="739F572A" w:rsidR="6641D4AC">
              <w:rPr>
                <w:rFonts w:ascii="Times New Roman" w:hAnsi="Times New Roman" w:eastAsia="Times New Roman" w:cs="Times New Roman"/>
                <w:sz w:val="19"/>
                <w:szCs w:val="19"/>
              </w:rPr>
              <w:t>-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zysu państwa polskiego za 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panowania Mieszka II</w:t>
            </w:r>
          </w:p>
          <w:p w:rsidRPr="00086E61" w:rsidR="00BA729C" w:rsidP="739F572A" w:rsidRDefault="00BD6CD7" w14:paraId="05E113D6" wp14:textId="77777777">
            <w:pPr>
              <w:numPr>
                <w:ilvl w:val="0"/>
                <w:numId w:val="11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skutki powstania ludowego w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 Wielkopolsce i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najazd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u Brzetysława na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ziemie polskie</w:t>
            </w:r>
          </w:p>
          <w:p w:rsidRPr="00086E61" w:rsidR="00BD6CD7" w:rsidP="739F572A" w:rsidRDefault="00BD6CD7" w14:paraId="44BA34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33" w:type="dxa"/>
            <w:tcMar/>
          </w:tcPr>
          <w:p w:rsidRPr="00086E61" w:rsidR="00BA729C" w:rsidP="739F572A" w:rsidRDefault="00BA729C" w14:paraId="3C777E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086E61" w:rsidR="00BD6CD7" w:rsidP="739F572A" w:rsidRDefault="00086E61" w14:paraId="33C64A5B" wp14:textId="77777777">
            <w:pPr>
              <w:numPr>
                <w:ilvl w:val="0"/>
                <w:numId w:val="12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daty: 1038, 1058, 1076</w:t>
            </w:r>
          </w:p>
          <w:p w:rsidRPr="00086E61" w:rsidR="00086E61" w:rsidP="739F572A" w:rsidRDefault="00086E61" w14:paraId="175D53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5633D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086E61" w:rsidR="00BA729C" w:rsidP="739F572A" w:rsidRDefault="00BD6CD7" w14:paraId="50661A1E" wp14:textId="77777777">
            <w:pPr>
              <w:numPr>
                <w:ilvl w:val="0"/>
                <w:numId w:val="12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pojęcie: powstanie ludowe</w:t>
            </w:r>
          </w:p>
          <w:p w:rsidRPr="00086E61" w:rsidR="00086E61" w:rsidP="739F572A" w:rsidRDefault="00086E61" w14:paraId="7DB1D1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011713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BD6CD7" w:rsidP="739F572A" w:rsidRDefault="00BD6CD7" w14:paraId="30160F82" wp14:textId="77777777">
            <w:pPr>
              <w:numPr>
                <w:ilvl w:val="0"/>
                <w:numId w:val="120"/>
              </w:numPr>
              <w:spacing w:after="0" w:line="240" w:lineRule="auto"/>
              <w:ind w:left="235" w:hanging="25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synchronizować wyda</w:t>
            </w:r>
            <w:r w:rsidRPr="739F572A" w:rsidR="6641D4AC">
              <w:rPr>
                <w:rFonts w:ascii="Times New Roman" w:hAnsi="Times New Roman" w:eastAsia="Times New Roman" w:cs="Times New Roman"/>
                <w:sz w:val="19"/>
                <w:szCs w:val="19"/>
              </w:rPr>
              <w:t>-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rzenia w Polsce z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wyda</w:t>
            </w:r>
            <w:r w:rsidRPr="739F572A" w:rsidR="6641D4AC">
              <w:rPr>
                <w:rFonts w:ascii="Times New Roman" w:hAnsi="Times New Roman" w:eastAsia="Times New Roman" w:cs="Times New Roman"/>
                <w:sz w:val="19"/>
                <w:szCs w:val="19"/>
              </w:rPr>
              <w:t>-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rzenia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mi w 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Europie Z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achodniej w 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XI w.</w:t>
            </w:r>
          </w:p>
          <w:p w:rsidRPr="00086E61" w:rsidR="001F1B10" w:rsidP="739F572A" w:rsidRDefault="00086E61" w14:paraId="745E4748" wp14:textId="77777777">
            <w:pPr>
              <w:numPr>
                <w:ilvl w:val="0"/>
                <w:numId w:val="120"/>
              </w:numPr>
              <w:spacing w:after="0" w:line="240" w:lineRule="auto"/>
              <w:ind w:left="235" w:hanging="25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podłoże i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konsekwencje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konfliktu Bolesława Śmiałego z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biskupem Stanisławem</w:t>
            </w:r>
          </w:p>
        </w:tc>
        <w:tc>
          <w:tcPr>
            <w:tcW w:w="2617" w:type="dxa"/>
            <w:tcMar/>
          </w:tcPr>
          <w:p w:rsidRPr="00086E61" w:rsidR="00BA729C" w:rsidP="739F572A" w:rsidRDefault="00BA729C" w14:paraId="35ECD6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3D0CE9" w:rsidR="00B04D9C" w:rsidP="739F572A" w:rsidRDefault="00BD6CD7" w14:paraId="547240CA" wp14:textId="77777777">
            <w:pPr>
              <w:numPr>
                <w:ilvl w:val="0"/>
                <w:numId w:val="121"/>
              </w:numPr>
              <w:spacing w:after="0" w:line="240" w:lineRule="auto"/>
              <w:ind w:left="253" w:hanging="24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omówić sposób utrzymania wojska, który rozwinął się za panowania Kazimierza Odnowiciela</w:t>
            </w:r>
          </w:p>
          <w:p w:rsidRPr="003D0CE9" w:rsidR="00B04D9C" w:rsidP="739F572A" w:rsidRDefault="00B04D9C" w14:paraId="4FC73862" wp14:textId="77777777">
            <w:pPr>
              <w:numPr>
                <w:ilvl w:val="0"/>
                <w:numId w:val="121"/>
              </w:numPr>
              <w:spacing w:after="0" w:line="240" w:lineRule="auto"/>
              <w:ind w:left="253" w:hanging="24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26F86C8">
              <w:rPr>
                <w:rFonts w:ascii="Times New Roman" w:hAnsi="Times New Roman" w:eastAsia="Times New Roman" w:cs="Times New Roman"/>
                <w:sz w:val="19"/>
                <w:szCs w:val="19"/>
              </w:rPr>
              <w:t>omówić zmiany terytori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alne państwa pierwszych Piastów</w:t>
            </w:r>
          </w:p>
          <w:p w:rsidRPr="00086E61" w:rsidR="00BA729C" w:rsidP="739F572A" w:rsidRDefault="00BA729C" w14:paraId="0841E4F5" wp14:textId="77777777">
            <w:pPr>
              <w:pStyle w:val="Akapitzlist"/>
              <w:ind w:left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400" w:type="dxa"/>
            <w:tcMar/>
          </w:tcPr>
          <w:p w:rsidRPr="00086E61" w:rsidR="00BA729C" w:rsidP="739F572A" w:rsidRDefault="00BA729C" w14:paraId="212D44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086E61" w:rsidR="00BD6CD7" w:rsidP="739F572A" w:rsidRDefault="00086E61" w14:paraId="3F1B2093" wp14:textId="77777777">
            <w:pPr>
              <w:numPr>
                <w:ilvl w:val="0"/>
                <w:numId w:val="12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daty: 1039, 1079</w:t>
            </w:r>
          </w:p>
          <w:p w:rsidRPr="00086E61" w:rsidR="00BA729C" w:rsidP="739F572A" w:rsidRDefault="00086E61" w14:paraId="4755DF54" wp14:textId="77777777">
            <w:pPr>
              <w:numPr>
                <w:ilvl w:val="0"/>
                <w:numId w:val="122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postać: Brzetysława</w:t>
            </w:r>
          </w:p>
          <w:p w:rsidRPr="00086E61" w:rsidR="00086E61" w:rsidP="739F572A" w:rsidRDefault="00086E61" w14:paraId="711A9A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3E171B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BD6CD7" w:rsidP="739F572A" w:rsidRDefault="00160FA9" w14:paraId="0EED063B" wp14:textId="77777777">
            <w:pPr>
              <w:numPr>
                <w:ilvl w:val="0"/>
                <w:numId w:val="12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7027E7A">
              <w:rPr>
                <w:rFonts w:ascii="Times New Roman" w:hAnsi="Times New Roman" w:eastAsia="Times New Roman" w:cs="Times New Roman"/>
                <w:sz w:val="19"/>
                <w:szCs w:val="19"/>
              </w:rPr>
              <w:t>opisać sytuację na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ziemiach</w:t>
            </w:r>
            <w:r w:rsidRPr="739F572A" w:rsidR="37027E7A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polskich po 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śmierci Mieszka II</w:t>
            </w:r>
          </w:p>
          <w:p w:rsidRPr="00086E61" w:rsidR="00BD6CD7" w:rsidP="739F572A" w:rsidRDefault="00BD6CD7" w14:paraId="508ED3F5" wp14:textId="77777777">
            <w:pPr>
              <w:numPr>
                <w:ilvl w:val="0"/>
                <w:numId w:val="12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ocenić skutk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i polityki Bolesława Śmiałego w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sto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sunku do cesarza Henryka IV</w:t>
            </w:r>
          </w:p>
          <w:p w:rsidRPr="00086E61" w:rsidR="00BA729C" w:rsidP="739F572A" w:rsidRDefault="00BA729C" w14:paraId="4EE333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40" w:type="dxa"/>
            <w:tcMar/>
          </w:tcPr>
          <w:p w:rsidRPr="00086E61" w:rsidR="00BA729C" w:rsidP="739F572A" w:rsidRDefault="00BA729C" w14:paraId="16D34D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BA729C" w:rsidP="739F572A" w:rsidRDefault="00086E61" w14:paraId="5183038E" wp14:textId="77777777">
            <w:pPr>
              <w:numPr>
                <w:ilvl w:val="0"/>
                <w:numId w:val="12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scharakteryzować i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ocenić dokonania Miesz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ka II, Kazimierza Odnowiciela i </w:t>
            </w:r>
            <w:r w:rsidRPr="739F572A" w:rsidR="61CCCC44">
              <w:rPr>
                <w:rFonts w:ascii="Times New Roman" w:hAnsi="Times New Roman" w:eastAsia="Times New Roman" w:cs="Times New Roman"/>
                <w:sz w:val="19"/>
                <w:szCs w:val="19"/>
              </w:rPr>
              <w:t>Bolesława Śmiałego</w:t>
            </w:r>
          </w:p>
        </w:tc>
      </w:tr>
      <w:tr xmlns:wp14="http://schemas.microsoft.com/office/word/2010/wordml" w:rsidRPr="00097D58" w:rsidR="007878A6" w:rsidTr="739F572A" w14:paraId="7DC95CF9" wp14:textId="77777777">
        <w:trPr>
          <w:trHeight w:val="60"/>
        </w:trPr>
        <w:tc>
          <w:tcPr>
            <w:tcW w:w="1815" w:type="dxa"/>
            <w:tcMar/>
          </w:tcPr>
          <w:p w:rsidR="006944EE" w:rsidP="739F572A" w:rsidRDefault="00BA729C" w14:paraId="04F331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29. </w:t>
            </w:r>
          </w:p>
          <w:p w:rsidR="006944EE" w:rsidP="739F572A" w:rsidRDefault="00BA729C" w14:paraId="197D46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Polska </w:t>
            </w:r>
          </w:p>
          <w:p w:rsidRPr="00086E61" w:rsidR="00BA729C" w:rsidP="739F572A" w:rsidRDefault="00BA729C" w14:paraId="01CD27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sz w:val="19"/>
                <w:szCs w:val="19"/>
              </w:rPr>
              <w:t>Bolesława Krzywoustego</w:t>
            </w:r>
          </w:p>
        </w:tc>
        <w:tc>
          <w:tcPr>
            <w:tcW w:w="2345" w:type="dxa"/>
            <w:tcMar/>
          </w:tcPr>
          <w:p w:rsidRPr="00086E61" w:rsidR="00BA729C" w:rsidP="739F572A" w:rsidRDefault="00BA729C" w14:paraId="0A9B14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086E61" w:rsidR="00B7171B" w:rsidP="739F572A" w:rsidRDefault="001F1B10" w14:paraId="465E88E9" wp14:textId="77777777">
            <w:pPr>
              <w:numPr>
                <w:ilvl w:val="0"/>
                <w:numId w:val="12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datę: 1138</w:t>
            </w:r>
          </w:p>
          <w:p w:rsidRPr="00086E61" w:rsidR="00B7171B" w:rsidP="739F572A" w:rsidRDefault="00B7171B" w14:paraId="1004DB2B" wp14:textId="77777777">
            <w:pPr>
              <w:numPr>
                <w:ilvl w:val="0"/>
                <w:numId w:val="12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postacie: Bolesława Krzywoustego, Ano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nima</w:t>
            </w:r>
            <w:r w:rsidRPr="739F572A" w:rsidR="2B3702F3">
              <w:rPr>
                <w:rFonts w:ascii="Times New Roman" w:hAnsi="Times New Roman" w:eastAsia="Times New Roman" w:cs="Times New Roman"/>
                <w:sz w:val="19"/>
                <w:szCs w:val="19"/>
              </w:rPr>
              <w:t> 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tzw. Galla </w:t>
            </w:r>
          </w:p>
          <w:p w:rsidRPr="00086E61" w:rsidR="00BA729C" w:rsidP="739F572A" w:rsidRDefault="00B7171B" w14:paraId="0EF270F0" wp14:textId="77777777">
            <w:pPr>
              <w:numPr>
                <w:ilvl w:val="0"/>
                <w:numId w:val="124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władców piastowskic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h rządzących Polską od X </w:t>
            </w: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do XII w.</w:t>
            </w:r>
          </w:p>
          <w:p w:rsidRPr="00086E61" w:rsidR="00086E61" w:rsidP="739F572A" w:rsidRDefault="00086E61" w14:paraId="0D6BC7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046755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rozumie:</w:t>
            </w:r>
          </w:p>
          <w:p w:rsidRPr="00086E61" w:rsidR="00B7171B" w:rsidP="739F572A" w:rsidRDefault="00B7171B" w14:paraId="467EA91C" wp14:textId="77777777">
            <w:pPr>
              <w:numPr>
                <w:ilvl w:val="0"/>
                <w:numId w:val="12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pojęcia: ustawa sukcesyjna, zasada senioratu, senior, dzielnica se</w:t>
            </w:r>
            <w:r w:rsidRPr="739F572A" w:rsidR="7AC3A4F9">
              <w:rPr>
                <w:rFonts w:ascii="Times New Roman" w:hAnsi="Times New Roman" w:eastAsia="Times New Roman" w:cs="Times New Roman"/>
                <w:sz w:val="19"/>
                <w:szCs w:val="19"/>
              </w:rPr>
              <w:t>nioralna, dzielnice dziedziczne</w:t>
            </w:r>
          </w:p>
          <w:p w:rsidRPr="00086E61" w:rsidR="00086E61" w:rsidP="739F572A" w:rsidRDefault="00086E61" w14:paraId="34A104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41D4D0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2A0B90" w:rsidR="00B7171B" w:rsidP="739F572A" w:rsidRDefault="00B7171B" w14:paraId="2091DEE8" wp14:textId="77777777">
            <w:pPr>
              <w:numPr>
                <w:ilvl w:val="0"/>
                <w:numId w:val="12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 przyc</w:t>
            </w:r>
            <w:r w:rsidRPr="739F572A" w:rsidR="1CCED2B8">
              <w:rPr>
                <w:rFonts w:ascii="Times New Roman" w:hAnsi="Times New Roman" w:eastAsia="Times New Roman" w:cs="Times New Roman"/>
                <w:sz w:val="19"/>
                <w:szCs w:val="19"/>
              </w:rPr>
              <w:t>zyny wydania ustawy sukcesyjnej</w:t>
            </w:r>
          </w:p>
          <w:p w:rsidRPr="00086E61" w:rsidR="00BA729C" w:rsidP="739F572A" w:rsidRDefault="00FF1CC3" w14:paraId="13CD39D9" wp14:textId="77777777">
            <w:pPr>
              <w:numPr>
                <w:ilvl w:val="0"/>
                <w:numId w:val="12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F6EF0CB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na mapie</w:t>
            </w:r>
            <w:r w:rsidRPr="739F572A" w:rsidR="2ADAB606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</w:t>
            </w:r>
            <w:r w:rsidRPr="739F572A" w:rsidR="6641D4AC">
              <w:rPr>
                <w:rFonts w:ascii="Times New Roman" w:hAnsi="Times New Roman" w:eastAsia="Times New Roman" w:cs="Times New Roman"/>
                <w:sz w:val="19"/>
                <w:szCs w:val="19"/>
              </w:rPr>
              <w:t>dzielnice utworzone na mocy ustawy sukcesyjnej</w:t>
            </w:r>
          </w:p>
        </w:tc>
        <w:tc>
          <w:tcPr>
            <w:tcW w:w="2533" w:type="dxa"/>
            <w:tcMar/>
          </w:tcPr>
          <w:p w:rsidRPr="00086E61" w:rsidR="00BA729C" w:rsidP="739F572A" w:rsidRDefault="00BA729C" w14:paraId="420587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086E61" w:rsidR="00B7171B" w:rsidP="739F572A" w:rsidRDefault="001F1B10" w14:paraId="423255D5" wp14:textId="77777777">
            <w:pPr>
              <w:numPr>
                <w:ilvl w:val="0"/>
                <w:numId w:val="12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daty: 1108, 1109</w:t>
            </w:r>
          </w:p>
          <w:p w:rsidR="00BA729C" w:rsidP="739F572A" w:rsidRDefault="00B7171B" w14:paraId="6BD8B81D" wp14:textId="77777777">
            <w:pPr>
              <w:numPr>
                <w:ilvl w:val="0"/>
                <w:numId w:val="125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postacie: Władysław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a Hermana, Zbigniewa, Henryka V</w:t>
            </w:r>
          </w:p>
          <w:p w:rsidRPr="00086E61" w:rsidR="001F1B10" w:rsidP="739F572A" w:rsidRDefault="001F1B10" w14:paraId="114B4F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6CD082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B7171B" w:rsidP="739F572A" w:rsidRDefault="001F1B10" w14:paraId="61A5042A" wp14:textId="77777777">
            <w:pPr>
              <w:numPr>
                <w:ilvl w:val="0"/>
                <w:numId w:val="1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przedstawić przyczyny </w:t>
            </w:r>
            <w:r w:rsidRPr="739F572A" w:rsidR="2B3702F3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sporu</w:t>
            </w:r>
            <w:r w:rsidRPr="739F572A" w:rsidR="2B3702F3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między Bolesławem a Zbigniewem 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i </w:t>
            </w: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wyjaśnić, jaki był</w:t>
            </w:r>
            <w:r w:rsidRPr="739F572A" w:rsidR="2B3702F3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jego</w:t>
            </w: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finał </w:t>
            </w:r>
          </w:p>
          <w:p w:rsidRPr="00086E61" w:rsidR="00B7171B" w:rsidP="739F572A" w:rsidRDefault="00B7171B" w14:paraId="29CC5504" wp14:textId="77777777">
            <w:pPr>
              <w:numPr>
                <w:ilvl w:val="0"/>
                <w:numId w:val="1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wymienić żą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dania Henryka V wobec Bolesława</w:t>
            </w:r>
          </w:p>
          <w:p w:rsidRPr="00086E61" w:rsidR="00B7171B" w:rsidP="739F572A" w:rsidRDefault="001F1B10" w14:paraId="6784BFD1" wp14:textId="77777777">
            <w:pPr>
              <w:numPr>
                <w:ilvl w:val="0"/>
                <w:numId w:val="1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na mapie Głogów</w:t>
            </w:r>
          </w:p>
          <w:p w:rsidRPr="002A0B90" w:rsidR="00BA729C" w:rsidP="739F572A" w:rsidRDefault="00B7171B" w14:paraId="08EA9200" wp14:textId="77777777">
            <w:pPr>
              <w:numPr>
                <w:ilvl w:val="0"/>
                <w:numId w:val="1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założenia ustawy sukcesyjnej</w:t>
            </w:r>
          </w:p>
          <w:p w:rsidRPr="00086E61" w:rsidR="00FF1CC3" w:rsidP="739F572A" w:rsidRDefault="00FF1CC3" w14:paraId="17527E50" wp14:textId="77777777">
            <w:pPr>
              <w:numPr>
                <w:ilvl w:val="0"/>
                <w:numId w:val="12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F6EF0CB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skutki</w:t>
            </w:r>
            <w:r w:rsidRPr="739F572A" w:rsidR="2ADAB606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wydania ustawy sukcesyjnej </w:t>
            </w:r>
          </w:p>
        </w:tc>
        <w:tc>
          <w:tcPr>
            <w:tcW w:w="2617" w:type="dxa"/>
            <w:tcMar/>
          </w:tcPr>
          <w:p w:rsidRPr="002A0B90" w:rsidR="00BA729C" w:rsidP="739F572A" w:rsidRDefault="00BA729C" w14:paraId="233F91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zna:</w:t>
            </w:r>
          </w:p>
          <w:p w:rsidRPr="002A0B90" w:rsidR="00FF1CC3" w:rsidP="739F572A" w:rsidRDefault="00FF1CC3" w14:paraId="3819EC49" wp14:textId="77777777">
            <w:pPr>
              <w:numPr>
                <w:ilvl w:val="0"/>
                <w:numId w:val="12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F6EF0CB">
              <w:rPr>
                <w:rFonts w:ascii="Times New Roman" w:hAnsi="Times New Roman" w:eastAsia="Times New Roman" w:cs="Times New Roman"/>
                <w:sz w:val="19"/>
                <w:szCs w:val="19"/>
              </w:rPr>
              <w:t>daty</w:t>
            </w:r>
            <w:r w:rsidRPr="739F572A" w:rsidR="2ADAB606">
              <w:rPr>
                <w:rFonts w:ascii="Times New Roman" w:hAnsi="Times New Roman" w:eastAsia="Times New Roman" w:cs="Times New Roman"/>
                <w:sz w:val="19"/>
                <w:szCs w:val="19"/>
              </w:rPr>
              <w:t>: 1079, 1102</w:t>
            </w:r>
          </w:p>
          <w:p w:rsidR="00B7171B" w:rsidP="739F572A" w:rsidRDefault="001F1B10" w14:paraId="678827F6" wp14:textId="77777777">
            <w:pPr>
              <w:numPr>
                <w:ilvl w:val="0"/>
                <w:numId w:val="12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pojęcie: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trybut</w:t>
            </w:r>
          </w:p>
          <w:p w:rsidRPr="00086E61" w:rsidR="001F1B10" w:rsidP="739F572A" w:rsidRDefault="001F1B10" w14:paraId="1AABDC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38FA3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B7171B" w:rsidP="739F572A" w:rsidRDefault="00B7171B" w14:paraId="182B9F20" wp14:textId="77777777">
            <w:pPr>
              <w:numPr>
                <w:ilvl w:val="0"/>
                <w:numId w:val="12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wskazać na mapie podział ziem polskich po</w:t>
            </w:r>
            <w:r w:rsidRPr="739F572A" w:rsidR="15660455"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 śmierci Władysława Hermana</w:t>
            </w:r>
          </w:p>
          <w:p w:rsidRPr="00086E61" w:rsidR="00403417" w:rsidP="739F572A" w:rsidRDefault="00403417" w14:paraId="7E835EF9" wp14:textId="77777777">
            <w:pPr>
              <w:numPr>
                <w:ilvl w:val="0"/>
                <w:numId w:val="12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5660455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charakter działań zbrojnych prowadzonych przez Bole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sława w czasie wojny z Niemcami</w:t>
            </w:r>
          </w:p>
          <w:p w:rsidRPr="00086E61" w:rsidR="00BA729C" w:rsidP="739F572A" w:rsidRDefault="00BA729C" w14:paraId="3F8275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400" w:type="dxa"/>
            <w:tcMar/>
          </w:tcPr>
          <w:p w:rsidRPr="00086E61" w:rsidR="00BA729C" w:rsidP="739F572A" w:rsidRDefault="00BA729C" w14:paraId="163D9A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 xml:space="preserve">Uczeń </w:t>
            </w:r>
            <w:r w:rsidRPr="739F572A" w:rsidR="2B3702F3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rozumie</w:t>
            </w: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:</w:t>
            </w:r>
          </w:p>
          <w:p w:rsidR="00BA729C" w:rsidP="739F572A" w:rsidRDefault="00B7171B" w14:paraId="7C1B1790" wp14:textId="77777777">
            <w:pPr>
              <w:numPr>
                <w:ilvl w:val="0"/>
                <w:numId w:val="12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E86B20A">
              <w:rPr>
                <w:rFonts w:ascii="Times New Roman" w:hAnsi="Times New Roman" w:eastAsia="Times New Roman" w:cs="Times New Roman"/>
                <w:sz w:val="19"/>
                <w:szCs w:val="19"/>
              </w:rPr>
              <w:t>dlaczego Bolesław Krzywousty zdecydował się na odbycie publicz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nej pokuty po śmierci Zbigniewa</w:t>
            </w:r>
          </w:p>
          <w:p w:rsidRPr="00086E61" w:rsidR="001F1B10" w:rsidP="739F572A" w:rsidRDefault="001F1B10" w14:paraId="6CA203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  <w:p w:rsidRPr="00086E61" w:rsidR="00BA729C" w:rsidP="739F572A" w:rsidRDefault="00BA729C" w14:paraId="35265C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403417" w:rsidP="739F572A" w:rsidRDefault="00403417" w14:paraId="5B571CFC" wp14:textId="77777777">
            <w:pPr>
              <w:numPr>
                <w:ilvl w:val="0"/>
                <w:numId w:val="12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5660455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przedstawić przebieg wojny Bo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lesława Krzywoustego z Niemcami</w:t>
            </w:r>
          </w:p>
          <w:p w:rsidRPr="00086E61" w:rsidR="00403417" w:rsidP="739F572A" w:rsidRDefault="00403417" w14:paraId="28208C79" wp14:textId="77777777">
            <w:pPr>
              <w:numPr>
                <w:ilvl w:val="0"/>
                <w:numId w:val="12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5660455">
              <w:rPr>
                <w:rFonts w:ascii="Times New Roman" w:hAnsi="Times New Roman" w:eastAsia="Times New Roman" w:cs="Times New Roman"/>
                <w:sz w:val="19"/>
                <w:szCs w:val="19"/>
              </w:rPr>
              <w:t>przedstaw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ić okoliczności podboju Pomorza</w:t>
            </w:r>
          </w:p>
          <w:p w:rsidRPr="00086E61" w:rsidR="00BA729C" w:rsidP="739F572A" w:rsidRDefault="00BA729C" w14:paraId="1EEB5C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  <w:tc>
          <w:tcPr>
            <w:tcW w:w="2540" w:type="dxa"/>
            <w:tcMar/>
          </w:tcPr>
          <w:p w:rsidRPr="00086E61" w:rsidR="00BA729C" w:rsidP="739F572A" w:rsidRDefault="00BA729C" w14:paraId="3DF50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</w:pPr>
            <w:r w:rsidRPr="739F572A" w:rsidR="1A17B6DD">
              <w:rPr>
                <w:rFonts w:ascii="Times New Roman" w:hAnsi="Times New Roman" w:eastAsia="Times New Roman" w:cs="Times New Roman"/>
                <w:b w:val="1"/>
                <w:bCs w:val="1"/>
                <w:sz w:val="19"/>
                <w:szCs w:val="19"/>
              </w:rPr>
              <w:t>Uczeń potrafi:</w:t>
            </w:r>
          </w:p>
          <w:p w:rsidRPr="00086E61" w:rsidR="00403417" w:rsidP="739F572A" w:rsidRDefault="00403417" w14:paraId="02FBA758" wp14:textId="77777777">
            <w:pPr>
              <w:numPr>
                <w:ilvl w:val="0"/>
                <w:numId w:val="12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15660455">
              <w:rPr>
                <w:rFonts w:ascii="Times New Roman" w:hAnsi="Times New Roman" w:eastAsia="Times New Roman" w:cs="Times New Roman"/>
                <w:sz w:val="19"/>
                <w:szCs w:val="19"/>
              </w:rPr>
              <w:t>wyjaśnić znaczenie Pomorza dla funkcjonowan</w:t>
            </w: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ia gospodarki państwa polskiego</w:t>
            </w:r>
          </w:p>
          <w:p w:rsidRPr="00086E61" w:rsidR="00403417" w:rsidP="739F572A" w:rsidRDefault="001F1B10" w14:paraId="0432E43E" wp14:textId="77777777">
            <w:pPr>
              <w:numPr>
                <w:ilvl w:val="0"/>
                <w:numId w:val="12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19"/>
                <w:szCs w:val="19"/>
              </w:rPr>
              <w:t>ocenić dokonania Bolesława Krzywoustego</w:t>
            </w:r>
          </w:p>
          <w:p w:rsidRPr="00086E61" w:rsidR="00BA729C" w:rsidP="739F572A" w:rsidRDefault="00BA729C" w14:paraId="27EFE5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</w:p>
        </w:tc>
      </w:tr>
      <w:tr xmlns:wp14="http://schemas.microsoft.com/office/word/2010/wordml" w:rsidRPr="00097D58" w:rsidR="007878A6" w:rsidTr="739F572A" w14:paraId="0D31E2E6" wp14:textId="77777777">
        <w:trPr>
          <w:trHeight w:val="60"/>
        </w:trPr>
        <w:tc>
          <w:tcPr>
            <w:tcW w:w="1815" w:type="dxa"/>
            <w:tcMar/>
          </w:tcPr>
          <w:p w:rsidR="001F1B10" w:rsidP="739F572A" w:rsidRDefault="00C0217C" w14:paraId="505596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30. </w:t>
            </w:r>
          </w:p>
          <w:p w:rsidR="001F1B10" w:rsidP="739F572A" w:rsidRDefault="00C0217C" w14:paraId="454EBD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Rozbicie dzielnicowe </w:t>
            </w:r>
          </w:p>
          <w:p w:rsidRPr="00097D58" w:rsidR="00C0217C" w:rsidP="739F572A" w:rsidRDefault="00C0217C" w14:paraId="6900651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>Polski</w:t>
            </w:r>
          </w:p>
        </w:tc>
        <w:tc>
          <w:tcPr>
            <w:tcW w:w="2345" w:type="dxa"/>
            <w:tcMar/>
          </w:tcPr>
          <w:p w:rsidRPr="00097D58" w:rsidR="00C0217C" w:rsidP="739F572A" w:rsidRDefault="00C0217C" w14:paraId="3CC1ED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C0217C" w:rsidP="739F572A" w:rsidRDefault="001F1B10" w14:paraId="1C9276C3" wp14:textId="77777777">
            <w:pPr>
              <w:numPr>
                <w:ilvl w:val="0"/>
                <w:numId w:val="130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daty: 1228, 1230</w:t>
            </w:r>
          </w:p>
          <w:p w:rsidRPr="00097D58" w:rsidR="00C0217C" w:rsidP="739F572A" w:rsidRDefault="00C0217C" w14:paraId="07DA9396" wp14:textId="77777777">
            <w:pPr>
              <w:numPr>
                <w:ilvl w:val="0"/>
                <w:numId w:val="130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Konrada Mazow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ieckiego</w:t>
            </w:r>
          </w:p>
          <w:p w:rsidR="00C0217C" w:rsidP="739F572A" w:rsidRDefault="00C0217C" w14:paraId="369C1AB0" wp14:textId="77777777">
            <w:pPr>
              <w:numPr>
                <w:ilvl w:val="0"/>
                <w:numId w:val="130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>ramy chronologiczn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e rozbicia dzielnicowego Polski</w:t>
            </w:r>
          </w:p>
          <w:p w:rsidRPr="00097D58" w:rsidR="001F1B10" w:rsidP="739F572A" w:rsidRDefault="001F1B10" w14:paraId="31F27C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17180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C0217C" w:rsidP="739F572A" w:rsidRDefault="00C0217C" w14:paraId="11A9204F" wp14:textId="77777777">
            <w:pPr>
              <w:numPr>
                <w:ilvl w:val="0"/>
                <w:numId w:val="13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rozbicie dzielnicowe Pol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ski, Krzyżacy (zakon krzyżacki)</w:t>
            </w:r>
          </w:p>
          <w:p w:rsidRPr="00097D58" w:rsidR="001F1B10" w:rsidP="739F572A" w:rsidRDefault="001F1B10" w14:paraId="79B88F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C0217C" w14:paraId="668B62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1F1B10" w14:paraId="063C6845" wp14:textId="77777777">
            <w:pPr>
              <w:numPr>
                <w:ilvl w:val="0"/>
                <w:numId w:val="13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i </w:t>
            </w: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okoliczności pojawienia się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Krzyżaków na ziemiach</w:t>
            </w:r>
            <w:r w:rsidRPr="739F572A" w:rsidR="0C82B067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polskich</w:t>
            </w:r>
          </w:p>
          <w:p w:rsidR="00C0217C" w:rsidP="739F572A" w:rsidRDefault="00832934" w14:paraId="2A403EBB" wp14:textId="77777777">
            <w:pPr>
              <w:numPr>
                <w:ilvl w:val="0"/>
                <w:numId w:val="13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ziemię chełmińską</w:t>
            </w:r>
          </w:p>
          <w:p w:rsidR="001F1B10" w:rsidP="739F572A" w:rsidRDefault="001F1B10" w14:paraId="145C11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1F1B10" w:rsidR="001F1B10" w:rsidP="739F572A" w:rsidRDefault="001F1B10" w14:paraId="6B40E7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C0217C" w:rsidP="739F572A" w:rsidRDefault="00C0217C" w14:paraId="58156D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C0217C" w:rsidP="739F572A" w:rsidRDefault="001F1B10" w14:paraId="5CB39C32" wp14:textId="77777777">
            <w:pPr>
              <w:numPr>
                <w:ilvl w:val="0"/>
                <w:numId w:val="13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Władysława Wygnańca</w:t>
            </w:r>
          </w:p>
          <w:p w:rsidR="00C0217C" w:rsidP="739F572A" w:rsidRDefault="00C0217C" w14:paraId="13C78063" wp14:textId="77777777">
            <w:pPr>
              <w:numPr>
                <w:ilvl w:val="0"/>
                <w:numId w:val="13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>pr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zyczyny upadku zasady senioratu</w:t>
            </w:r>
          </w:p>
          <w:p w:rsidRPr="00097D58" w:rsidR="001F1B10" w:rsidP="739F572A" w:rsidRDefault="001F1B10" w14:paraId="3FFF7D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64A74A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C0217C" w:rsidP="739F572A" w:rsidRDefault="001F1B10" w14:paraId="3FB02A00" wp14:textId="77777777">
            <w:pPr>
              <w:numPr>
                <w:ilvl w:val="0"/>
                <w:numId w:val="13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ojęcie</w:t>
            </w: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: 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Inflanty</w:t>
            </w:r>
          </w:p>
          <w:p w:rsidRPr="00097D58" w:rsidR="001F1B10" w:rsidP="739F572A" w:rsidRDefault="001F1B10" w14:paraId="287B69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737781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832934" w14:paraId="35CE4EB0" wp14:textId="77777777">
            <w:pPr>
              <w:numPr>
                <w:ilvl w:val="0"/>
                <w:numId w:val="13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ziemie utracone przez Polskę w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 okresie rozbicia dzielnicowego</w:t>
            </w:r>
          </w:p>
          <w:p w:rsidRPr="00097D58" w:rsidR="00832934" w:rsidP="739F572A" w:rsidRDefault="00832934" w14:paraId="5390C515" wp14:textId="77777777">
            <w:pPr>
              <w:numPr>
                <w:ilvl w:val="0"/>
                <w:numId w:val="13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konsekwencj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e rozbicia dzielnicowego Polski</w:t>
            </w:r>
          </w:p>
        </w:tc>
        <w:tc>
          <w:tcPr>
            <w:tcW w:w="2617" w:type="dxa"/>
            <w:tcMar/>
          </w:tcPr>
          <w:p w:rsidR="006C06FF" w:rsidP="739F572A" w:rsidRDefault="00FF1CC3" w14:paraId="5AFB79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1F6EF0C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</w:t>
            </w:r>
            <w:r w:rsidRPr="739F572A" w:rsidR="1F6EF0CB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 xml:space="preserve"> zna </w:t>
            </w:r>
          </w:p>
          <w:p w:rsidRPr="006C06FF" w:rsidR="00FF1CC3" w:rsidP="739F572A" w:rsidRDefault="006C06FF" w14:paraId="7F0D410D" wp14:textId="77777777">
            <w:pPr>
              <w:numPr>
                <w:ilvl w:val="0"/>
                <w:numId w:val="18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641D4AC">
              <w:rPr>
                <w:rFonts w:ascii="Times New Roman" w:hAnsi="Times New Roman" w:eastAsia="Times New Roman" w:cs="Times New Roman"/>
                <w:sz w:val="20"/>
                <w:szCs w:val="20"/>
              </w:rPr>
              <w:t>d</w:t>
            </w:r>
            <w:r w:rsidRPr="739F572A" w:rsidR="1F6EF0CB">
              <w:rPr>
                <w:rFonts w:ascii="Times New Roman" w:hAnsi="Times New Roman" w:eastAsia="Times New Roman" w:cs="Times New Roman"/>
                <w:sz w:val="20"/>
                <w:szCs w:val="20"/>
              </w:rPr>
              <w:t>aty</w:t>
            </w:r>
            <w:r w:rsidRPr="739F572A" w:rsidR="6641D4AC">
              <w:rPr>
                <w:rFonts w:ascii="Times New Roman" w:hAnsi="Times New Roman" w:eastAsia="Times New Roman" w:cs="Times New Roman"/>
                <w:sz w:val="20"/>
                <w:szCs w:val="20"/>
              </w:rPr>
              <w:t>: 1190, 1283</w:t>
            </w:r>
          </w:p>
          <w:p w:rsidR="00FF1CC3" w:rsidP="739F572A" w:rsidRDefault="00FF1CC3" w14:paraId="63A082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097D58" w:rsidR="00C0217C" w:rsidP="739F572A" w:rsidRDefault="00C0217C" w14:paraId="7603F4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C0217C" w:rsidP="739F572A" w:rsidRDefault="00832934" w14:paraId="6CC3CB69" wp14:textId="77777777">
            <w:pPr>
              <w:numPr>
                <w:ilvl w:val="0"/>
                <w:numId w:val="134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pojawienie się Krzyżaków było za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grożeniem dla państwa polskiego</w:t>
            </w:r>
          </w:p>
          <w:p w:rsidRPr="00097D58" w:rsidR="001F1B10" w:rsidP="739F572A" w:rsidRDefault="001F1B10" w14:paraId="39CA89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191816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1F1B10" w14:paraId="0929C8F6" wp14:textId="77777777">
            <w:pPr>
              <w:numPr>
                <w:ilvl w:val="0"/>
                <w:numId w:val="134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przejawy i </w:t>
            </w: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skutki słabej obronności granic Polski w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okresie rozbicia dzielnicowego</w:t>
            </w:r>
          </w:p>
          <w:p w:rsidRPr="00097D58" w:rsidR="00C0217C" w:rsidP="739F572A" w:rsidRDefault="00832934" w14:paraId="7F6C697B" wp14:textId="77777777">
            <w:pPr>
              <w:numPr>
                <w:ilvl w:val="0"/>
                <w:numId w:val="134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działalność Krzyżaków prowadzoną na opanowanych terenach</w:t>
            </w:r>
          </w:p>
        </w:tc>
        <w:tc>
          <w:tcPr>
            <w:tcW w:w="2400" w:type="dxa"/>
            <w:tcMar/>
          </w:tcPr>
          <w:p w:rsidRPr="00097D58" w:rsidR="00C0217C" w:rsidP="739F572A" w:rsidRDefault="00C0217C" w14:paraId="444F7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832934" w14:paraId="021C95FE" wp14:textId="77777777">
            <w:pPr>
              <w:numPr>
                <w:ilvl w:val="0"/>
                <w:numId w:val="135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ci wygnania Władysława z Polski</w:t>
            </w:r>
          </w:p>
          <w:p w:rsidRPr="00097D58" w:rsidR="00832934" w:rsidP="739F572A" w:rsidRDefault="00832934" w14:paraId="69A0B596" wp14:textId="77777777">
            <w:pPr>
              <w:numPr>
                <w:ilvl w:val="0"/>
                <w:numId w:val="135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opowiedzieć o roli Brandenburgii i c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elach politycznych tego państwa</w:t>
            </w:r>
          </w:p>
          <w:p w:rsidRPr="00097D58" w:rsidR="00C0217C" w:rsidP="739F572A" w:rsidRDefault="00C0217C" w14:paraId="1BB6F1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C0217C" w:rsidP="739F572A" w:rsidRDefault="00C0217C" w14:paraId="2560AB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832934" w14:paraId="56985E2E" wp14:textId="77777777">
            <w:pPr>
              <w:numPr>
                <w:ilvl w:val="0"/>
                <w:numId w:val="13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scharakteryzować okres rozbicia 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dzielnicowego</w:t>
            </w:r>
          </w:p>
          <w:p w:rsidRPr="00097D58" w:rsidR="00832934" w:rsidP="739F572A" w:rsidRDefault="00832934" w14:paraId="752D1FFA" wp14:textId="77777777">
            <w:pPr>
              <w:numPr>
                <w:ilvl w:val="0"/>
                <w:numId w:val="13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rozwój te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rytorialny państwa krzyżackiego</w:t>
            </w:r>
          </w:p>
          <w:p w:rsidRPr="00097D58" w:rsidR="00C0217C" w:rsidP="739F572A" w:rsidRDefault="001F1B10" w14:paraId="0CC2716C" wp14:textId="77777777">
            <w:pPr>
              <w:numPr>
                <w:ilvl w:val="0"/>
                <w:numId w:val="13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o</w:t>
            </w: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cenić skutki sprowadzenia zakonu krzyżackiego dla państwa polskiego</w:t>
            </w:r>
          </w:p>
        </w:tc>
      </w:tr>
      <w:tr xmlns:wp14="http://schemas.microsoft.com/office/word/2010/wordml" w:rsidRPr="00097D58" w:rsidR="007878A6" w:rsidTr="739F572A" w14:paraId="635988E8" wp14:textId="77777777">
        <w:trPr>
          <w:trHeight w:val="60"/>
        </w:trPr>
        <w:tc>
          <w:tcPr>
            <w:tcW w:w="1815" w:type="dxa"/>
            <w:tcMar/>
          </w:tcPr>
          <w:p w:rsidRPr="000B164A" w:rsidR="001F1B10" w:rsidP="739F572A" w:rsidRDefault="00C0217C" w14:paraId="0FA81B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31. </w:t>
            </w:r>
          </w:p>
          <w:p w:rsidRPr="000B164A" w:rsidR="001F1B10" w:rsidP="739F572A" w:rsidRDefault="00C0217C" w14:paraId="48C8F9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Polska </w:t>
            </w:r>
          </w:p>
          <w:p w:rsidRPr="000B164A" w:rsidR="00C0217C" w:rsidP="739F572A" w:rsidRDefault="00C0217C" w14:paraId="2EF012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sz w:val="20"/>
                <w:szCs w:val="20"/>
              </w:rPr>
              <w:t>w XIII wieku</w:t>
            </w:r>
          </w:p>
        </w:tc>
        <w:tc>
          <w:tcPr>
            <w:tcW w:w="2345" w:type="dxa"/>
            <w:tcMar/>
          </w:tcPr>
          <w:p w:rsidRPr="000B164A" w:rsidR="00C0217C" w:rsidP="739F572A" w:rsidRDefault="00C0217C" w14:paraId="6DB70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B164A" w:rsidR="00C0217C" w:rsidP="739F572A" w:rsidRDefault="001F1B10" w14:paraId="3102B0C8" wp14:textId="77777777">
            <w:pPr>
              <w:numPr>
                <w:ilvl w:val="0"/>
                <w:numId w:val="13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kolonizacja niemiecka</w:t>
            </w:r>
          </w:p>
          <w:p w:rsidR="001F1B10" w:rsidP="739F572A" w:rsidRDefault="001F1B10" w14:paraId="043388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0B164A" w:rsidP="739F572A" w:rsidRDefault="000B164A" w14:paraId="2CCB93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C0217C" w:rsidP="739F572A" w:rsidRDefault="00C0217C" w14:paraId="2B6D07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205483" w:rsidP="739F572A" w:rsidRDefault="00205483" w14:paraId="45ECABF4" wp14:textId="77777777">
            <w:pPr>
              <w:numPr>
                <w:ilvl w:val="0"/>
                <w:numId w:val="137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określić ramy czasowe 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kolonizacji niemieckiej</w:t>
            </w:r>
          </w:p>
          <w:p w:rsidRPr="000B164A" w:rsidR="00AB04C8" w:rsidP="739F572A" w:rsidRDefault="00AB04C8" w14:paraId="686E0930" wp14:textId="77777777">
            <w:pPr>
              <w:numPr>
                <w:ilvl w:val="0"/>
                <w:numId w:val="137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A7543E0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obsza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ry objęte kolonizacją niemiecką</w:t>
            </w:r>
          </w:p>
          <w:p w:rsidRPr="000B164A" w:rsidR="00205483" w:rsidP="739F572A" w:rsidRDefault="00205483" w14:paraId="312218A7" wp14:textId="77777777">
            <w:pPr>
              <w:numPr>
                <w:ilvl w:val="0"/>
                <w:numId w:val="137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skutki kolonizacji niemieckiej</w:t>
            </w:r>
          </w:p>
          <w:p w:rsidRPr="000B164A" w:rsidR="00C0217C" w:rsidP="739F572A" w:rsidRDefault="00C0217C" w14:paraId="796B98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B164A" w:rsidR="00C0217C" w:rsidP="739F572A" w:rsidRDefault="00C0217C" w14:paraId="76FB52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B164A" w:rsidR="00845813" w:rsidP="739F572A" w:rsidRDefault="001F1B10" w14:paraId="1DAB01A1" wp14:textId="77777777">
            <w:pPr>
              <w:numPr>
                <w:ilvl w:val="0"/>
                <w:numId w:val="13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Henryka Brodatego</w:t>
            </w:r>
          </w:p>
          <w:p w:rsidRPr="000B164A" w:rsidR="00C0217C" w:rsidP="739F572A" w:rsidRDefault="00845813" w14:paraId="272809F0" wp14:textId="77777777">
            <w:pPr>
              <w:numPr>
                <w:ilvl w:val="0"/>
                <w:numId w:val="13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B16A30F">
              <w:rPr>
                <w:rFonts w:ascii="Times New Roman" w:hAnsi="Times New Roman" w:eastAsia="Times New Roman" w:cs="Times New Roman"/>
                <w:sz w:val="20"/>
                <w:szCs w:val="20"/>
              </w:rPr>
              <w:t>podstawowe założen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ia lokacji na prawie niemieckim</w:t>
            </w:r>
          </w:p>
          <w:p w:rsidR="001F1B10" w:rsidP="739F572A" w:rsidRDefault="001F1B10" w14:paraId="344BE6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0B164A" w:rsidP="739F572A" w:rsidRDefault="000B164A" w14:paraId="7EE3B4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C0217C" w:rsidP="739F572A" w:rsidRDefault="00C0217C" w14:paraId="16F8F6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B164A" w:rsidR="00845813" w:rsidP="739F572A" w:rsidRDefault="00845813" w14:paraId="5BEF6E8D" wp14:textId="77777777">
            <w:pPr>
              <w:numPr>
                <w:ilvl w:val="0"/>
                <w:numId w:val="14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B16A30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czynsz, 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wolnizna, prawo składu</w:t>
            </w:r>
          </w:p>
          <w:p w:rsidRPr="000B164A" w:rsidR="00C0217C" w:rsidP="739F572A" w:rsidRDefault="00845813" w14:paraId="7B2F1D53" wp14:textId="77777777">
            <w:pPr>
              <w:numPr>
                <w:ilvl w:val="0"/>
                <w:numId w:val="14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B16A30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na czym polegała 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lokacja na prawie niemieckim</w:t>
            </w:r>
          </w:p>
          <w:p w:rsidR="001F1B10" w:rsidP="739F572A" w:rsidRDefault="001F1B10" w14:paraId="17D63E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0B164A" w:rsidP="739F572A" w:rsidRDefault="000B164A" w14:paraId="52E608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C0217C" w:rsidP="739F572A" w:rsidRDefault="00C0217C" w14:paraId="1D7F39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205483" w:rsidP="739F572A" w:rsidRDefault="000B164A" w14:paraId="17DEBBDB" wp14:textId="77777777">
            <w:pPr>
              <w:numPr>
                <w:ilvl w:val="0"/>
                <w:numId w:val="14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szanse i 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zagrożenia dla Polski i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Polaków wynikające z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pojawienia się dużej grupy ludn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ości obcej językowo i kulturowo</w:t>
            </w:r>
          </w:p>
          <w:p w:rsidR="00205483" w:rsidP="739F572A" w:rsidRDefault="00205483" w14:paraId="3E5B523A" wp14:textId="77777777">
            <w:pPr>
              <w:numPr>
                <w:ilvl w:val="0"/>
                <w:numId w:val="14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towary sprzedawane przez mies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zkańców Polski, a 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także sprowadzane d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o Polski ze Wschodu i 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z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Zachodu</w:t>
            </w:r>
          </w:p>
          <w:p w:rsidR="000B164A" w:rsidP="739F572A" w:rsidRDefault="000B164A" w14:paraId="074E47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4A852B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1299FC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535083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4C694B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5EB26D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3BC8F9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18D160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0B164A" w:rsidP="739F572A" w:rsidRDefault="000B164A" w14:paraId="61AC30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0B164A" w:rsidP="739F572A" w:rsidRDefault="000B164A" w14:paraId="26B1A3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B164A" w:rsidR="00C0217C" w:rsidP="739F572A" w:rsidRDefault="00C0217C" w14:paraId="790412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B164A" w:rsidR="00205483" w:rsidP="739F572A" w:rsidRDefault="00205483" w14:paraId="2D8E9D18" wp14:textId="77777777">
            <w:pPr>
              <w:numPr>
                <w:ilvl w:val="0"/>
                <w:numId w:val="13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: gospodarka towarowo-pieniężna</w:t>
            </w:r>
          </w:p>
          <w:p w:rsidR="001F1B10" w:rsidP="739F572A" w:rsidRDefault="001F1B10" w14:paraId="211FC6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0B164A" w:rsidP="739F572A" w:rsidRDefault="000B164A" w14:paraId="764ED5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C0217C" w:rsidP="739F572A" w:rsidRDefault="00C0217C" w14:paraId="3869A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205483" w:rsidP="739F572A" w:rsidRDefault="00205483" w14:paraId="386DF4C4" wp14:textId="77777777">
            <w:pPr>
              <w:numPr>
                <w:ilvl w:val="0"/>
                <w:numId w:val="13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przedst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awić politykę Henryka Brodatego</w:t>
            </w:r>
          </w:p>
          <w:p w:rsidRPr="000B164A" w:rsidR="00C0217C" w:rsidP="739F572A" w:rsidRDefault="001F1B10" w14:paraId="2888E11A" wp14:textId="77777777">
            <w:pPr>
              <w:numPr>
                <w:ilvl w:val="0"/>
                <w:numId w:val="13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w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yjaśnić, jak doszło do powstania go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spodarki towarowo-pieniężnej na 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ziemiach polskich</w:t>
            </w:r>
          </w:p>
        </w:tc>
        <w:tc>
          <w:tcPr>
            <w:tcW w:w="2400" w:type="dxa"/>
            <w:tcMar/>
          </w:tcPr>
          <w:p w:rsidRPr="000B164A" w:rsidR="00C0217C" w:rsidP="739F572A" w:rsidRDefault="00C0217C" w14:paraId="10439A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B164A" w:rsidR="00205483" w:rsidP="739F572A" w:rsidRDefault="00205483" w14:paraId="4A7DC9F1" wp14:textId="77777777">
            <w:pPr>
              <w:numPr>
                <w:ilvl w:val="0"/>
                <w:numId w:val="139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przyczyny, które skłaniały osadników niemieckich d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o przybywania na ziemie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polskie</w:t>
            </w:r>
          </w:p>
          <w:p w:rsidR="001F1B10" w:rsidP="739F572A" w:rsidRDefault="001F1B10" w14:paraId="0AB937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0B164A" w:rsidP="739F572A" w:rsidRDefault="000B164A" w14:paraId="496355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C0217C" w:rsidP="739F572A" w:rsidRDefault="00C0217C" w14:paraId="1F4CB9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205483" w:rsidP="739F572A" w:rsidRDefault="00205483" w14:paraId="63FAD65F" wp14:textId="77777777">
            <w:pPr>
              <w:numPr>
                <w:ilvl w:val="0"/>
                <w:numId w:val="139"/>
              </w:numPr>
              <w:spacing w:after="0" w:line="240" w:lineRule="auto"/>
              <w:ind w:left="215" w:hanging="1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rozwój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cywilizacyjny Śląska w XIII w.</w:t>
            </w:r>
          </w:p>
          <w:p w:rsidRPr="000B164A" w:rsidR="00C0217C" w:rsidP="739F572A" w:rsidRDefault="00205483" w14:paraId="584E5DED" wp14:textId="77777777">
            <w:pPr>
              <w:numPr>
                <w:ilvl w:val="0"/>
                <w:numId w:val="139"/>
              </w:numPr>
              <w:spacing w:after="0" w:line="240" w:lineRule="auto"/>
              <w:ind w:left="215" w:hanging="1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związki międ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zy rozwojem ruchu osadniczego a </w:t>
            </w: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ożywieniem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gospodarczym</w:t>
            </w:r>
          </w:p>
        </w:tc>
        <w:tc>
          <w:tcPr>
            <w:tcW w:w="2540" w:type="dxa"/>
            <w:tcMar/>
          </w:tcPr>
          <w:p w:rsidRPr="000B164A" w:rsidR="00C0217C" w:rsidP="739F572A" w:rsidRDefault="00C0217C" w14:paraId="58F9E3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C0217C" w:rsidP="739F572A" w:rsidRDefault="00205483" w14:paraId="6C9EA913" wp14:textId="77777777">
            <w:pPr>
              <w:numPr>
                <w:ilvl w:val="0"/>
                <w:numId w:val="13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00FCD8C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sytuację gospodarczą miast i wsi w XIII w.</w:t>
            </w:r>
          </w:p>
        </w:tc>
      </w:tr>
      <w:tr xmlns:wp14="http://schemas.microsoft.com/office/word/2010/wordml" w:rsidRPr="00097D58" w:rsidR="007878A6" w:rsidTr="739F572A" w14:paraId="7FC9FE44" wp14:textId="77777777">
        <w:trPr>
          <w:trHeight w:val="60"/>
        </w:trPr>
        <w:tc>
          <w:tcPr>
            <w:tcW w:w="1815" w:type="dxa"/>
            <w:tcMar/>
          </w:tcPr>
          <w:p w:rsidR="000B164A" w:rsidP="739F572A" w:rsidRDefault="00832934" w14:paraId="2E356C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32. </w:t>
            </w:r>
          </w:p>
          <w:p w:rsidR="000B164A" w:rsidP="739F572A" w:rsidRDefault="00832934" w14:paraId="2BC6FE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Dążenie </w:t>
            </w:r>
          </w:p>
          <w:p w:rsidRPr="000B164A" w:rsidR="00832934" w:rsidP="739F572A" w:rsidRDefault="00832934" w14:paraId="7FA519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do jedności państwa</w:t>
            </w:r>
          </w:p>
        </w:tc>
        <w:tc>
          <w:tcPr>
            <w:tcW w:w="2345" w:type="dxa"/>
            <w:tcMar/>
          </w:tcPr>
          <w:p w:rsidRPr="000B164A" w:rsidR="001F1B10" w:rsidP="739F572A" w:rsidRDefault="00832934" w14:paraId="279C24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FB76BA" w:rsidP="739F572A" w:rsidRDefault="00FB76BA" w14:paraId="60233971" wp14:textId="77777777">
            <w:pPr>
              <w:numPr>
                <w:ilvl w:val="0"/>
                <w:numId w:val="13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przedstawicieli społeczeństwa polskiego, którzy popierali ideę zjednoczenia ziem polskich</w:t>
            </w:r>
          </w:p>
          <w:p w:rsidRPr="000B164A" w:rsidR="00FB76BA" w:rsidP="739F572A" w:rsidRDefault="00FB76BA" w14:paraId="7A6F2D3C" wp14:textId="77777777">
            <w:pPr>
              <w:numPr>
                <w:ilvl w:val="0"/>
                <w:numId w:val="139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wyjaśnić, z jakich powodów niektóre grupy społeczeństwa popierały 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ideę zjednoczenia ziem polskich</w:t>
            </w:r>
          </w:p>
          <w:p w:rsidRPr="000B164A" w:rsidR="00832934" w:rsidP="739F572A" w:rsidRDefault="00832934" w14:paraId="17A53F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B164A" w:rsidR="00832934" w:rsidP="739F572A" w:rsidRDefault="00832934" w14:paraId="63AAFE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B164A" w:rsidR="00FB76BA" w:rsidP="739F572A" w:rsidRDefault="001F1B10" w14:paraId="5848E8C1" wp14:textId="77777777">
            <w:pPr>
              <w:numPr>
                <w:ilvl w:val="0"/>
                <w:numId w:val="14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datę: 1241</w:t>
            </w:r>
          </w:p>
          <w:p w:rsidRPr="000B164A" w:rsidR="00832934" w:rsidP="739F572A" w:rsidRDefault="001F1B10" w14:paraId="6FF2BE91" wp14:textId="77777777">
            <w:pPr>
              <w:numPr>
                <w:ilvl w:val="0"/>
                <w:numId w:val="14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Henryka Pobożnego</w:t>
            </w:r>
          </w:p>
          <w:p w:rsidRPr="000B164A" w:rsidR="001F1B10" w:rsidP="739F572A" w:rsidRDefault="001F1B10" w14:paraId="1CDEAE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832934" w:rsidP="739F572A" w:rsidRDefault="00832934" w14:paraId="30C546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B164A" w:rsidR="00832934" w:rsidP="739F572A" w:rsidRDefault="001F1B10" w14:paraId="3CF46592" wp14:textId="77777777">
            <w:pPr>
              <w:numPr>
                <w:ilvl w:val="0"/>
                <w:numId w:val="14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Mongołowie (Tatarzy)</w:t>
            </w:r>
          </w:p>
          <w:p w:rsidRPr="000B164A" w:rsidR="001F1B10" w:rsidP="739F572A" w:rsidRDefault="001F1B10" w14:paraId="50F070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832934" w:rsidP="739F572A" w:rsidRDefault="00832934" w14:paraId="69D86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832934" w:rsidP="739F572A" w:rsidRDefault="000B164A" w14:paraId="0F5280B5" wp14:textId="77777777">
            <w:pPr>
              <w:numPr>
                <w:ilvl w:val="0"/>
                <w:numId w:val="14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armię mongolską z </w:t>
            </w: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europejskim rycerstwem</w:t>
            </w:r>
          </w:p>
        </w:tc>
        <w:tc>
          <w:tcPr>
            <w:tcW w:w="2617" w:type="dxa"/>
            <w:tcMar/>
          </w:tcPr>
          <w:p w:rsidRPr="000B164A" w:rsidR="00832934" w:rsidP="739F572A" w:rsidRDefault="00832934" w14:paraId="21ED40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B164A" w:rsidR="00832934" w:rsidP="739F572A" w:rsidRDefault="001F1B10" w14:paraId="2E15073C" wp14:textId="77777777">
            <w:pPr>
              <w:numPr>
                <w:ilvl w:val="0"/>
                <w:numId w:val="143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Wincentego Kadłubka</w:t>
            </w:r>
          </w:p>
          <w:p w:rsidRPr="000B164A" w:rsidR="000B164A" w:rsidP="739F572A" w:rsidRDefault="000B164A" w14:paraId="2FF85D32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832934" w:rsidP="739F572A" w:rsidRDefault="00832934" w14:paraId="601991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B164A" w:rsidR="00832934" w:rsidP="739F572A" w:rsidRDefault="000B164A" w14:paraId="55DDA98D" wp14:textId="77777777">
            <w:pPr>
              <w:numPr>
                <w:ilvl w:val="0"/>
                <w:numId w:val="14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klęski w </w:t>
            </w: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bitwie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pod Legnicą dla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przebiegu procesu jednoczenia ziem polskich</w:t>
            </w:r>
          </w:p>
          <w:p w:rsidRPr="000B164A" w:rsidR="000B164A" w:rsidP="739F572A" w:rsidRDefault="000B164A" w14:paraId="1E9546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832934" w:rsidP="739F572A" w:rsidRDefault="00832934" w14:paraId="2CBFAD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FB76BA" w:rsidP="739F572A" w:rsidRDefault="00FB76BA" w14:paraId="42EBE02B" wp14:textId="77777777">
            <w:pPr>
              <w:numPr>
                <w:ilvl w:val="0"/>
                <w:numId w:val="143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opowiedzie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ć o przebiegu bitwy pod Legnicą</w:t>
            </w:r>
          </w:p>
          <w:p w:rsidR="00FB76BA" w:rsidP="739F572A" w:rsidRDefault="00FB76BA" w14:paraId="528039DC" wp14:textId="77777777">
            <w:pPr>
              <w:numPr>
                <w:ilvl w:val="0"/>
                <w:numId w:val="143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uzbrojenie 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wojownika mongolskiego</w:t>
            </w:r>
          </w:p>
          <w:p w:rsidR="000B164A" w:rsidP="739F572A" w:rsidRDefault="000B164A" w14:paraId="627AA0AC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0B164A" w:rsidP="739F572A" w:rsidRDefault="000B164A" w14:paraId="5A7AF15D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B164A" w:rsidR="00832934" w:rsidP="739F572A" w:rsidRDefault="00832934" w14:paraId="57F6DD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B164A" w:rsidR="00FB76BA" w:rsidP="739F572A" w:rsidRDefault="001F1B10" w14:paraId="4E93CEAC" wp14:textId="77777777">
            <w:pPr>
              <w:numPr>
                <w:ilvl w:val="0"/>
                <w:numId w:val="144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daty: 1238, 1240</w:t>
            </w:r>
          </w:p>
          <w:p w:rsidRPr="000B164A" w:rsidR="00832934" w:rsidP="739F572A" w:rsidRDefault="001F1B10" w14:paraId="002EAFAA" wp14:textId="77777777">
            <w:pPr>
              <w:numPr>
                <w:ilvl w:val="0"/>
                <w:numId w:val="144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Czyngis-chana</w:t>
            </w:r>
          </w:p>
          <w:p w:rsidRPr="000B164A" w:rsidR="001F1B10" w:rsidP="739F572A" w:rsidRDefault="001F1B10" w14:paraId="06686F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B164A" w:rsidR="00832934" w:rsidP="739F572A" w:rsidRDefault="00832934" w14:paraId="00EA97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FB76BA" w:rsidP="739F572A" w:rsidRDefault="001F1B10" w14:paraId="1FBA1D8D" wp14:textId="77777777">
            <w:pPr>
              <w:numPr>
                <w:ilvl w:val="0"/>
                <w:numId w:val="145"/>
              </w:numPr>
              <w:spacing w:after="0" w:line="240" w:lineRule="auto"/>
              <w:ind w:left="215" w:hanging="1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rzed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stawić okoliczności, przebieg i </w:t>
            </w: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skutki naj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azdu Mongołów na ziemie polskie</w:t>
            </w:r>
          </w:p>
          <w:p w:rsidRPr="000B164A" w:rsidR="00832934" w:rsidP="739F572A" w:rsidRDefault="00FB76BA" w14:paraId="2C629701" wp14:textId="77777777">
            <w:pPr>
              <w:numPr>
                <w:ilvl w:val="0"/>
                <w:numId w:val="145"/>
              </w:numPr>
              <w:spacing w:after="0" w:line="240" w:lineRule="auto"/>
              <w:ind w:left="215" w:hanging="1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rolę Kościoła w procesie jednoczenia ziem polskich</w:t>
            </w:r>
          </w:p>
        </w:tc>
        <w:tc>
          <w:tcPr>
            <w:tcW w:w="2540" w:type="dxa"/>
            <w:tcMar/>
          </w:tcPr>
          <w:p w:rsidRPr="000B164A" w:rsidR="00832934" w:rsidP="739F572A" w:rsidRDefault="00832934" w14:paraId="76B8DD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B164A" w:rsidR="00832934" w:rsidP="739F572A" w:rsidRDefault="00FB76BA" w14:paraId="1DEFEC95" wp14:textId="77777777">
            <w:pPr>
              <w:numPr>
                <w:ilvl w:val="0"/>
                <w:numId w:val="14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ocenić rolę Kościoła w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2D7DDA9C">
              <w:rPr>
                <w:rFonts w:ascii="Times New Roman" w:hAnsi="Times New Roman" w:eastAsia="Times New Roman" w:cs="Times New Roman"/>
                <w:sz w:val="20"/>
                <w:szCs w:val="20"/>
              </w:rPr>
              <w:t>ut</w:t>
            </w:r>
            <w:r w:rsidRPr="739F572A" w:rsidR="388F7C11">
              <w:rPr>
                <w:rFonts w:ascii="Times New Roman" w:hAnsi="Times New Roman" w:eastAsia="Times New Roman" w:cs="Times New Roman"/>
                <w:sz w:val="20"/>
                <w:szCs w:val="20"/>
              </w:rPr>
              <w:t>rzymaniu jedności ziem polskich</w:t>
            </w:r>
          </w:p>
          <w:p w:rsidRPr="000B164A" w:rsidR="00832934" w:rsidP="739F572A" w:rsidRDefault="00832934" w14:paraId="401A72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5BBF9ACB" wp14:textId="77777777">
        <w:trPr>
          <w:trHeight w:val="60"/>
        </w:trPr>
        <w:tc>
          <w:tcPr>
            <w:tcW w:w="1815" w:type="dxa"/>
            <w:tcMar/>
          </w:tcPr>
          <w:p w:rsidR="000B164A" w:rsidP="739F572A" w:rsidRDefault="00832934" w14:paraId="1968B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33. </w:t>
            </w:r>
          </w:p>
          <w:p w:rsidRPr="00097D58" w:rsidR="00832934" w:rsidP="739F572A" w:rsidRDefault="00832934" w14:paraId="788859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Zjednoczona Polska</w:t>
            </w:r>
          </w:p>
        </w:tc>
        <w:tc>
          <w:tcPr>
            <w:tcW w:w="2345" w:type="dxa"/>
            <w:tcMar/>
          </w:tcPr>
          <w:p w:rsidRPr="00097D58" w:rsidR="00832934" w:rsidP="739F572A" w:rsidRDefault="00832934" w14:paraId="05975B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415699" w:rsidP="739F572A" w:rsidRDefault="000B164A" w14:paraId="3C08A8BF" wp14:textId="77777777">
            <w:pPr>
              <w:numPr>
                <w:ilvl w:val="0"/>
                <w:numId w:val="146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datę: 1320</w:t>
            </w:r>
          </w:p>
          <w:p w:rsidR="00832934" w:rsidP="739F572A" w:rsidRDefault="000B164A" w14:paraId="07C5B960" wp14:textId="77777777">
            <w:pPr>
              <w:numPr>
                <w:ilvl w:val="0"/>
                <w:numId w:val="146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Władysława Łokietka</w:t>
            </w:r>
          </w:p>
          <w:p w:rsidRPr="00097D58" w:rsidR="000B164A" w:rsidP="739F572A" w:rsidRDefault="000B164A" w14:paraId="752F30A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2173F7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415699" w14:paraId="2904D90B" wp14:textId="77777777">
            <w:pPr>
              <w:numPr>
                <w:ilvl w:val="0"/>
                <w:numId w:val="147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ziemie zaj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ęte przez Władysława Łokietka i </w:t>
            </w: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poz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ostające poza granicami państwa</w:t>
            </w:r>
          </w:p>
          <w:p w:rsidRPr="00097D58" w:rsidR="00415699" w:rsidP="739F572A" w:rsidRDefault="00415699" w14:paraId="3048BA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32934" w:rsidP="739F572A" w:rsidRDefault="00832934" w14:paraId="77D463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415699" w:rsidP="739F572A" w:rsidRDefault="00415699" w14:paraId="7C3D6A2A" wp14:textId="77777777">
            <w:pPr>
              <w:numPr>
                <w:ilvl w:val="0"/>
                <w:numId w:val="14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daty: 12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96, 1300, 1308, 1309, 1331</w:t>
            </w:r>
          </w:p>
          <w:p w:rsidR="00832934" w:rsidP="739F572A" w:rsidRDefault="000B164A" w14:paraId="13F59375" wp14:textId="77777777">
            <w:pPr>
              <w:numPr>
                <w:ilvl w:val="0"/>
                <w:numId w:val="14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Przemysła II</w:t>
            </w:r>
          </w:p>
          <w:p w:rsidRPr="00097D58" w:rsidR="000B164A" w:rsidP="739F572A" w:rsidRDefault="000B164A" w14:paraId="379356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3D99FE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32934" w:rsidP="739F572A" w:rsidRDefault="000B164A" w14:paraId="04876C48" wp14:textId="77777777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rzeź Gdańska</w:t>
            </w:r>
          </w:p>
          <w:p w:rsidRPr="00097D58" w:rsidR="000B164A" w:rsidP="739F572A" w:rsidRDefault="000B164A" w14:paraId="081CEB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041419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15699" w:rsidP="739F572A" w:rsidRDefault="00415699" w14:paraId="0BD0B687" wp14:textId="77777777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jak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doszło do śmierci Przemysła II</w:t>
            </w:r>
          </w:p>
          <w:p w:rsidRPr="00097D58" w:rsidR="00415699" w:rsidP="739F572A" w:rsidRDefault="00415699" w14:paraId="22A95179" wp14:textId="77777777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zasięg t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erytorialny państwa Przemysła I</w:t>
            </w:r>
            <w:r w:rsidRPr="739F572A" w:rsidR="4A71F966">
              <w:rPr>
                <w:rFonts w:ascii="Times New Roman" w:hAnsi="Times New Roman" w:eastAsia="Times New Roman" w:cs="Times New Roman"/>
                <w:sz w:val="20"/>
                <w:szCs w:val="20"/>
              </w:rPr>
              <w:t>I</w:t>
            </w:r>
          </w:p>
          <w:p w:rsidRPr="00097D58" w:rsidR="00832934" w:rsidP="739F572A" w:rsidRDefault="00415699" w14:paraId="24CF0C9A" wp14:textId="77777777">
            <w:pPr>
              <w:numPr>
                <w:ilvl w:val="0"/>
                <w:numId w:val="14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wymienić etapy jednoczenia ziem pol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skich przez Władysława Łokietka</w:t>
            </w:r>
          </w:p>
          <w:p w:rsidR="00415699" w:rsidP="739F572A" w:rsidRDefault="00415699" w14:paraId="54D4AF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0B164A" w:rsidP="739F572A" w:rsidRDefault="000B164A" w14:paraId="0FBA773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32934" w:rsidP="739F572A" w:rsidRDefault="00832934" w14:paraId="47A293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0B164A" w:rsidP="739F572A" w:rsidRDefault="000B164A" w14:paraId="6AB78179" wp14:textId="77777777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1295, 1305, </w:t>
            </w:r>
          </w:p>
          <w:p w:rsidRPr="00097D58" w:rsidR="00415699" w:rsidP="739F572A" w:rsidRDefault="000B164A" w14:paraId="12A94FBA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1327–1332</w:t>
            </w:r>
          </w:p>
          <w:p w:rsidR="00832934" w:rsidP="739F572A" w:rsidRDefault="000B164A" w14:paraId="7AD4B03A" wp14:textId="77777777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Wacława II</w:t>
            </w:r>
          </w:p>
          <w:p w:rsidRPr="00097D58" w:rsidR="000B164A" w:rsidP="739F572A" w:rsidRDefault="000B164A" w14:paraId="506B01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458B91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32934" w:rsidP="739F572A" w:rsidRDefault="00415699" w14:paraId="08F3877D" wp14:textId="77777777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starosta, proces w Inowrocławiu</w:t>
            </w:r>
          </w:p>
          <w:p w:rsidRPr="00097D58" w:rsidR="000B164A" w:rsidP="739F572A" w:rsidRDefault="000B164A" w14:paraId="4F7836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6DC135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15699" w:rsidP="739F572A" w:rsidRDefault="00415699" w14:paraId="3F43A029" wp14:textId="77777777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kor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onacji królewskiej Przemysła II</w:t>
            </w:r>
          </w:p>
          <w:p w:rsidRPr="00097D58" w:rsidR="00415699" w:rsidP="739F572A" w:rsidRDefault="00415699" w14:paraId="69018FC4" wp14:textId="77777777">
            <w:pPr>
              <w:numPr>
                <w:ilvl w:val="0"/>
                <w:numId w:val="14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ać rządy Wacława II</w:t>
            </w:r>
          </w:p>
          <w:p w:rsidRPr="00097D58" w:rsidR="00832934" w:rsidP="739F572A" w:rsidRDefault="00832934" w14:paraId="478D73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415699" w:rsidP="739F572A" w:rsidRDefault="00832934" w14:paraId="169567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0B164A" w:rsidP="739F572A" w:rsidRDefault="00415699" w14:paraId="2D77AA91" wp14:textId="77777777">
            <w:pPr>
              <w:numPr>
                <w:ilvl w:val="0"/>
                <w:numId w:val="150"/>
              </w:numPr>
              <w:spacing w:after="0" w:line="240" w:lineRule="auto"/>
              <w:ind w:left="215" w:hanging="1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relacje polsko-</w:t>
            </w:r>
          </w:p>
          <w:p w:rsidRPr="00097D58" w:rsidR="00415699" w:rsidP="739F572A" w:rsidRDefault="000B164A" w14:paraId="0FAAB213" wp14:textId="77777777">
            <w:pPr>
              <w:spacing w:after="0" w:line="240" w:lineRule="auto"/>
              <w:ind w:left="21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krzyżackie w latach 13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08–1309 oraz w latach 1320–1332</w:t>
            </w:r>
          </w:p>
          <w:p w:rsidRPr="00097D58" w:rsidR="00832934" w:rsidP="739F572A" w:rsidRDefault="00832934" w14:paraId="1AB2B8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832934" w:rsidP="739F572A" w:rsidRDefault="00832934" w14:paraId="6433AC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415699" w14:paraId="1385873D" wp14:textId="77777777">
            <w:pPr>
              <w:numPr>
                <w:ilvl w:val="0"/>
                <w:numId w:val="150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oceni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ć panowanie Władysława Łokietka</w:t>
            </w:r>
          </w:p>
          <w:p w:rsidRPr="00097D58" w:rsidR="00832934" w:rsidP="739F572A" w:rsidRDefault="00832934" w14:paraId="3FBF0C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3C997245" wp14:textId="77777777">
        <w:trPr>
          <w:trHeight w:val="60"/>
        </w:trPr>
        <w:tc>
          <w:tcPr>
            <w:tcW w:w="1815" w:type="dxa"/>
            <w:tcMar/>
          </w:tcPr>
          <w:p w:rsidR="00FA7D68" w:rsidP="739F572A" w:rsidRDefault="00832934" w14:paraId="7F95C5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34. </w:t>
            </w:r>
          </w:p>
          <w:p w:rsidR="00FA7D68" w:rsidP="739F572A" w:rsidRDefault="00832934" w14:paraId="1FF0E0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Polska </w:t>
            </w:r>
          </w:p>
          <w:p w:rsidRPr="00097D58" w:rsidR="00832934" w:rsidP="739F572A" w:rsidRDefault="00832934" w14:paraId="552331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sz w:val="20"/>
                <w:szCs w:val="20"/>
              </w:rPr>
              <w:t>Kazimierza Wielkiego</w:t>
            </w:r>
          </w:p>
        </w:tc>
        <w:tc>
          <w:tcPr>
            <w:tcW w:w="2345" w:type="dxa"/>
            <w:tcMar/>
          </w:tcPr>
          <w:p w:rsidRPr="00097D58" w:rsidR="00832934" w:rsidP="739F572A" w:rsidRDefault="00832934" w14:paraId="23955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415699" w:rsidP="739F572A" w:rsidRDefault="000B164A" w14:paraId="572A36A2" wp14:textId="77777777">
            <w:pPr>
              <w:numPr>
                <w:ilvl w:val="0"/>
                <w:numId w:val="150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daty: 1333, 1364, 1370</w:t>
            </w:r>
          </w:p>
          <w:p w:rsidR="00832934" w:rsidP="739F572A" w:rsidRDefault="00415699" w14:paraId="716F1270" wp14:textId="77777777">
            <w:pPr>
              <w:numPr>
                <w:ilvl w:val="0"/>
                <w:numId w:val="150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ostać: Kazimierza Wielkiego</w:t>
            </w:r>
          </w:p>
          <w:p w:rsidRPr="00097D58" w:rsidR="000B164A" w:rsidP="739F572A" w:rsidRDefault="000B164A" w14:paraId="7896E9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09F510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32934" w:rsidP="739F572A" w:rsidRDefault="00415699" w14:paraId="5742F647" wp14:textId="77777777">
            <w:pPr>
              <w:numPr>
                <w:ilvl w:val="0"/>
                <w:numId w:val="151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uniwersy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tet, zjazd monarchów w 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Krakowie</w:t>
            </w:r>
          </w:p>
          <w:p w:rsidRPr="00097D58" w:rsidR="000B164A" w:rsidP="739F572A" w:rsidRDefault="000B164A" w14:paraId="1B319C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6F1ADD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15699" w:rsidP="739F572A" w:rsidRDefault="00415699" w14:paraId="1509A78B" wp14:textId="77777777">
            <w:pPr>
              <w:numPr>
                <w:ilvl w:val="0"/>
                <w:numId w:val="15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zmiany t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erytorialne państwa polskiego w </w:t>
            </w: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okresie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panowania Kazimierza Wielkiego</w:t>
            </w:r>
          </w:p>
          <w:p w:rsidRPr="00097D58" w:rsidR="00415699" w:rsidP="739F572A" w:rsidRDefault="00415699" w14:paraId="452B4500" wp14:textId="77777777">
            <w:pPr>
              <w:numPr>
                <w:ilvl w:val="0"/>
                <w:numId w:val="15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założenia Akademii Krakow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skiej</w:t>
            </w:r>
          </w:p>
          <w:p w:rsidR="00832934" w:rsidP="739F572A" w:rsidRDefault="00832934" w14:paraId="1DCF03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460389" w:rsidP="739F572A" w:rsidRDefault="00460389" w14:paraId="2E7807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460389" w:rsidP="739F572A" w:rsidRDefault="00460389" w14:paraId="7118DC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32934" w:rsidP="739F572A" w:rsidRDefault="00832934" w14:paraId="4CD8DD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415699" w:rsidP="739F572A" w:rsidRDefault="000B164A" w14:paraId="7B8BE749" wp14:textId="77777777">
            <w:pPr>
              <w:numPr>
                <w:ilvl w:val="0"/>
                <w:numId w:val="15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datę: 1343</w:t>
            </w:r>
          </w:p>
          <w:p w:rsidRPr="00097D58" w:rsidR="00415699" w:rsidP="739F572A" w:rsidRDefault="00415699" w14:paraId="617EA7BE" wp14:textId="77777777">
            <w:pPr>
              <w:numPr>
                <w:ilvl w:val="0"/>
                <w:numId w:val="15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najważniejsze zagrożenia zewnętrz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ne państwa polskiego po</w:t>
            </w:r>
            <w:r w:rsidRPr="739F572A" w:rsidR="471F409A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1333 r.</w:t>
            </w:r>
          </w:p>
          <w:p w:rsidR="00832934" w:rsidP="739F572A" w:rsidRDefault="000B164A" w14:paraId="570BA351" wp14:textId="77777777">
            <w:pPr>
              <w:numPr>
                <w:ilvl w:val="0"/>
                <w:numId w:val="15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pokoju w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Kaliszu</w:t>
            </w:r>
          </w:p>
          <w:p w:rsidRPr="00097D58" w:rsidR="000B164A" w:rsidP="739F572A" w:rsidRDefault="000B164A" w14:paraId="7876FC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44D5E3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0B164A" w:rsidP="739F572A" w:rsidRDefault="00415699" w14:paraId="4620786E" wp14:textId="77777777">
            <w:pPr>
              <w:numPr>
                <w:ilvl w:val="0"/>
                <w:numId w:val="15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pokój wieczysty w Kaliszu, tolerancja religijna</w:t>
            </w:r>
          </w:p>
          <w:p w:rsidRPr="00097D58" w:rsidR="00832934" w:rsidP="739F572A" w:rsidRDefault="00832934" w14:paraId="35703ED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204464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415699" w14:paraId="3AAE9A1B" wp14:textId="77777777">
            <w:pPr>
              <w:numPr>
                <w:ilvl w:val="0"/>
                <w:numId w:val="153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rolę Kazimierza Wielkiego w tworzeniu pozycji Polski w Europie</w:t>
            </w:r>
          </w:p>
        </w:tc>
        <w:tc>
          <w:tcPr>
            <w:tcW w:w="2617" w:type="dxa"/>
            <w:tcMar/>
          </w:tcPr>
          <w:p w:rsidRPr="00097D58" w:rsidR="00832934" w:rsidP="739F572A" w:rsidRDefault="00832934" w14:paraId="5B2775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32934" w:rsidP="739F572A" w:rsidRDefault="00415699" w14:paraId="05DC682E" wp14:textId="77777777">
            <w:pPr>
              <w:numPr>
                <w:ilvl w:val="0"/>
                <w:numId w:val="15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wyr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ok sądu papieskiego w Warszawie</w:t>
            </w:r>
          </w:p>
          <w:p w:rsidRPr="00097D58" w:rsidR="000B164A" w:rsidP="739F572A" w:rsidRDefault="000B164A" w14:paraId="5E86F9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00E9D4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32934" w:rsidP="739F572A" w:rsidRDefault="00415699" w14:paraId="03B3F092" wp14:textId="77777777">
            <w:pPr>
              <w:numPr>
                <w:ilvl w:val="0"/>
                <w:numId w:val="15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</w:t>
            </w:r>
            <w:r w:rsidRPr="739F572A" w:rsidR="471F409A">
              <w:rPr>
                <w:rFonts w:ascii="Times New Roman" w:hAnsi="Times New Roman" w:eastAsia="Times New Roman" w:cs="Times New Roman"/>
                <w:sz w:val="20"/>
                <w:szCs w:val="20"/>
              </w:rPr>
              <w:t>roces w Warszawie, statuty 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praw</w:t>
            </w:r>
          </w:p>
          <w:p w:rsidRPr="00097D58" w:rsidR="000B164A" w:rsidP="739F572A" w:rsidRDefault="000B164A" w14:paraId="1946B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7A5CC5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32934" w:rsidP="739F572A" w:rsidRDefault="00415699" w14:paraId="36ECEB4D" wp14:textId="77777777">
            <w:pPr>
              <w:numPr>
                <w:ilvl w:val="0"/>
                <w:numId w:val="15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Kazimierza Wielkiego w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dziedzinie obronności kraju</w:t>
            </w:r>
          </w:p>
        </w:tc>
        <w:tc>
          <w:tcPr>
            <w:tcW w:w="2400" w:type="dxa"/>
            <w:tcMar/>
          </w:tcPr>
          <w:p w:rsidRPr="00097D58" w:rsidR="00832934" w:rsidP="739F572A" w:rsidRDefault="00832934" w14:paraId="527046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32934" w:rsidP="739F572A" w:rsidRDefault="000B164A" w14:paraId="0EBE13C4" wp14:textId="77777777">
            <w:pPr>
              <w:numPr>
                <w:ilvl w:val="0"/>
                <w:numId w:val="153"/>
              </w:numPr>
              <w:spacing w:after="0" w:line="240" w:lineRule="auto"/>
              <w:ind w:left="188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daty: 1339, 1340</w:t>
            </w:r>
          </w:p>
          <w:p w:rsidRPr="00097D58" w:rsidR="000B164A" w:rsidP="739F572A" w:rsidRDefault="000B164A" w14:paraId="51C34A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32934" w:rsidP="739F572A" w:rsidRDefault="00832934" w14:paraId="3ED808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15699" w:rsidP="739F572A" w:rsidRDefault="00415699" w14:paraId="2C0D9251" wp14:textId="77777777">
            <w:pPr>
              <w:numPr>
                <w:ilvl w:val="0"/>
                <w:numId w:val="153"/>
              </w:numPr>
              <w:spacing w:after="0" w:line="240" w:lineRule="auto"/>
              <w:ind w:left="215" w:hanging="1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pozycję międzynarodową Polski na początku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panowania Kazimierza Wielkiego</w:t>
            </w:r>
          </w:p>
          <w:p w:rsidRPr="00097D58" w:rsidR="00415699" w:rsidP="739F572A" w:rsidRDefault="00415699" w14:paraId="01C84551" wp14:textId="77777777">
            <w:pPr>
              <w:numPr>
                <w:ilvl w:val="0"/>
                <w:numId w:val="153"/>
              </w:numPr>
              <w:spacing w:after="0" w:line="240" w:lineRule="auto"/>
              <w:ind w:left="215" w:hanging="18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omówić dokonania Kazimierza W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ielkiego w polityce wewnętrznej</w:t>
            </w:r>
          </w:p>
          <w:p w:rsidRPr="00097D58" w:rsidR="00832934" w:rsidP="739F572A" w:rsidRDefault="00832934" w14:paraId="7E051C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832934" w:rsidP="739F572A" w:rsidRDefault="00832934" w14:paraId="790DB0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A534C70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415699" w:rsidP="739F572A" w:rsidRDefault="00415699" w14:paraId="2F3A6890" wp14:textId="77777777">
            <w:pPr>
              <w:numPr>
                <w:ilvl w:val="0"/>
                <w:numId w:val="15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zmiany struktury społecznej i wyznaniowej na ziemiach pol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skich po zajęciu Rusi Halickiej</w:t>
            </w:r>
          </w:p>
          <w:p w:rsidRPr="00097D58" w:rsidR="00832934" w:rsidP="739F572A" w:rsidRDefault="00415699" w14:paraId="7658D02B" wp14:textId="77777777">
            <w:pPr>
              <w:numPr>
                <w:ilvl w:val="0"/>
                <w:numId w:val="15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ocenić dokonania Kazimierza Wielkiego w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58B1877">
              <w:rPr>
                <w:rFonts w:ascii="Times New Roman" w:hAnsi="Times New Roman" w:eastAsia="Times New Roman" w:cs="Times New Roman"/>
                <w:sz w:val="20"/>
                <w:szCs w:val="20"/>
              </w:rPr>
              <w:t>dziedzinie poli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tyki wewnętrznej i </w:t>
            </w:r>
            <w:r w:rsidRPr="739F572A" w:rsidR="09686E88">
              <w:rPr>
                <w:rFonts w:ascii="Times New Roman" w:hAnsi="Times New Roman" w:eastAsia="Times New Roman" w:cs="Times New Roman"/>
                <w:sz w:val="20"/>
                <w:szCs w:val="20"/>
              </w:rPr>
              <w:t>zagranicznej</w:t>
            </w:r>
          </w:p>
          <w:p w:rsidRPr="00097D58" w:rsidR="00832934" w:rsidP="739F572A" w:rsidRDefault="00832934" w14:paraId="126953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</w:tc>
      </w:tr>
      <w:tr xmlns:wp14="http://schemas.microsoft.com/office/word/2010/wordml" w:rsidRPr="00097D58" w:rsidR="007878A6" w:rsidTr="739F572A" w14:paraId="6ABAF772" wp14:textId="77777777">
        <w:trPr>
          <w:trHeight w:val="60"/>
        </w:trPr>
        <w:tc>
          <w:tcPr>
            <w:tcW w:w="1815" w:type="dxa"/>
            <w:tcMar/>
          </w:tcPr>
          <w:p w:rsidR="00460389" w:rsidP="739F572A" w:rsidRDefault="00817C01" w14:paraId="580271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35. </w:t>
            </w:r>
          </w:p>
          <w:p w:rsidR="00460389" w:rsidP="739F572A" w:rsidRDefault="00817C01" w14:paraId="0FEE33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Unia </w:t>
            </w:r>
          </w:p>
          <w:p w:rsidR="00460389" w:rsidP="739F572A" w:rsidRDefault="00817C01" w14:paraId="0209F0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Polski </w:t>
            </w:r>
          </w:p>
          <w:p w:rsidRPr="00097D58" w:rsidR="00C0217C" w:rsidP="739F572A" w:rsidRDefault="00817C01" w14:paraId="39CE99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z Litwą</w:t>
            </w:r>
          </w:p>
        </w:tc>
        <w:tc>
          <w:tcPr>
            <w:tcW w:w="2345" w:type="dxa"/>
            <w:tcMar/>
          </w:tcPr>
          <w:p w:rsidRPr="00097D58" w:rsidR="00C0217C" w:rsidP="739F572A" w:rsidRDefault="00C0217C" w14:paraId="7F9813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817C01" w:rsidP="739F572A" w:rsidRDefault="00460389" w14:paraId="3C2EA223" wp14:textId="77777777">
            <w:pPr>
              <w:numPr>
                <w:ilvl w:val="0"/>
                <w:numId w:val="15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daty: 1370, 1385, 1386</w:t>
            </w:r>
          </w:p>
          <w:p w:rsidRPr="00097D58" w:rsidR="00817C01" w:rsidP="739F572A" w:rsidRDefault="00817C01" w14:paraId="0708C404" wp14:textId="77777777">
            <w:pPr>
              <w:numPr>
                <w:ilvl w:val="0"/>
                <w:numId w:val="15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po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stacie: Jadwigi Andegaweńskiej, Władysława Jagiełły</w:t>
            </w:r>
          </w:p>
          <w:p w:rsidR="00C0217C" w:rsidP="739F572A" w:rsidRDefault="00817C01" w14:paraId="69F3D45E" wp14:textId="77777777">
            <w:pPr>
              <w:numPr>
                <w:ilvl w:val="0"/>
                <w:numId w:val="15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umowy o unii zawartej w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Krewie</w:t>
            </w:r>
          </w:p>
          <w:p w:rsidRPr="00097D58" w:rsidR="00460389" w:rsidP="739F572A" w:rsidRDefault="00460389" w14:paraId="263F3B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57DD8B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C0217C" w:rsidP="739F572A" w:rsidRDefault="009A3912" w14:paraId="58A38085" wp14:textId="77777777">
            <w:pPr>
              <w:numPr>
                <w:ilvl w:val="0"/>
                <w:numId w:val="156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39F572A" w:rsidR="471F409A">
              <w:rPr>
                <w:rFonts w:ascii="Times New Roman" w:hAnsi="Times New Roman" w:eastAsia="Times New Roman" w:cs="Times New Roman"/>
                <w:sz w:val="20"/>
                <w:szCs w:val="20"/>
              </w:rPr>
              <w:t>e</w:t>
            </w: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: unia personalna</w:t>
            </w:r>
          </w:p>
          <w:p w:rsidRPr="00097D58" w:rsidR="00460389" w:rsidP="739F572A" w:rsidRDefault="00460389" w14:paraId="16E5E0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73938A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3912" w:rsidP="739F572A" w:rsidRDefault="009A3912" w14:paraId="726FCC69" wp14:textId="77777777">
            <w:pPr>
              <w:numPr>
                <w:ilvl w:val="0"/>
                <w:numId w:val="15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unii polsko-l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itewskiej</w:t>
            </w:r>
          </w:p>
          <w:p w:rsidR="002E7338" w:rsidP="739F572A" w:rsidRDefault="009A3912" w14:paraId="32B39A28" wp14:textId="77777777">
            <w:pPr>
              <w:numPr>
                <w:ilvl w:val="0"/>
                <w:numId w:val="15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państwo po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lsko-</w:t>
            </w:r>
          </w:p>
          <w:p w:rsidRPr="00097D58" w:rsidR="00C0217C" w:rsidP="739F572A" w:rsidRDefault="002E7338" w14:paraId="4F813044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litewskie po zawarciu unii</w:t>
            </w:r>
          </w:p>
          <w:p w:rsidRPr="00097D58" w:rsidR="009A3912" w:rsidP="739F572A" w:rsidRDefault="009A3912" w14:paraId="40D2860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C0217C" w:rsidP="739F572A" w:rsidRDefault="00C0217C" w14:paraId="4A540D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817C01" w:rsidP="739F572A" w:rsidRDefault="009A3912" w14:paraId="7A138F7C" wp14:textId="77777777">
            <w:pPr>
              <w:numPr>
                <w:ilvl w:val="0"/>
                <w:numId w:val="15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: 1384</w:t>
            </w:r>
          </w:p>
          <w:p w:rsidRPr="00097D58" w:rsidR="00817C01" w:rsidP="739F572A" w:rsidRDefault="009A3912" w14:paraId="03043EDF" wp14:textId="77777777">
            <w:pPr>
              <w:numPr>
                <w:ilvl w:val="0"/>
                <w:numId w:val="15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postać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: Ludwika Węgierskiego</w:t>
            </w:r>
          </w:p>
          <w:p w:rsidR="00C0217C" w:rsidP="739F572A" w:rsidRDefault="00817C01" w14:paraId="4934C4A8" wp14:textId="77777777">
            <w:pPr>
              <w:numPr>
                <w:ilvl w:val="0"/>
                <w:numId w:val="15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wrogów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Wielkiego Księstwa Litewskiego</w:t>
            </w:r>
          </w:p>
          <w:p w:rsidRPr="00097D58" w:rsidR="00460389" w:rsidP="739F572A" w:rsidRDefault="00460389" w14:paraId="42050C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143913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C0217C" w:rsidP="739F572A" w:rsidRDefault="002E7338" w14:paraId="233FCCD6" wp14:textId="77777777">
            <w:pPr>
              <w:numPr>
                <w:ilvl w:val="0"/>
                <w:numId w:val="15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korzyści wynikające z </w:t>
            </w: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unii dla Polski i dla Wielkiego Księstwa Lite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wskiego</w:t>
            </w:r>
          </w:p>
          <w:p w:rsidRPr="00097D58" w:rsidR="00460389" w:rsidP="739F572A" w:rsidRDefault="00460389" w14:paraId="130CC4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434030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3912" w:rsidP="739F572A" w:rsidRDefault="009A3912" w14:paraId="6A3E79E6" wp14:textId="77777777">
            <w:pPr>
              <w:numPr>
                <w:ilvl w:val="0"/>
                <w:numId w:val="15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okoliczności zawarcia unii personal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nej między Polską i Węgrami</w:t>
            </w:r>
          </w:p>
          <w:p w:rsidR="002E7338" w:rsidP="739F572A" w:rsidRDefault="009A3912" w14:paraId="3967C40C" wp14:textId="77777777">
            <w:pPr>
              <w:numPr>
                <w:ilvl w:val="0"/>
                <w:numId w:val="15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państwo polsko-</w:t>
            </w:r>
          </w:p>
          <w:p w:rsidRPr="00097D58" w:rsidR="009A3912" w:rsidP="739F572A" w:rsidRDefault="002E7338" w14:paraId="586F2CD0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węgierskiej powstałe w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wyniku unii personalnej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oraz Wielkie Księstwo Litewskie</w:t>
            </w:r>
          </w:p>
          <w:p w:rsidR="00C0217C" w:rsidP="739F572A" w:rsidRDefault="00C0217C" w14:paraId="055BFD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8E787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62A75F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2ECAA3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2FBD1C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FDCE6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2FC0A1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A2BAA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2E4B6A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7EF37A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C7576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600054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71F798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2E7338" w:rsidP="739F572A" w:rsidRDefault="002E7338" w14:paraId="5BC294D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C0217C" w:rsidP="739F572A" w:rsidRDefault="00C0217C" w14:paraId="41A7B4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17C01" w:rsidP="739F572A" w:rsidRDefault="009A3912" w14:paraId="3B75A941" wp14:textId="77777777">
            <w:pPr>
              <w:numPr>
                <w:ilvl w:val="0"/>
                <w:numId w:val="159"/>
              </w:numPr>
              <w:spacing w:after="0" w:line="240" w:lineRule="auto"/>
              <w:ind w:left="253" w:hanging="28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datę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: 1400</w:t>
            </w:r>
          </w:p>
          <w:p w:rsidRPr="00097D58" w:rsidR="00460389" w:rsidP="739F572A" w:rsidRDefault="00460389" w14:paraId="7D36B6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11C682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C0217C" w:rsidP="739F572A" w:rsidRDefault="009A3912" w14:paraId="76BB7208" wp14:textId="77777777">
            <w:pPr>
              <w:numPr>
                <w:ilvl w:val="0"/>
                <w:numId w:val="15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po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jęcie: Uniwersytet Jagielloński</w:t>
            </w:r>
          </w:p>
          <w:p w:rsidRPr="00097D58" w:rsidR="00460389" w:rsidP="739F572A" w:rsidRDefault="00460389" w14:paraId="43A654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449235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3912" w:rsidP="739F572A" w:rsidRDefault="009A3912" w14:paraId="341E72D9" wp14:textId="77777777">
            <w:pPr>
              <w:numPr>
                <w:ilvl w:val="0"/>
                <w:numId w:val="15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nadania przez Ludwika Węgierskiego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przywileju polskiemu rycerstwu</w:t>
            </w:r>
          </w:p>
          <w:p w:rsidRPr="00097D58" w:rsidR="009A3912" w:rsidP="739F572A" w:rsidRDefault="009A3912" w14:paraId="592294A3" wp14:textId="77777777">
            <w:pPr>
              <w:numPr>
                <w:ilvl w:val="0"/>
                <w:numId w:val="15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okoliczności, w jakich doszło do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odnowienia Akademii Krakowskiej</w:t>
            </w:r>
          </w:p>
          <w:p w:rsidRPr="00097D58" w:rsidR="00C0217C" w:rsidP="739F572A" w:rsidRDefault="00C0217C" w14:paraId="706483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C0217C" w:rsidP="739F572A" w:rsidRDefault="00C0217C" w14:paraId="72981D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C0217C" w:rsidP="739F572A" w:rsidRDefault="009A3912" w14:paraId="7D149459" wp14:textId="77777777">
            <w:pPr>
              <w:numPr>
                <w:ilvl w:val="0"/>
                <w:numId w:val="160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bojarzy</w:t>
            </w:r>
          </w:p>
          <w:p w:rsidRPr="00097D58" w:rsidR="00460389" w:rsidP="739F572A" w:rsidRDefault="00460389" w14:paraId="500405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20A6B9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3912" w:rsidP="739F572A" w:rsidRDefault="009A3912" w14:paraId="4EBAC15B" wp14:textId="77777777">
            <w:pPr>
              <w:numPr>
                <w:ilvl w:val="0"/>
                <w:numId w:val="160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Ludwika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Węgierskiego jako króla Polski</w:t>
            </w:r>
          </w:p>
          <w:p w:rsidRPr="00097D58" w:rsidR="009A3912" w:rsidP="739F572A" w:rsidRDefault="009A3912" w14:paraId="0700DEFB" wp14:textId="77777777">
            <w:pPr>
              <w:numPr>
                <w:ilvl w:val="0"/>
                <w:numId w:val="160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najważniejsze problemy Wielkiego Księstwa Litewskiego w XIV w.</w:t>
            </w:r>
          </w:p>
          <w:p w:rsidRPr="00097D58" w:rsidR="00C0217C" w:rsidP="739F572A" w:rsidRDefault="00C0217C" w14:paraId="1F28F2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C0217C" w:rsidP="739F572A" w:rsidRDefault="00C0217C" w14:paraId="0CF553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C0217C" w:rsidP="739F572A" w:rsidRDefault="009A3912" w14:paraId="44EBCB04" wp14:textId="77777777">
            <w:pPr>
              <w:numPr>
                <w:ilvl w:val="0"/>
                <w:numId w:val="161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A0F1A26">
              <w:rPr>
                <w:rFonts w:ascii="Times New Roman" w:hAnsi="Times New Roman" w:eastAsia="Times New Roman" w:cs="Times New Roman"/>
                <w:sz w:val="20"/>
                <w:szCs w:val="20"/>
              </w:rPr>
              <w:t>ocenić znaczenie odnowienia Akademii Krakowskiej</w:t>
            </w:r>
          </w:p>
        </w:tc>
      </w:tr>
      <w:tr xmlns:wp14="http://schemas.microsoft.com/office/word/2010/wordml" w:rsidRPr="00097D58" w:rsidR="007878A6" w:rsidTr="739F572A" w14:paraId="6B888E2F" wp14:textId="77777777">
        <w:trPr>
          <w:trHeight w:val="60"/>
        </w:trPr>
        <w:tc>
          <w:tcPr>
            <w:tcW w:w="1815" w:type="dxa"/>
            <w:tcMar/>
          </w:tcPr>
          <w:p w:rsidR="00460389" w:rsidP="739F572A" w:rsidRDefault="00817C01" w14:paraId="26767F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36. </w:t>
            </w:r>
          </w:p>
          <w:p w:rsidR="00460389" w:rsidP="739F572A" w:rsidRDefault="00817C01" w14:paraId="45A5E5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Wielka </w:t>
            </w:r>
          </w:p>
          <w:p w:rsidR="00460389" w:rsidP="739F572A" w:rsidRDefault="00817C01" w14:paraId="18FC8B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wojna </w:t>
            </w:r>
          </w:p>
          <w:p w:rsidRPr="00097D58" w:rsidR="00C0217C" w:rsidP="739F572A" w:rsidRDefault="00817C01" w14:paraId="48BB94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z zakonem krzyżackim</w:t>
            </w:r>
          </w:p>
        </w:tc>
        <w:tc>
          <w:tcPr>
            <w:tcW w:w="2345" w:type="dxa"/>
            <w:tcMar/>
          </w:tcPr>
          <w:p w:rsidRPr="00097D58" w:rsidR="00C0217C" w:rsidP="739F572A" w:rsidRDefault="00C0217C" w14:paraId="2681AF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02538A" w:rsidP="739F572A" w:rsidRDefault="0002538A" w14:paraId="654E957F" wp14:textId="77777777">
            <w:pPr>
              <w:numPr>
                <w:ilvl w:val="0"/>
                <w:numId w:val="16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79A5D7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daty: 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1409–1411, 15</w:t>
            </w:r>
            <w:r w:rsidRPr="739F572A" w:rsidR="6C1582C2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VII 1410, 1411</w:t>
            </w:r>
          </w:p>
          <w:p w:rsidR="002E7338" w:rsidP="739F572A" w:rsidRDefault="00460389" w14:paraId="26F84627" wp14:textId="77777777">
            <w:pPr>
              <w:numPr>
                <w:ilvl w:val="0"/>
                <w:numId w:val="16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siły walczące w b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itwie pod Grunwaldem po </w:t>
            </w:r>
            <w:r w:rsidRPr="739F572A" w:rsidR="679A5D70">
              <w:rPr>
                <w:rFonts w:ascii="Times New Roman" w:hAnsi="Times New Roman" w:eastAsia="Times New Roman" w:cs="Times New Roman"/>
                <w:sz w:val="20"/>
                <w:szCs w:val="20"/>
              </w:rPr>
              <w:t>stronie polsko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  <w:p w:rsidRPr="00097D58" w:rsidR="0002538A" w:rsidP="739F572A" w:rsidRDefault="002E7338" w14:paraId="09A5AE25" wp14:textId="77777777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litewskiej oraz krzyżackiej</w:t>
            </w:r>
          </w:p>
          <w:p w:rsidR="00C0217C" w:rsidP="739F572A" w:rsidRDefault="0002538A" w14:paraId="58D1C10F" wp14:textId="77777777">
            <w:pPr>
              <w:numPr>
                <w:ilvl w:val="0"/>
                <w:numId w:val="161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79A5D70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 p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ierwszego pokoju toruńskiego</w:t>
            </w:r>
          </w:p>
          <w:p w:rsidRPr="00097D58" w:rsidR="00460389" w:rsidP="739F572A" w:rsidRDefault="00460389" w14:paraId="4A87C3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55C6F7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925D92" w:rsidP="739F572A" w:rsidRDefault="00925D92" w14:paraId="7079FD54" wp14:textId="77777777">
            <w:pPr>
              <w:numPr>
                <w:ilvl w:val="0"/>
                <w:numId w:val="162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wielka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wojna, pierwszy pokój toruński</w:t>
            </w:r>
          </w:p>
          <w:p w:rsidRPr="00097D58" w:rsidR="00460389" w:rsidP="739F572A" w:rsidRDefault="00460389" w14:paraId="4DF9E1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925D92" w:rsidP="739F572A" w:rsidRDefault="00C0217C" w14:paraId="4F26BB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25D92" w:rsidP="739F572A" w:rsidRDefault="007A1BA5" w14:paraId="452E49D1" wp14:textId="77777777">
            <w:pPr>
              <w:numPr>
                <w:ilvl w:val="0"/>
                <w:numId w:val="162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C1582C2">
              <w:rPr>
                <w:rFonts w:ascii="Times New Roman" w:hAnsi="Times New Roman" w:eastAsia="Times New Roman" w:cs="Times New Roman"/>
                <w:sz w:val="20"/>
                <w:szCs w:val="20"/>
              </w:rPr>
              <w:t>wskazać na mapie Grunwald</w:t>
            </w:r>
          </w:p>
          <w:p w:rsidRPr="00097D58" w:rsidR="00925D92" w:rsidP="739F572A" w:rsidRDefault="00925D92" w14:paraId="456C202D" wp14:textId="77777777">
            <w:pPr>
              <w:numPr>
                <w:ilvl w:val="0"/>
                <w:numId w:val="162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wska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zać na mapie miejsca związane z 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postanowieniam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i pierwszego pokoju toruńskiego</w:t>
            </w:r>
          </w:p>
          <w:p w:rsidR="00C0217C" w:rsidP="739F572A" w:rsidRDefault="00C0217C" w14:paraId="2A243E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43D98C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75C32B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0662AD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757622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6D72DC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477AB0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69B25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DACA3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53DBAC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6A1B5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4D35CF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2E7338" w:rsidP="739F572A" w:rsidRDefault="002E7338" w14:paraId="0B09DA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925D92" w:rsidP="739F572A" w:rsidRDefault="00C0217C" w14:paraId="2BB5B8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2E7338" w:rsidP="739F572A" w:rsidRDefault="00925D92" w14:paraId="50BBAD61" wp14:textId="77777777">
            <w:pPr>
              <w:numPr>
                <w:ilvl w:val="0"/>
                <w:numId w:val="16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polsko-</w:t>
            </w:r>
          </w:p>
          <w:p w:rsidR="00C0217C" w:rsidP="739F572A" w:rsidRDefault="002E7338" w14:paraId="61F5B5AF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litews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kiego zwycięstwa pod Grunwaldem</w:t>
            </w:r>
          </w:p>
          <w:p w:rsidRPr="00097D58" w:rsidR="00460389" w:rsidP="739F572A" w:rsidRDefault="00460389" w14:paraId="18CEC1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3435DB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2E7338" w:rsidP="739F572A" w:rsidRDefault="00925D92" w14:paraId="2B59E34D" wp14:textId="77777777">
            <w:pPr>
              <w:numPr>
                <w:ilvl w:val="0"/>
                <w:numId w:val="16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przyczyny konfliktu polsko-</w:t>
            </w:r>
          </w:p>
          <w:p w:rsidRPr="00097D58" w:rsidR="00925D92" w:rsidP="739F572A" w:rsidRDefault="002E7338" w14:paraId="5D11DF11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krzyżackiego z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a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panowania Władysława Jagiełły</w:t>
            </w:r>
          </w:p>
          <w:p w:rsidRPr="00097D58" w:rsidR="00925D92" w:rsidP="739F572A" w:rsidRDefault="00925D92" w14:paraId="7028B782" wp14:textId="77777777">
            <w:pPr>
              <w:numPr>
                <w:ilvl w:val="0"/>
                <w:numId w:val="16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okoliczności wybuchu wiel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kiej wojny z zakonem krzyżackim</w:t>
            </w:r>
          </w:p>
          <w:p w:rsidRPr="00097D58" w:rsidR="00C0217C" w:rsidP="739F572A" w:rsidRDefault="00C0217C" w14:paraId="0ADD41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C0217C" w:rsidP="739F572A" w:rsidRDefault="00C0217C" w14:paraId="6DA8AD0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25D92" w:rsidP="739F572A" w:rsidRDefault="00925D92" w14:paraId="068E3F1C" wp14:textId="77777777">
            <w:pPr>
              <w:numPr>
                <w:ilvl w:val="0"/>
                <w:numId w:val="16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przeds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tawić relacje między Polakami i 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Litwinam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i a Krzyżakami po zawarciu unii</w:t>
            </w:r>
          </w:p>
          <w:p w:rsidR="00C0217C" w:rsidP="739F572A" w:rsidRDefault="00925D92" w14:paraId="1B9C9934" wp14:textId="77777777">
            <w:pPr>
              <w:numPr>
                <w:ilvl w:val="0"/>
                <w:numId w:val="16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dostrzec dysproporcje mi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ędzy zwycięstwem grunwaldzkim a 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postanowieniami pierwszego pokoju toruńskiego</w:t>
            </w:r>
          </w:p>
          <w:p w:rsidRPr="00097D58" w:rsidR="00FF1CC3" w:rsidP="739F572A" w:rsidRDefault="00FF1CC3" w14:paraId="4DE44ACF" wp14:textId="77777777">
            <w:pPr>
              <w:numPr>
                <w:ilvl w:val="0"/>
                <w:numId w:val="162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F6EF0CB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</w:t>
            </w:r>
            <w:r w:rsidRPr="739F572A" w:rsidR="6641D4A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przyczyny klęski Krzyżaków pod Grunwaldem </w:t>
            </w:r>
          </w:p>
        </w:tc>
        <w:tc>
          <w:tcPr>
            <w:tcW w:w="2400" w:type="dxa"/>
            <w:tcMar/>
          </w:tcPr>
          <w:p w:rsidRPr="00097D58" w:rsidR="00C0217C" w:rsidP="739F572A" w:rsidRDefault="00C0217C" w14:paraId="4D8476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2E7338" w:rsidP="739F572A" w:rsidRDefault="00925D92" w14:paraId="08D8BE45" wp14:textId="77777777">
            <w:pPr>
              <w:numPr>
                <w:ilvl w:val="0"/>
                <w:numId w:val="163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dlaczego unia polsko-</w:t>
            </w:r>
          </w:p>
          <w:p w:rsidR="00C0217C" w:rsidP="739F572A" w:rsidRDefault="002E7338" w14:paraId="2A312638" wp14:textId="77777777">
            <w:pPr>
              <w:spacing w:after="0" w:line="240" w:lineRule="auto"/>
              <w:ind w:left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litewska negatywnie odbiła się na sytuacji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politycznej zakonu krzyżackiego</w:t>
            </w:r>
          </w:p>
          <w:p w:rsidRPr="00097D58" w:rsidR="00460389" w:rsidP="739F572A" w:rsidRDefault="00460389" w14:paraId="78C0D4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C0217C" w:rsidP="739F572A" w:rsidRDefault="00C0217C" w14:paraId="3B2ED6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25D92" w:rsidP="739F572A" w:rsidRDefault="00925D92" w14:paraId="5E70FE4C" wp14:textId="77777777">
            <w:pPr>
              <w:numPr>
                <w:ilvl w:val="0"/>
                <w:numId w:val="163"/>
              </w:numPr>
              <w:spacing w:after="0" w:line="240" w:lineRule="auto"/>
              <w:ind w:left="188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opi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sać wygląd zamku krzyżackiego w </w:t>
            </w: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Malborku</w:t>
            </w:r>
          </w:p>
          <w:p w:rsidRPr="00097D58" w:rsidR="00C0217C" w:rsidP="739F572A" w:rsidRDefault="00925D92" w14:paraId="69101012" wp14:textId="77777777">
            <w:pPr>
              <w:numPr>
                <w:ilvl w:val="0"/>
                <w:numId w:val="163"/>
              </w:numPr>
              <w:spacing w:after="0" w:line="240" w:lineRule="auto"/>
              <w:ind w:left="188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przebieg bitwy pod Grunwaldem</w:t>
            </w:r>
          </w:p>
        </w:tc>
        <w:tc>
          <w:tcPr>
            <w:tcW w:w="2540" w:type="dxa"/>
            <w:tcMar/>
          </w:tcPr>
          <w:p w:rsidRPr="00097D58" w:rsidR="00C0217C" w:rsidP="739F572A" w:rsidRDefault="00C0217C" w14:paraId="738D7F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7B2A3233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C0217C" w:rsidP="739F572A" w:rsidRDefault="00925D92" w14:paraId="57EDA243" wp14:textId="77777777">
            <w:pPr>
              <w:numPr>
                <w:ilvl w:val="0"/>
                <w:numId w:val="164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AFB0C21">
              <w:rPr>
                <w:rFonts w:ascii="Times New Roman" w:hAnsi="Times New Roman" w:eastAsia="Times New Roman" w:cs="Times New Roman"/>
                <w:sz w:val="20"/>
                <w:szCs w:val="20"/>
              </w:rPr>
              <w:t>ocenić skutki wielkiej wojny dla państwa polsko-litewskiego oraz dla zakonu krzyżackiego</w:t>
            </w:r>
          </w:p>
        </w:tc>
      </w:tr>
      <w:tr xmlns:wp14="http://schemas.microsoft.com/office/word/2010/wordml" w:rsidRPr="00097D58" w:rsidR="007878A6" w:rsidTr="739F572A" w14:paraId="34757C39" wp14:textId="77777777">
        <w:trPr>
          <w:trHeight w:val="60"/>
        </w:trPr>
        <w:tc>
          <w:tcPr>
            <w:tcW w:w="1815" w:type="dxa"/>
            <w:tcMar/>
          </w:tcPr>
          <w:p w:rsidR="00460389" w:rsidP="739F572A" w:rsidRDefault="00817C01" w14:paraId="31594B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37. </w:t>
            </w:r>
          </w:p>
          <w:p w:rsidR="00460389" w:rsidP="739F572A" w:rsidRDefault="00817C01" w14:paraId="247061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Synowie </w:t>
            </w:r>
          </w:p>
          <w:p w:rsidRPr="00097D58" w:rsidR="00817C01" w:rsidP="739F572A" w:rsidRDefault="00817C01" w14:paraId="2BA9F8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Jagiełły</w:t>
            </w:r>
          </w:p>
        </w:tc>
        <w:tc>
          <w:tcPr>
            <w:tcW w:w="2345" w:type="dxa"/>
            <w:tcMar/>
          </w:tcPr>
          <w:p w:rsidRPr="00097D58" w:rsidR="00817C01" w:rsidP="739F572A" w:rsidRDefault="00817C01" w14:paraId="2AD961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BA1A3A" w:rsidP="739F572A" w:rsidRDefault="00460389" w14:paraId="032EEA31" wp14:textId="77777777">
            <w:pPr>
              <w:numPr>
                <w:ilvl w:val="0"/>
                <w:numId w:val="164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daty: 1454, 1466</w:t>
            </w:r>
          </w:p>
          <w:p w:rsidRPr="00097D58" w:rsidR="00BA1A3A" w:rsidP="739F572A" w:rsidRDefault="00BA1A3A" w14:paraId="62907F96" wp14:textId="77777777">
            <w:pPr>
              <w:numPr>
                <w:ilvl w:val="0"/>
                <w:numId w:val="164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9A5A22">
              <w:rPr>
                <w:rFonts w:ascii="Times New Roman" w:hAnsi="Times New Roman" w:eastAsia="Times New Roman" w:cs="Times New Roman"/>
                <w:sz w:val="20"/>
                <w:szCs w:val="20"/>
              </w:rPr>
              <w:t>postacie: Władysława Warneńc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zyka, Kazimierza Jagiellończyka</w:t>
            </w:r>
          </w:p>
          <w:p w:rsidRPr="00097D58" w:rsidR="00BA1A3A" w:rsidP="739F572A" w:rsidRDefault="00BA1A3A" w14:paraId="3E19E4B2" wp14:textId="77777777">
            <w:pPr>
              <w:numPr>
                <w:ilvl w:val="0"/>
                <w:numId w:val="164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9A5A22">
              <w:rPr>
                <w:rFonts w:ascii="Times New Roman" w:hAnsi="Times New Roman" w:eastAsia="Times New Roman" w:cs="Times New Roman"/>
                <w:sz w:val="20"/>
                <w:szCs w:val="20"/>
              </w:rPr>
              <w:t>okres, w którym istniała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 Polsce monarchia dziedziczna</w:t>
            </w:r>
          </w:p>
          <w:p w:rsidR="00817C01" w:rsidP="739F572A" w:rsidRDefault="00BA1A3A" w14:paraId="6919C1FE" wp14:textId="77777777">
            <w:pPr>
              <w:numPr>
                <w:ilvl w:val="0"/>
                <w:numId w:val="164"/>
              </w:numPr>
              <w:spacing w:after="0" w:line="240" w:lineRule="auto"/>
              <w:ind w:left="170" w:hanging="14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9A5A22">
              <w:rPr>
                <w:rFonts w:ascii="Times New Roman" w:hAnsi="Times New Roman" w:eastAsia="Times New Roman" w:cs="Times New Roman"/>
                <w:sz w:val="20"/>
                <w:szCs w:val="20"/>
              </w:rPr>
              <w:t>postanowie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nia drugiego pokoju toruńskiego</w:t>
            </w:r>
          </w:p>
          <w:p w:rsidRPr="00097D58" w:rsidR="00460389" w:rsidP="739F572A" w:rsidRDefault="00460389" w14:paraId="55482F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69B66A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BA1A3A" w:rsidP="739F572A" w:rsidRDefault="00BA1A3A" w14:paraId="09B319B5" wp14:textId="77777777">
            <w:pPr>
              <w:numPr>
                <w:ilvl w:val="0"/>
                <w:numId w:val="16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9A5A2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monarchia dziedziczna, monarchia elekcyjna, wojna trzynastoletnia, drugi pokój toruński, lenno,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Prusy Zakonne, Prusy Królewskie</w:t>
            </w:r>
          </w:p>
          <w:p w:rsidR="00817C01" w:rsidP="739F572A" w:rsidRDefault="00460389" w14:paraId="265D58DE" wp14:textId="77777777">
            <w:pPr>
              <w:numPr>
                <w:ilvl w:val="0"/>
                <w:numId w:val="165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charakter monarchii Jagiellonów</w:t>
            </w:r>
          </w:p>
          <w:p w:rsidRPr="00097D58" w:rsidR="00460389" w:rsidP="739F572A" w:rsidRDefault="00460389" w14:paraId="075937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3A91EC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71410" w:rsidP="739F572A" w:rsidRDefault="00171410" w14:paraId="375AFBD9" wp14:textId="77777777">
            <w:pPr>
              <w:numPr>
                <w:ilvl w:val="0"/>
                <w:numId w:val="166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wskazać na mapie tereny odzyskane przez Polskę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w wyniku wojny trzynastoletniej</w:t>
            </w:r>
          </w:p>
          <w:p w:rsidR="00817C01" w:rsidP="739F572A" w:rsidRDefault="00817C01" w14:paraId="30FAE3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1282F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77AF94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8ECD4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6EC59B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669628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569D64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2E7338" w:rsidP="739F572A" w:rsidRDefault="002E7338" w14:paraId="39E058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2E7338" w:rsidP="739F572A" w:rsidRDefault="002E7338" w14:paraId="0BB1A2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17C01" w:rsidP="739F572A" w:rsidRDefault="00817C01" w14:paraId="691D22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460389" w:rsidP="739F572A" w:rsidRDefault="00460389" w14:paraId="5AD010F7" wp14:textId="77777777">
            <w:pPr>
              <w:numPr>
                <w:ilvl w:val="0"/>
                <w:numId w:val="16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daty: 1444, 1453</w:t>
            </w:r>
          </w:p>
          <w:p w:rsidR="00460389" w:rsidP="739F572A" w:rsidRDefault="00460389" w14:paraId="0F8B12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7E9E1F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171410" w:rsidP="739F572A" w:rsidRDefault="00BA1A3A" w14:paraId="22B71BB5" wp14:textId="77777777">
            <w:pPr>
              <w:numPr>
                <w:ilvl w:val="0"/>
                <w:numId w:val="16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9A5A22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Związek Pruski, in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korporacja, pospolite ruszenie</w:t>
            </w:r>
          </w:p>
          <w:p w:rsidR="00171410" w:rsidP="739F572A" w:rsidRDefault="00BA1A3A" w14:paraId="07E21E9B" wp14:textId="77777777">
            <w:pPr>
              <w:numPr>
                <w:ilvl w:val="0"/>
                <w:numId w:val="166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9A5A22">
              <w:rPr>
                <w:rFonts w:ascii="Times New Roman" w:hAnsi="Times New Roman" w:eastAsia="Times New Roman" w:cs="Times New Roman"/>
                <w:sz w:val="20"/>
                <w:szCs w:val="20"/>
              </w:rPr>
              <w:t>charakter monarchii Jagiellonów</w:t>
            </w:r>
          </w:p>
          <w:p w:rsidRPr="00097D58" w:rsidR="00460389" w:rsidP="739F572A" w:rsidRDefault="00460389" w14:paraId="41C604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DE5ED3" w:rsidP="739F572A" w:rsidRDefault="00DE5ED3" w14:paraId="3331990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2D44EB1C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17C01" w:rsidP="739F572A" w:rsidRDefault="00DE5ED3" w14:paraId="02F758AF" wp14:textId="77777777">
            <w:pPr>
              <w:numPr>
                <w:ilvl w:val="0"/>
                <w:numId w:val="16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>wym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ienić przyczyny wybuchu wojny z </w:t>
            </w: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>Krzyżakami</w:t>
            </w:r>
          </w:p>
        </w:tc>
        <w:tc>
          <w:tcPr>
            <w:tcW w:w="2617" w:type="dxa"/>
            <w:tcMar/>
          </w:tcPr>
          <w:p w:rsidRPr="00097D58" w:rsidR="00817C01" w:rsidP="739F572A" w:rsidRDefault="00817C01" w14:paraId="6533CF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17C01" w:rsidP="739F572A" w:rsidRDefault="00460389" w14:paraId="1A49D6D3" wp14:textId="77777777">
            <w:pPr>
              <w:numPr>
                <w:ilvl w:val="0"/>
                <w:numId w:val="167"/>
              </w:numPr>
              <w:spacing w:after="0" w:line="240" w:lineRule="auto"/>
              <w:ind w:left="111" w:hanging="141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datę: 1440</w:t>
            </w:r>
          </w:p>
          <w:p w:rsidRPr="00097D58" w:rsidR="00460389" w:rsidP="739F572A" w:rsidRDefault="00460389" w14:paraId="4267F4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38410D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171410" w:rsidP="739F572A" w:rsidRDefault="00171410" w14:paraId="19686868" wp14:textId="77777777">
            <w:pPr>
              <w:numPr>
                <w:ilvl w:val="0"/>
                <w:numId w:val="16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Turcy osmańscy, wojsko najemne</w:t>
            </w:r>
          </w:p>
          <w:p w:rsidRPr="00097D58" w:rsidR="00460389" w:rsidP="739F572A" w:rsidRDefault="00460389" w14:paraId="230732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4B1FC9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171410" w:rsidP="739F572A" w:rsidRDefault="00171410" w14:paraId="2A439404" wp14:textId="77777777">
            <w:pPr>
              <w:numPr>
                <w:ilvl w:val="0"/>
                <w:numId w:val="16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lokalizować na mapie imperium Turków osmańskich i państwa zagrożone ich na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jazdem</w:t>
            </w:r>
          </w:p>
          <w:p w:rsidRPr="00097D58" w:rsidR="00171410" w:rsidP="739F572A" w:rsidRDefault="00171410" w14:paraId="6967DC4F" wp14:textId="77777777">
            <w:pPr>
              <w:numPr>
                <w:ilvl w:val="0"/>
                <w:numId w:val="167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przebieg wojny trzynastoletniej</w:t>
            </w:r>
          </w:p>
          <w:p w:rsidRPr="00097D58" w:rsidR="00817C01" w:rsidP="739F572A" w:rsidRDefault="00817C01" w14:paraId="313AE7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817C01" w:rsidP="739F572A" w:rsidRDefault="00817C01" w14:paraId="487786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BA1A3A" w:rsidP="739F572A" w:rsidRDefault="00460389" w14:paraId="22367F4F" wp14:textId="77777777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daty: 1434, 1447, 1462</w:t>
            </w:r>
          </w:p>
          <w:p w:rsidRPr="00097D58" w:rsidR="00460389" w:rsidP="739F572A" w:rsidRDefault="00460389" w14:paraId="168F65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4A6EB8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17C01" w:rsidP="739F572A" w:rsidRDefault="00171410" w14:paraId="3DCF5442" wp14:textId="77777777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znaczenie klęski warneńskiej dla uni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i Polsk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i z Węgrami oraz z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Litwą</w:t>
            </w:r>
          </w:p>
          <w:p w:rsidRPr="00097D58" w:rsidR="00460389" w:rsidP="739F572A" w:rsidRDefault="00460389" w14:paraId="460FA7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33A3B4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71410" w:rsidP="739F572A" w:rsidRDefault="00171410" w14:paraId="40D3DE1F" wp14:textId="77777777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na czym polegało zagrożenie tureckie w Europie w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X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V w.</w:t>
            </w:r>
          </w:p>
          <w:p w:rsidRPr="00097D58" w:rsidR="00171410" w:rsidP="739F572A" w:rsidRDefault="00171410" w14:paraId="36CFB3E6" wp14:textId="77777777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zawarci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a drugiej unii Polski z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Węgrami</w:t>
            </w:r>
          </w:p>
          <w:p w:rsidRPr="00097D58" w:rsidR="00171410" w:rsidP="739F572A" w:rsidRDefault="00171410" w14:paraId="73973AF1" wp14:textId="77777777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okolicz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ności klęski w bitwie pod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Warną</w:t>
            </w:r>
          </w:p>
          <w:p w:rsidRPr="00097D58" w:rsidR="00171410" w:rsidP="739F572A" w:rsidRDefault="00171410" w14:paraId="6F308BD5" wp14:textId="77777777">
            <w:pPr>
              <w:numPr>
                <w:ilvl w:val="0"/>
                <w:numId w:val="168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zanalizować przyczyny i</w:t>
            </w:r>
            <w:r w:rsidRPr="739F572A" w:rsidR="5EEFA9CF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skutki wystąpienia Zwią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zku Pruskiego przeciw Krzyżakom</w:t>
            </w:r>
          </w:p>
          <w:p w:rsidRPr="00097D58" w:rsidR="00817C01" w:rsidP="739F572A" w:rsidRDefault="00817C01" w14:paraId="76A595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40" w:type="dxa"/>
            <w:tcMar/>
          </w:tcPr>
          <w:p w:rsidRPr="00097D58" w:rsidR="00817C01" w:rsidP="739F572A" w:rsidRDefault="00817C01" w14:paraId="0C3556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171410" w:rsidP="739F572A" w:rsidRDefault="00460389" w14:paraId="458530B6" wp14:textId="77777777">
            <w:pPr>
              <w:numPr>
                <w:ilvl w:val="0"/>
                <w:numId w:val="16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</w:t>
            </w: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rzedstawić przebieg wojny z Tur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cją</w:t>
            </w:r>
          </w:p>
          <w:p w:rsidRPr="00097D58" w:rsidR="00817C01" w:rsidP="739F572A" w:rsidRDefault="00171410" w14:paraId="749BCCB6" wp14:textId="77777777">
            <w:pPr>
              <w:numPr>
                <w:ilvl w:val="0"/>
                <w:numId w:val="169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6BBE9816">
              <w:rPr>
                <w:rFonts w:ascii="Times New Roman" w:hAnsi="Times New Roman" w:eastAsia="Times New Roman" w:cs="Times New Roman"/>
                <w:sz w:val="20"/>
                <w:szCs w:val="20"/>
              </w:rPr>
              <w:t>ocenić znaczenie odzyskania Pomorza Gdańskiego i ujścia Wisły dla dalszego rozwoju państwa polskiego</w:t>
            </w:r>
          </w:p>
        </w:tc>
      </w:tr>
      <w:tr xmlns:wp14="http://schemas.microsoft.com/office/word/2010/wordml" w:rsidRPr="00097D58" w:rsidR="007878A6" w:rsidTr="739F572A" w14:paraId="0120DFD8" wp14:textId="77777777">
        <w:trPr>
          <w:trHeight w:val="60"/>
        </w:trPr>
        <w:tc>
          <w:tcPr>
            <w:tcW w:w="1815" w:type="dxa"/>
            <w:tcMar/>
          </w:tcPr>
          <w:p w:rsidR="00460389" w:rsidP="739F572A" w:rsidRDefault="00817C01" w14:paraId="749919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38. </w:t>
            </w:r>
          </w:p>
          <w:p w:rsidR="00460389" w:rsidP="739F572A" w:rsidRDefault="00817C01" w14:paraId="5297DE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Od rycerstwa </w:t>
            </w:r>
          </w:p>
          <w:p w:rsidRPr="00097D58" w:rsidR="00817C01" w:rsidP="739F572A" w:rsidRDefault="00817C01" w14:paraId="173237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do szlachty</w:t>
            </w:r>
          </w:p>
        </w:tc>
        <w:tc>
          <w:tcPr>
            <w:tcW w:w="2345" w:type="dxa"/>
            <w:tcMar/>
          </w:tcPr>
          <w:p w:rsidRPr="00097D58" w:rsidR="00817C01" w:rsidP="739F572A" w:rsidRDefault="00817C01" w14:paraId="61D790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817C01" w:rsidP="739F572A" w:rsidRDefault="007878A6" w14:paraId="7A8BA272" wp14:textId="77777777">
            <w:pPr>
              <w:numPr>
                <w:ilvl w:val="0"/>
                <w:numId w:val="170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stany sejmujące w </w:t>
            </w: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>sej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mie walnym oraz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ich uprawnienia</w:t>
            </w:r>
          </w:p>
          <w:p w:rsidRPr="00097D58" w:rsidR="00460389" w:rsidP="739F572A" w:rsidRDefault="00460389" w14:paraId="3C07BD8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7FBD90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9A7E38" w:rsidP="739F572A" w:rsidRDefault="009A7E38" w14:paraId="6E5E8541" wp14:textId="77777777">
            <w:pPr>
              <w:numPr>
                <w:ilvl w:val="0"/>
                <w:numId w:val="170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przywilej, szlachta, przywilej s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zlachecki,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posłowie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, sejm walny</w:t>
            </w:r>
          </w:p>
          <w:p w:rsidRPr="00097D58" w:rsidR="00460389" w:rsidP="739F572A" w:rsidRDefault="00460389" w14:paraId="63FE348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6A4642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7E38" w:rsidP="739F572A" w:rsidRDefault="009A7E38" w14:paraId="16C76CBC" wp14:textId="77777777">
            <w:pPr>
              <w:numPr>
                <w:ilvl w:val="0"/>
                <w:numId w:val="170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wpływ przywi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lejów na pozycję króla w Polsce</w:t>
            </w:r>
          </w:p>
          <w:p w:rsidRPr="00097D58" w:rsidR="00817C01" w:rsidP="739F572A" w:rsidRDefault="00817C01" w14:paraId="52B881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Mar/>
          </w:tcPr>
          <w:p w:rsidRPr="00097D58" w:rsidR="00817C01" w:rsidP="739F572A" w:rsidRDefault="00817C01" w14:paraId="3AE1F9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7878A6" w:rsidP="739F572A" w:rsidRDefault="007878A6" w14:paraId="34B8EC4D" wp14:textId="77777777">
            <w:pPr>
              <w:numPr>
                <w:ilvl w:val="0"/>
                <w:numId w:val="17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treść przywilejów koszyckiego i </w:t>
            </w: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>cerekwicko</w:t>
            </w: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</w:p>
          <w:p w:rsidRPr="00097D58" w:rsidR="00DE5ED3" w:rsidP="739F572A" w:rsidRDefault="007878A6" w14:paraId="4265563A" wp14:textId="77777777">
            <w:pPr>
              <w:spacing w:after="0" w:line="240" w:lineRule="auto"/>
              <w:ind w:left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>nieszawsk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iego oraz </w:t>
            </w: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wydanych 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w Czerwińsku, Jedlni i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Krakowie</w:t>
            </w:r>
          </w:p>
          <w:p w:rsidRPr="00097D58" w:rsidR="00817C01" w:rsidP="739F572A" w:rsidRDefault="00DE5ED3" w14:paraId="52358535" wp14:textId="77777777">
            <w:pPr>
              <w:numPr>
                <w:ilvl w:val="0"/>
                <w:numId w:val="170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treść konstytucji </w:t>
            </w:r>
            <w:r w:rsidRPr="739F572A" w:rsidR="1ABC645E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Nihil </w:t>
            </w:r>
            <w:r w:rsidRPr="739F572A" w:rsidR="2D44EB1C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novi</w:t>
            </w:r>
          </w:p>
          <w:p w:rsidR="00460389" w:rsidP="739F572A" w:rsidRDefault="00460389" w14:paraId="2A3FBC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</w:p>
          <w:p w:rsidRPr="00097D58" w:rsidR="00817C01" w:rsidP="739F572A" w:rsidRDefault="00817C01" w14:paraId="1C83DD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9A7E38" w:rsidP="739F572A" w:rsidRDefault="009A7E38" w14:paraId="1A1F5813" wp14:textId="77777777">
            <w:pPr>
              <w:numPr>
                <w:ilvl w:val="0"/>
                <w:numId w:val="17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pojęcia: przywilej koszycki, przywilej </w:t>
            </w: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cerekwicko</w:t>
            </w: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-n</w:t>
            </w:r>
            <w:r w:rsidRPr="739F572A" w:rsidR="1F6EF0CB">
              <w:rPr>
                <w:rFonts w:ascii="Times New Roman" w:hAnsi="Times New Roman" w:eastAsia="Times New Roman" w:cs="Times New Roman"/>
                <w:sz w:val="20"/>
                <w:szCs w:val="20"/>
              </w:rPr>
              <w:t>ieszawski, sejmiki szlacheckie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, sejm walny, monarchia stanowa</w:t>
            </w:r>
          </w:p>
          <w:p w:rsidR="00817C01" w:rsidP="739F572A" w:rsidRDefault="009A7E38" w14:paraId="15033F93" wp14:textId="77777777">
            <w:pPr>
              <w:numPr>
                <w:ilvl w:val="0"/>
                <w:numId w:val="171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słabości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miast i mieszczańs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twa w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Polsce</w:t>
            </w:r>
          </w:p>
          <w:p w:rsidRPr="00097D58" w:rsidR="00460389" w:rsidP="739F572A" w:rsidRDefault="00460389" w14:paraId="7EB187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5CAB2A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7E38" w:rsidP="739F572A" w:rsidRDefault="009A7E38" w14:paraId="5E2E1088" wp14:textId="77777777">
            <w:pPr>
              <w:numPr>
                <w:ilvl w:val="0"/>
                <w:numId w:val="17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wykształciła się polityczna re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prezentacja stanu szlacheckiego</w:t>
            </w:r>
          </w:p>
          <w:p w:rsidRPr="00097D58" w:rsidR="009A7E38" w:rsidP="739F572A" w:rsidRDefault="007878A6" w14:paraId="3E46A498" wp14:textId="77777777">
            <w:pPr>
              <w:numPr>
                <w:ilvl w:val="0"/>
                <w:numId w:val="172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wyjaśnić, dlaczego w Polsce nie doszło do </w:t>
            </w: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wyksz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tałcenia się monarchii stanowej</w:t>
            </w:r>
          </w:p>
          <w:p w:rsidR="00817C01" w:rsidP="739F572A" w:rsidRDefault="00817C01" w14:paraId="4A4A98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7878A6" w:rsidP="739F572A" w:rsidRDefault="007878A6" w14:paraId="5624F4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7878A6" w:rsidP="739F572A" w:rsidRDefault="007878A6" w14:paraId="2A9F3C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7878A6" w:rsidP="739F572A" w:rsidRDefault="007878A6" w14:paraId="6C7187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7878A6" w:rsidP="739F572A" w:rsidRDefault="007878A6" w14:paraId="7C11E9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="007878A6" w:rsidP="739F572A" w:rsidRDefault="007878A6" w14:paraId="575AB7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7878A6" w:rsidP="739F572A" w:rsidRDefault="007878A6" w14:paraId="246C29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17C01" w:rsidP="739F572A" w:rsidRDefault="00817C01" w14:paraId="0C862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DE5ED3" w:rsidP="739F572A" w:rsidRDefault="00DE5ED3" w14:paraId="08A1D49F" wp14:textId="77777777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2D44EB1C">
              <w:rPr>
                <w:rFonts w:ascii="Times New Roman" w:hAnsi="Times New Roman" w:eastAsia="Times New Roman" w:cs="Times New Roman"/>
                <w:sz w:val="20"/>
                <w:szCs w:val="20"/>
              </w:rPr>
              <w:t>daty: 1374, 1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422, 1430, 1433, 1454, 1505</w:t>
            </w:r>
          </w:p>
          <w:p w:rsidRPr="00097D58" w:rsidR="00460389" w:rsidP="739F572A" w:rsidRDefault="00460389" w14:paraId="1AA191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09D3EE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Pr="00097D58" w:rsidR="009A7E38" w:rsidP="739F572A" w:rsidRDefault="009A7E38" w14:paraId="52A30940" wp14:textId="77777777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pojęci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e: konstytucja (ustawa sejmowa)</w:t>
            </w:r>
          </w:p>
          <w:p w:rsidRPr="00097D58" w:rsidR="009A7E38" w:rsidP="739F572A" w:rsidRDefault="009A7E38" w14:paraId="6732C2F1" wp14:textId="77777777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wpływ przywilejów na proces przekszta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łcania się rycerstwa w szlachtę</w:t>
            </w:r>
          </w:p>
          <w:p w:rsidR="009A7E38" w:rsidP="739F572A" w:rsidRDefault="009A7E38" w14:paraId="7DF6EF1D" wp14:textId="77777777">
            <w:pPr>
              <w:numPr>
                <w:ilvl w:val="0"/>
                <w:numId w:val="173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relacje między instytucja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mi sprawującymi władzę w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Polsce</w:t>
            </w:r>
          </w:p>
          <w:p w:rsidRPr="00097D58" w:rsidR="00460389" w:rsidP="739F572A" w:rsidRDefault="00460389" w14:paraId="5BC885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2ADAC5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="00CA0CF2" w:rsidP="739F572A" w:rsidRDefault="009A7E38" w14:paraId="1B4BF290" wp14:textId="77777777">
            <w:pPr>
              <w:numPr>
                <w:ilvl w:val="0"/>
                <w:numId w:val="174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wygląd </w:t>
            </w:r>
          </w:p>
          <w:p w:rsidRPr="00097D58" w:rsidR="009A7E38" w:rsidP="739F572A" w:rsidRDefault="009A7E38" w14:paraId="0AB5EB02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XVI-wiecznych przedstawicieli stanu szlacheckiego</w:t>
            </w:r>
          </w:p>
          <w:p w:rsidR="00CA0CF2" w:rsidP="739F572A" w:rsidRDefault="009A7E38" w14:paraId="3F6CB0ED" wp14:textId="77777777">
            <w:pPr>
              <w:numPr>
                <w:ilvl w:val="0"/>
                <w:numId w:val="174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opisać wygląd </w:t>
            </w:r>
          </w:p>
          <w:p w:rsidRPr="00097D58" w:rsidR="009A7E38" w:rsidP="739F572A" w:rsidRDefault="009A7E38" w14:paraId="1211E81D" wp14:textId="77777777">
            <w:pPr>
              <w:spacing w:after="0" w:line="240" w:lineRule="auto"/>
              <w:ind w:left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XVII</w:t>
            </w:r>
            <w:r w:rsidRPr="739F572A" w:rsidR="3C85A186">
              <w:rPr>
                <w:rFonts w:ascii="Times New Roman" w:hAnsi="Times New Roman" w:eastAsia="Times New Roman" w:cs="Times New Roman"/>
                <w:sz w:val="20"/>
                <w:szCs w:val="20"/>
              </w:rPr>
              <w:t>I-wiecznego dworu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szlacheckiego</w:t>
            </w:r>
          </w:p>
          <w:p w:rsidRPr="00097D58" w:rsidR="00817C01" w:rsidP="739F572A" w:rsidRDefault="00817C01" w14:paraId="5775F5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817C01" w:rsidP="739F572A" w:rsidRDefault="00817C01" w14:paraId="4B4665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7878A6" w:rsidP="739F572A" w:rsidRDefault="009A7E38" w14:paraId="559DB3CF" wp14:textId="77777777">
            <w:pPr>
              <w:numPr>
                <w:ilvl w:val="0"/>
                <w:numId w:val="174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ustrój monarchiczno-</w:t>
            </w:r>
          </w:p>
          <w:p w:rsidRPr="00097D58" w:rsidR="009A7E38" w:rsidP="739F572A" w:rsidRDefault="007878A6" w14:paraId="527DCC24" wp14:textId="77777777">
            <w:pPr>
              <w:spacing w:after="0" w:line="240" w:lineRule="auto"/>
              <w:ind w:left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-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szlachecki</w:t>
            </w:r>
          </w:p>
          <w:p w:rsidRPr="00097D58" w:rsidR="009A7E38" w:rsidP="739F572A" w:rsidRDefault="009A7E38" w14:paraId="1B5784FF" wp14:textId="77777777">
            <w:pPr>
              <w:numPr>
                <w:ilvl w:val="0"/>
                <w:numId w:val="174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związek między nadawanymi szlachcie przywilejami a jej rosnąc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ą pozycją polityczną w państwie</w:t>
            </w:r>
          </w:p>
          <w:p w:rsidR="009A7E38" w:rsidP="739F572A" w:rsidRDefault="009A7E38" w14:paraId="19ED2100" wp14:textId="77777777">
            <w:pPr>
              <w:numPr>
                <w:ilvl w:val="0"/>
                <w:numId w:val="174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znaczenie uchwalenia konstytucji </w:t>
            </w:r>
            <w:r w:rsidRPr="739F572A" w:rsidR="01210701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 xml:space="preserve">Nihil </w:t>
            </w:r>
            <w:r w:rsidRPr="739F572A" w:rsidR="01210701">
              <w:rPr>
                <w:rFonts w:ascii="Times New Roman" w:hAnsi="Times New Roman" w:eastAsia="Times New Roman" w:cs="Times New Roman"/>
                <w:i w:val="1"/>
                <w:iCs w:val="1"/>
                <w:sz w:val="20"/>
                <w:szCs w:val="20"/>
              </w:rPr>
              <w:t>novi</w:t>
            </w:r>
          </w:p>
          <w:p w:rsidRPr="00097D58" w:rsidR="00460389" w:rsidP="739F572A" w:rsidRDefault="00460389" w14:paraId="6F6C9D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09108B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7E38" w:rsidP="739F572A" w:rsidRDefault="009A7E38" w14:paraId="5253E390" wp14:textId="77777777">
            <w:pPr>
              <w:numPr>
                <w:ilvl w:val="0"/>
                <w:numId w:val="175"/>
              </w:numPr>
              <w:spacing w:after="0" w:line="240" w:lineRule="auto"/>
              <w:ind w:left="212" w:hanging="1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rozwój uprawnień stanu szla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checkiego</w:t>
            </w:r>
          </w:p>
          <w:p w:rsidRPr="00097D58" w:rsidR="00817C01" w:rsidP="739F572A" w:rsidRDefault="009A7E38" w14:paraId="1E98B500" wp14:textId="77777777">
            <w:pPr>
              <w:numPr>
                <w:ilvl w:val="0"/>
                <w:numId w:val="175"/>
              </w:numPr>
              <w:spacing w:after="0" w:line="240" w:lineRule="auto"/>
              <w:ind w:left="212" w:hanging="1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wyjaśnić organizację oraz sposób działania sejmu walnego</w:t>
            </w:r>
          </w:p>
        </w:tc>
        <w:tc>
          <w:tcPr>
            <w:tcW w:w="2540" w:type="dxa"/>
            <w:tcMar/>
          </w:tcPr>
          <w:p w:rsidRPr="00097D58" w:rsidR="00817C01" w:rsidP="739F572A" w:rsidRDefault="00817C01" w14:paraId="7FD363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17C01" w:rsidP="739F572A" w:rsidRDefault="009A7E38" w14:paraId="34B7117A" wp14:textId="77777777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rolę i znaczenie szlachty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w kształtowaniu ustroju Polski</w:t>
            </w:r>
          </w:p>
          <w:p w:rsidRPr="00097D58" w:rsidR="00460389" w:rsidP="739F572A" w:rsidRDefault="00460389" w14:paraId="3A3644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270FDD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9A7E38" w:rsidP="739F572A" w:rsidRDefault="009A7E38" w14:paraId="7754040C" wp14:textId="77777777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opisać sposób funkcj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onowania sejmików szlacheckich</w:t>
            </w:r>
          </w:p>
          <w:p w:rsidRPr="00097D58" w:rsidR="009A7E38" w:rsidP="739F572A" w:rsidRDefault="009A7E38" w14:paraId="0F7BB94B" wp14:textId="77777777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okoliczności wykształcenia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się sejmu walnego</w:t>
            </w:r>
          </w:p>
          <w:p w:rsidRPr="00097D58" w:rsidR="009A7E38" w:rsidP="739F572A" w:rsidRDefault="009A7E38" w14:paraId="1E3FCA2C" wp14:textId="77777777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u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strój Polski od XVI do XVIII w.</w:t>
            </w:r>
          </w:p>
          <w:p w:rsidRPr="00097D58" w:rsidR="00817C01" w:rsidP="739F572A" w:rsidRDefault="009A7E38" w14:paraId="08708367" wp14:textId="77777777">
            <w:pPr>
              <w:numPr>
                <w:ilvl w:val="0"/>
                <w:numId w:val="176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01210701">
              <w:rPr>
                <w:rFonts w:ascii="Times New Roman" w:hAnsi="Times New Roman" w:eastAsia="Times New Roman" w:cs="Times New Roman"/>
                <w:sz w:val="20"/>
                <w:szCs w:val="20"/>
              </w:rPr>
              <w:t>ocenić wpływ rosnącej pozycji szlachty na pozycję króla i innych stanów społecznych</w:t>
            </w:r>
          </w:p>
        </w:tc>
      </w:tr>
    </w:tbl>
    <w:p xmlns:wp14="http://schemas.microsoft.com/office/word/2010/wordml" w:rsidR="007878A6" w:rsidP="739F572A" w:rsidRDefault="007878A6" w14:paraId="3B4902DB" wp14:textId="77777777">
      <w:pPr>
        <w:rPr>
          <w:rFonts w:ascii="Times New Roman" w:hAnsi="Times New Roman" w:eastAsia="Times New Roman" w:cs="Times New Roman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2345"/>
        <w:gridCol w:w="2533"/>
        <w:gridCol w:w="2617"/>
        <w:gridCol w:w="2400"/>
        <w:gridCol w:w="2540"/>
      </w:tblGrid>
      <w:tr xmlns:wp14="http://schemas.microsoft.com/office/word/2010/wordml" w:rsidRPr="00097D58" w:rsidR="007878A6" w:rsidTr="739F572A" w14:paraId="6FECD1FB" wp14:textId="77777777">
        <w:trPr>
          <w:trHeight w:val="60"/>
        </w:trPr>
        <w:tc>
          <w:tcPr>
            <w:tcW w:w="1815" w:type="dxa"/>
            <w:tcMar/>
          </w:tcPr>
          <w:p w:rsidR="00460389" w:rsidP="739F572A" w:rsidRDefault="00817C01" w14:paraId="0145ED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39. </w:t>
            </w:r>
          </w:p>
          <w:p w:rsidR="00460389" w:rsidP="739F572A" w:rsidRDefault="00817C01" w14:paraId="167098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Polska</w:t>
            </w:r>
          </w:p>
          <w:p w:rsidR="00460389" w:rsidP="739F572A" w:rsidRDefault="00817C01" w14:paraId="74D943E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i Litwa </w:t>
            </w:r>
          </w:p>
          <w:p w:rsidRPr="00097D58" w:rsidR="00817C01" w:rsidP="739F572A" w:rsidRDefault="00817C01" w14:paraId="0EAFE7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sz w:val="20"/>
                <w:szCs w:val="20"/>
              </w:rPr>
              <w:t>w XV wieku</w:t>
            </w:r>
          </w:p>
        </w:tc>
        <w:tc>
          <w:tcPr>
            <w:tcW w:w="2345" w:type="dxa"/>
            <w:tcMar/>
          </w:tcPr>
          <w:p w:rsidRPr="00097D58" w:rsidR="00817C01" w:rsidP="739F572A" w:rsidRDefault="00817C01" w14:paraId="61620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B624DD" w:rsidP="739F572A" w:rsidRDefault="00460389" w14:paraId="403F645E" wp14:textId="77777777">
            <w:pPr>
              <w:numPr>
                <w:ilvl w:val="0"/>
                <w:numId w:val="17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postać: Mikołaja Kopernika</w:t>
            </w:r>
          </w:p>
          <w:p w:rsidRPr="00097D58" w:rsidR="00460389" w:rsidP="739F572A" w:rsidRDefault="00460389" w14:paraId="32842F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7C6ED1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17C01" w:rsidP="739F572A" w:rsidRDefault="00B624DD" w14:paraId="572ACECC" wp14:textId="77777777">
            <w:pPr>
              <w:numPr>
                <w:ilvl w:val="0"/>
                <w:numId w:val="17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pojęcie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: tolerancja religijna</w:t>
            </w:r>
          </w:p>
          <w:p w:rsidRPr="00097D58" w:rsidR="00460389" w:rsidP="739F572A" w:rsidRDefault="00460389" w14:paraId="711CD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36F1E6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17C01" w:rsidP="739F572A" w:rsidRDefault="00B624DD" w14:paraId="1C4BC734" wp14:textId="77777777">
            <w:pPr>
              <w:numPr>
                <w:ilvl w:val="0"/>
                <w:numId w:val="177"/>
              </w:numPr>
              <w:spacing w:after="0" w:line="240" w:lineRule="auto"/>
              <w:ind w:left="170" w:hanging="1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dokonania Mikołaja Kopernika</w:t>
            </w:r>
          </w:p>
        </w:tc>
        <w:tc>
          <w:tcPr>
            <w:tcW w:w="2533" w:type="dxa"/>
            <w:tcMar/>
          </w:tcPr>
          <w:p w:rsidRPr="00097D58" w:rsidR="00817C01" w:rsidP="739F572A" w:rsidRDefault="00817C01" w14:paraId="4CF360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Pr="00097D58" w:rsidR="00B624DD" w:rsidP="739F572A" w:rsidRDefault="00B624DD" w14:paraId="18264D10" wp14:textId="77777777">
            <w:pPr>
              <w:numPr>
                <w:ilvl w:val="0"/>
                <w:numId w:val="17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postacie: Wita Stwosza,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Pawła Włodkowica, Jana Długosza</w:t>
            </w:r>
          </w:p>
          <w:p w:rsidR="00817C01" w:rsidP="739F572A" w:rsidRDefault="00B624DD" w14:paraId="223BE3E3" wp14:textId="77777777">
            <w:pPr>
              <w:numPr>
                <w:ilvl w:val="0"/>
                <w:numId w:val="177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główne narodowości i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wy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znania w Polsce średniowiecznej</w:t>
            </w:r>
          </w:p>
          <w:p w:rsidRPr="00097D58" w:rsidR="00460389" w:rsidP="739F572A" w:rsidRDefault="00460389" w14:paraId="6A2BC5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0BDB69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17C01" w:rsidP="739F572A" w:rsidRDefault="00B624DD" w14:paraId="4F6BCC90" wp14:textId="77777777">
            <w:pPr>
              <w:numPr>
                <w:ilvl w:val="0"/>
                <w:numId w:val="178"/>
              </w:numPr>
              <w:spacing w:after="0" w:line="240" w:lineRule="auto"/>
              <w:ind w:left="235" w:hanging="23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przyczyny istnienia toleranc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ji religijnej w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Polsce</w:t>
            </w:r>
          </w:p>
          <w:p w:rsidRPr="00097D58" w:rsidR="00460389" w:rsidP="739F572A" w:rsidRDefault="00460389" w14:paraId="49A616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3F3DE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B624DD" w:rsidP="739F572A" w:rsidRDefault="00B624DD" w14:paraId="7A8D3138" wp14:textId="77777777">
            <w:pPr>
              <w:numPr>
                <w:ilvl w:val="0"/>
                <w:numId w:val="178"/>
              </w:numPr>
              <w:spacing w:after="0" w:line="240" w:lineRule="auto"/>
              <w:ind w:left="235" w:hanging="2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dorobek kultury schyłku 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średniowiecza w Polsce</w:t>
            </w:r>
          </w:p>
          <w:p w:rsidRPr="00097D58" w:rsidR="00B624DD" w:rsidP="739F572A" w:rsidRDefault="00B624DD" w14:paraId="063C175F" wp14:textId="77777777">
            <w:pPr>
              <w:numPr>
                <w:ilvl w:val="0"/>
                <w:numId w:val="178"/>
              </w:numPr>
              <w:spacing w:after="0" w:line="240" w:lineRule="auto"/>
              <w:ind w:left="235" w:hanging="284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przedstawić dokonania </w:t>
            </w:r>
            <w:r w:rsidRPr="739F572A" w:rsidR="100F95D8">
              <w:rPr>
                <w:rFonts w:ascii="Times New Roman" w:hAnsi="Times New Roman" w:eastAsia="Times New Roman" w:cs="Times New Roman"/>
                <w:sz w:val="20"/>
                <w:szCs w:val="20"/>
              </w:rPr>
              <w:t>Pawła Włodkowica i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Jana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Długosza</w:t>
            </w:r>
          </w:p>
          <w:p w:rsidRPr="00097D58" w:rsidR="00817C01" w:rsidP="739F572A" w:rsidRDefault="00817C01" w14:paraId="3B4B52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tcMar/>
          </w:tcPr>
          <w:p w:rsidRPr="00097D58" w:rsidR="00817C01" w:rsidP="739F572A" w:rsidRDefault="00817C01" w14:paraId="085FE7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17C01" w:rsidP="739F572A" w:rsidRDefault="00B624DD" w14:paraId="3C7DB852" wp14:textId="77777777">
            <w:pPr>
              <w:numPr>
                <w:ilvl w:val="0"/>
                <w:numId w:val="17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pojęcia: szkoł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a parafialna, szkoła katedralna</w:t>
            </w:r>
          </w:p>
          <w:p w:rsidRPr="00097D58" w:rsidR="00460389" w:rsidP="739F572A" w:rsidRDefault="00460389" w14:paraId="6A8F82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4B7E38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B624DD" w:rsidP="739F572A" w:rsidRDefault="00B624DD" w14:paraId="5DAC02A4" wp14:textId="77777777">
            <w:pPr>
              <w:numPr>
                <w:ilvl w:val="0"/>
                <w:numId w:val="17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porównać rozwój cywilizacyjny ziem polskich i Eu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ropy Zachodniej w 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średniowieczu</w:t>
            </w:r>
          </w:p>
          <w:p w:rsidRPr="00097D58" w:rsidR="00B624DD" w:rsidP="739F572A" w:rsidRDefault="00B624DD" w14:paraId="4AF000EB" wp14:textId="77777777">
            <w:pPr>
              <w:numPr>
                <w:ilvl w:val="0"/>
                <w:numId w:val="17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opi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sać wygląd ołtarza Wita Stwosza</w:t>
            </w:r>
          </w:p>
          <w:p w:rsidRPr="00097D58" w:rsidR="00B624DD" w:rsidP="739F572A" w:rsidRDefault="00B624DD" w14:paraId="7421AB74" wp14:textId="77777777">
            <w:pPr>
              <w:numPr>
                <w:ilvl w:val="0"/>
                <w:numId w:val="179"/>
              </w:numPr>
              <w:spacing w:after="0" w:line="240" w:lineRule="auto"/>
              <w:ind w:left="253" w:hanging="253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działalność Akademii Krakowskiej w okresie późnego średniowiecza</w:t>
            </w:r>
          </w:p>
          <w:p w:rsidRPr="00097D58" w:rsidR="00817C01" w:rsidP="739F572A" w:rsidRDefault="00817C01" w14:paraId="2EA75E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400" w:type="dxa"/>
            <w:tcMar/>
          </w:tcPr>
          <w:p w:rsidRPr="00097D58" w:rsidR="00817C01" w:rsidP="739F572A" w:rsidRDefault="00817C01" w14:paraId="3D0404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zna:</w:t>
            </w:r>
          </w:p>
          <w:p w:rsidR="00B624DD" w:rsidP="739F572A" w:rsidRDefault="00B624DD" w14:paraId="56E17A63" wp14:textId="77777777">
            <w:pPr>
              <w:numPr>
                <w:ilvl w:val="0"/>
                <w:numId w:val="180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sytuację przedstawicieli innych religii i wyznań w Eur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opie Zachodniej</w:t>
            </w:r>
          </w:p>
          <w:p w:rsidRPr="00097D58" w:rsidR="00460389" w:rsidP="739F572A" w:rsidRDefault="00460389" w14:paraId="4AC4FE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6DDA67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rozumie:</w:t>
            </w:r>
          </w:p>
          <w:p w:rsidR="00817C01" w:rsidP="739F572A" w:rsidRDefault="00460389" w14:paraId="71DF4C39" wp14:textId="77777777">
            <w:pPr>
              <w:numPr>
                <w:ilvl w:val="0"/>
                <w:numId w:val="180"/>
              </w:numPr>
              <w:spacing w:after="0" w:line="240" w:lineRule="auto"/>
              <w:ind w:left="188" w:hanging="18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pojęcie: stypendium</w:t>
            </w:r>
          </w:p>
          <w:p w:rsidRPr="00097D58" w:rsidR="00460389" w:rsidP="739F572A" w:rsidRDefault="00460389" w14:paraId="5B09ED5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097D58" w:rsidR="00817C01" w:rsidP="739F572A" w:rsidRDefault="00817C01" w14:paraId="53D23A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B624DD" w:rsidP="739F572A" w:rsidRDefault="00B624DD" w14:paraId="758C588C" wp14:textId="77777777">
            <w:pPr>
              <w:numPr>
                <w:ilvl w:val="0"/>
                <w:numId w:val="180"/>
              </w:numPr>
              <w:spacing w:after="0" w:line="240" w:lineRule="auto"/>
              <w:ind w:left="212" w:hanging="1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przedstawić strukturę i</w:t>
            </w: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 </w:t>
            </w: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funkcjonowan</w:t>
            </w:r>
            <w:r w:rsidRPr="739F572A" w:rsidR="1B18C910">
              <w:rPr>
                <w:rFonts w:ascii="Times New Roman" w:hAnsi="Times New Roman" w:eastAsia="Times New Roman" w:cs="Times New Roman"/>
                <w:sz w:val="20"/>
                <w:szCs w:val="20"/>
              </w:rPr>
              <w:t>ie średniowiecznego szkolnictwa</w:t>
            </w:r>
          </w:p>
          <w:p w:rsidRPr="00097D58" w:rsidR="00817C01" w:rsidP="739F572A" w:rsidRDefault="00B624DD" w14:paraId="0C117407" wp14:textId="77777777">
            <w:pPr>
              <w:numPr>
                <w:ilvl w:val="0"/>
                <w:numId w:val="180"/>
              </w:numPr>
              <w:spacing w:after="0" w:line="240" w:lineRule="auto"/>
              <w:ind w:left="212" w:hanging="18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scharakteryzować społeczeństwo Polski późnego średniowiecza</w:t>
            </w:r>
          </w:p>
        </w:tc>
        <w:tc>
          <w:tcPr>
            <w:tcW w:w="2540" w:type="dxa"/>
            <w:tcMar/>
          </w:tcPr>
          <w:p w:rsidRPr="00097D58" w:rsidR="00817C01" w:rsidP="739F572A" w:rsidRDefault="00817C01" w14:paraId="0B32D7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</w:pPr>
            <w:r w:rsidRPr="739F572A" w:rsidR="36999DC6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</w:rPr>
              <w:t>Uczeń potrafi:</w:t>
            </w:r>
          </w:p>
          <w:p w:rsidRPr="00097D58" w:rsidR="00817C01" w:rsidP="739F572A" w:rsidRDefault="007878A6" w14:paraId="5A72ED21" wp14:textId="77777777">
            <w:pPr>
              <w:numPr>
                <w:ilvl w:val="0"/>
                <w:numId w:val="181"/>
              </w:numPr>
              <w:spacing w:after="0" w:line="240" w:lineRule="auto"/>
              <w:ind w:left="197" w:hanging="19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39F572A" w:rsidR="1ABC645E">
              <w:rPr>
                <w:rFonts w:ascii="Times New Roman" w:hAnsi="Times New Roman" w:eastAsia="Times New Roman" w:cs="Times New Roman"/>
                <w:sz w:val="20"/>
                <w:szCs w:val="20"/>
              </w:rPr>
              <w:t>ocenić rolę Kościoła w systemie edukacji w </w:t>
            </w:r>
            <w:r w:rsidRPr="739F572A" w:rsidR="51E86935">
              <w:rPr>
                <w:rFonts w:ascii="Times New Roman" w:hAnsi="Times New Roman" w:eastAsia="Times New Roman" w:cs="Times New Roman"/>
                <w:sz w:val="20"/>
                <w:szCs w:val="20"/>
              </w:rPr>
              <w:t>średniowieczu</w:t>
            </w:r>
          </w:p>
        </w:tc>
      </w:tr>
    </w:tbl>
    <w:p xmlns:wp14="http://schemas.microsoft.com/office/word/2010/wordml" w:rsidRPr="00097D58" w:rsidR="004270C2" w:rsidP="739F572A" w:rsidRDefault="004270C2" w14:paraId="03E60B2D" wp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sectPr w:rsidRPr="00097D58" w:rsidR="004270C2" w:rsidSect="00DC05B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D57007" w:rsidRDefault="00D57007" w14:paraId="03CC5A65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D57007" w:rsidRDefault="00D57007" w14:paraId="63ACB6A2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460389" w:rsidRDefault="00460389" w14:paraId="3E13CA51" wp14:textId="77777777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CA5347">
      <w:rPr>
        <w:noProof/>
      </w:rPr>
      <w:t>26</w:t>
    </w:r>
    <w:r>
      <w:fldChar w:fldCharType="end"/>
    </w:r>
  </w:p>
  <w:p xmlns:wp14="http://schemas.microsoft.com/office/word/2010/wordml" w:rsidR="00460389" w:rsidRDefault="00460389" w14:paraId="41A1092D" wp14:textId="77777777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D57007" w:rsidRDefault="00D57007" w14:paraId="2C8D472F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D57007" w:rsidRDefault="00D57007" w14:paraId="4EE55097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498E"/>
    <w:multiLevelType w:val="hybridMultilevel"/>
    <w:tmpl w:val="05D877E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2B6EE8"/>
    <w:multiLevelType w:val="hybridMultilevel"/>
    <w:tmpl w:val="9972590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1457274"/>
    <w:multiLevelType w:val="hybridMultilevel"/>
    <w:tmpl w:val="1EEEF27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1497908"/>
    <w:multiLevelType w:val="hybridMultilevel"/>
    <w:tmpl w:val="04E6547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2CE3597"/>
    <w:multiLevelType w:val="hybridMultilevel"/>
    <w:tmpl w:val="50FC2F7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372538D"/>
    <w:multiLevelType w:val="hybridMultilevel"/>
    <w:tmpl w:val="2312C06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39647C6"/>
    <w:multiLevelType w:val="hybridMultilevel"/>
    <w:tmpl w:val="F01AB9A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45D1802"/>
    <w:multiLevelType w:val="hybridMultilevel"/>
    <w:tmpl w:val="4E26620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4FA26D9"/>
    <w:multiLevelType w:val="hybridMultilevel"/>
    <w:tmpl w:val="36DE6AC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53B6126"/>
    <w:multiLevelType w:val="hybridMultilevel"/>
    <w:tmpl w:val="4F08348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6F9419A"/>
    <w:multiLevelType w:val="hybridMultilevel"/>
    <w:tmpl w:val="08948C3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85F4BF3"/>
    <w:multiLevelType w:val="hybridMultilevel"/>
    <w:tmpl w:val="F692EFC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0883301C"/>
    <w:multiLevelType w:val="hybridMultilevel"/>
    <w:tmpl w:val="C770CF62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8955FCE"/>
    <w:multiLevelType w:val="hybridMultilevel"/>
    <w:tmpl w:val="8C4492D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09B802E8"/>
    <w:multiLevelType w:val="hybridMultilevel"/>
    <w:tmpl w:val="0E4619C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09BF1B26"/>
    <w:multiLevelType w:val="hybridMultilevel"/>
    <w:tmpl w:val="7BBEB42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0A5A4083"/>
    <w:multiLevelType w:val="hybridMultilevel"/>
    <w:tmpl w:val="5148B1F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0AF63095"/>
    <w:multiLevelType w:val="hybridMultilevel"/>
    <w:tmpl w:val="B55E56C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0CA72072"/>
    <w:multiLevelType w:val="hybridMultilevel"/>
    <w:tmpl w:val="D526895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0EC84B15"/>
    <w:multiLevelType w:val="hybridMultilevel"/>
    <w:tmpl w:val="76FC38E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0EDF22C8"/>
    <w:multiLevelType w:val="hybridMultilevel"/>
    <w:tmpl w:val="0876EAB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0EE94030"/>
    <w:multiLevelType w:val="hybridMultilevel"/>
    <w:tmpl w:val="39E0AAE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112569BB"/>
    <w:multiLevelType w:val="hybridMultilevel"/>
    <w:tmpl w:val="57E67AA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11370DBB"/>
    <w:multiLevelType w:val="hybridMultilevel"/>
    <w:tmpl w:val="8354AAD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114E115B"/>
    <w:multiLevelType w:val="hybridMultilevel"/>
    <w:tmpl w:val="FEF836B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11970E40"/>
    <w:multiLevelType w:val="hybridMultilevel"/>
    <w:tmpl w:val="A1E686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11CE4E99"/>
    <w:multiLevelType w:val="hybridMultilevel"/>
    <w:tmpl w:val="02CCCB7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123E0D0A"/>
    <w:multiLevelType w:val="hybridMultilevel"/>
    <w:tmpl w:val="BF88449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12EE560A"/>
    <w:multiLevelType w:val="hybridMultilevel"/>
    <w:tmpl w:val="7D3CE4B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12F87845"/>
    <w:multiLevelType w:val="hybridMultilevel"/>
    <w:tmpl w:val="72A24106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132521AA"/>
    <w:multiLevelType w:val="hybridMultilevel"/>
    <w:tmpl w:val="5CB4FE5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133B68BE"/>
    <w:multiLevelType w:val="hybridMultilevel"/>
    <w:tmpl w:val="F8ECFBD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137824E6"/>
    <w:multiLevelType w:val="hybridMultilevel"/>
    <w:tmpl w:val="338CF1A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14F521F4"/>
    <w:multiLevelType w:val="hybridMultilevel"/>
    <w:tmpl w:val="7D361B0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15063F8E"/>
    <w:multiLevelType w:val="hybridMultilevel"/>
    <w:tmpl w:val="D154059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15A74C16"/>
    <w:multiLevelType w:val="hybridMultilevel"/>
    <w:tmpl w:val="DE7A7E9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15DC5A11"/>
    <w:multiLevelType w:val="hybridMultilevel"/>
    <w:tmpl w:val="4710992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16777EAD"/>
    <w:multiLevelType w:val="hybridMultilevel"/>
    <w:tmpl w:val="1098DF3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169220D3"/>
    <w:multiLevelType w:val="hybridMultilevel"/>
    <w:tmpl w:val="3BF0C6A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16B252E6"/>
    <w:multiLevelType w:val="hybridMultilevel"/>
    <w:tmpl w:val="8B140E2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16CD72A6"/>
    <w:multiLevelType w:val="hybridMultilevel"/>
    <w:tmpl w:val="33886EC8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17B81497"/>
    <w:multiLevelType w:val="hybridMultilevel"/>
    <w:tmpl w:val="B3928BF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17EC6DA3"/>
    <w:multiLevelType w:val="hybridMultilevel"/>
    <w:tmpl w:val="C10C75F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186518E4"/>
    <w:multiLevelType w:val="hybridMultilevel"/>
    <w:tmpl w:val="2EEA558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18FA6F9D"/>
    <w:multiLevelType w:val="hybridMultilevel"/>
    <w:tmpl w:val="33DA8FB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18FB0B47"/>
    <w:multiLevelType w:val="hybridMultilevel"/>
    <w:tmpl w:val="9C5273D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198D633F"/>
    <w:multiLevelType w:val="hybridMultilevel"/>
    <w:tmpl w:val="9F589F1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1A153FB4"/>
    <w:multiLevelType w:val="hybridMultilevel"/>
    <w:tmpl w:val="269EEC3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1B960592"/>
    <w:multiLevelType w:val="hybridMultilevel"/>
    <w:tmpl w:val="D2BCFCF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1BA25F2C"/>
    <w:multiLevelType w:val="hybridMultilevel"/>
    <w:tmpl w:val="A006868E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1E55487F"/>
    <w:multiLevelType w:val="hybridMultilevel"/>
    <w:tmpl w:val="627C85CC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1EB41BD2"/>
    <w:multiLevelType w:val="hybridMultilevel"/>
    <w:tmpl w:val="E98AD82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20121CBF"/>
    <w:multiLevelType w:val="hybridMultilevel"/>
    <w:tmpl w:val="27507A0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21127412"/>
    <w:multiLevelType w:val="hybridMultilevel"/>
    <w:tmpl w:val="5720FC9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217718FC"/>
    <w:multiLevelType w:val="hybridMultilevel"/>
    <w:tmpl w:val="58FAC17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22F67CC6"/>
    <w:multiLevelType w:val="hybridMultilevel"/>
    <w:tmpl w:val="0BD8D50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23012005"/>
    <w:multiLevelType w:val="hybridMultilevel"/>
    <w:tmpl w:val="117ABD9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24632219"/>
    <w:multiLevelType w:val="hybridMultilevel"/>
    <w:tmpl w:val="DDDA7E3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251A1FB1"/>
    <w:multiLevelType w:val="hybridMultilevel"/>
    <w:tmpl w:val="607CDB0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25F1507A"/>
    <w:multiLevelType w:val="hybridMultilevel"/>
    <w:tmpl w:val="2440F46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26681615"/>
    <w:multiLevelType w:val="hybridMultilevel"/>
    <w:tmpl w:val="A03812D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26972A95"/>
    <w:multiLevelType w:val="hybridMultilevel"/>
    <w:tmpl w:val="C03E997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 w15:restartNumberingAfterBreak="0">
    <w:nsid w:val="26DE4763"/>
    <w:multiLevelType w:val="hybridMultilevel"/>
    <w:tmpl w:val="56D222F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28155BEF"/>
    <w:multiLevelType w:val="hybridMultilevel"/>
    <w:tmpl w:val="1EDEB5E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 w15:restartNumberingAfterBreak="0">
    <w:nsid w:val="28841464"/>
    <w:multiLevelType w:val="hybridMultilevel"/>
    <w:tmpl w:val="FF201328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5" w15:restartNumberingAfterBreak="0">
    <w:nsid w:val="29305298"/>
    <w:multiLevelType w:val="hybridMultilevel"/>
    <w:tmpl w:val="5CF4930C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6" w15:restartNumberingAfterBreak="0">
    <w:nsid w:val="29F964C0"/>
    <w:multiLevelType w:val="hybridMultilevel"/>
    <w:tmpl w:val="EE26B600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7" w15:restartNumberingAfterBreak="0">
    <w:nsid w:val="2AE134CD"/>
    <w:multiLevelType w:val="hybridMultilevel"/>
    <w:tmpl w:val="7C94C9F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 w15:restartNumberingAfterBreak="0">
    <w:nsid w:val="2B8243DE"/>
    <w:multiLevelType w:val="hybridMultilevel"/>
    <w:tmpl w:val="A734F666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9" w15:restartNumberingAfterBreak="0">
    <w:nsid w:val="2D3E66F7"/>
    <w:multiLevelType w:val="hybridMultilevel"/>
    <w:tmpl w:val="ADA2BA1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2D596142"/>
    <w:multiLevelType w:val="hybridMultilevel"/>
    <w:tmpl w:val="600C4A0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1" w15:restartNumberingAfterBreak="0">
    <w:nsid w:val="2D7C2D59"/>
    <w:multiLevelType w:val="hybridMultilevel"/>
    <w:tmpl w:val="656C7E1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2" w15:restartNumberingAfterBreak="0">
    <w:nsid w:val="2EC920A0"/>
    <w:multiLevelType w:val="hybridMultilevel"/>
    <w:tmpl w:val="454CE802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3" w15:restartNumberingAfterBreak="0">
    <w:nsid w:val="2EE94EA6"/>
    <w:multiLevelType w:val="hybridMultilevel"/>
    <w:tmpl w:val="0FC8CFD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4" w15:restartNumberingAfterBreak="0">
    <w:nsid w:val="2F017502"/>
    <w:multiLevelType w:val="hybridMultilevel"/>
    <w:tmpl w:val="8F623A2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5" w15:restartNumberingAfterBreak="0">
    <w:nsid w:val="2F1E3C89"/>
    <w:multiLevelType w:val="hybridMultilevel"/>
    <w:tmpl w:val="4D4013F8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6" w15:restartNumberingAfterBreak="0">
    <w:nsid w:val="30711103"/>
    <w:multiLevelType w:val="hybridMultilevel"/>
    <w:tmpl w:val="3BDE227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7" w15:restartNumberingAfterBreak="0">
    <w:nsid w:val="3109751B"/>
    <w:multiLevelType w:val="hybridMultilevel"/>
    <w:tmpl w:val="961C3D4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8" w15:restartNumberingAfterBreak="0">
    <w:nsid w:val="3164031A"/>
    <w:multiLevelType w:val="hybridMultilevel"/>
    <w:tmpl w:val="3888105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9" w15:restartNumberingAfterBreak="0">
    <w:nsid w:val="32743896"/>
    <w:multiLevelType w:val="hybridMultilevel"/>
    <w:tmpl w:val="101668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0" w15:restartNumberingAfterBreak="0">
    <w:nsid w:val="327E4EA1"/>
    <w:multiLevelType w:val="hybridMultilevel"/>
    <w:tmpl w:val="8F0082B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1" w15:restartNumberingAfterBreak="0">
    <w:nsid w:val="32CA3F1F"/>
    <w:multiLevelType w:val="hybridMultilevel"/>
    <w:tmpl w:val="FDEE556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2" w15:restartNumberingAfterBreak="0">
    <w:nsid w:val="331D100C"/>
    <w:multiLevelType w:val="hybridMultilevel"/>
    <w:tmpl w:val="82C4F92C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3" w15:restartNumberingAfterBreak="0">
    <w:nsid w:val="34A97B7B"/>
    <w:multiLevelType w:val="hybridMultilevel"/>
    <w:tmpl w:val="1FC6304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4" w15:restartNumberingAfterBreak="0">
    <w:nsid w:val="35512B10"/>
    <w:multiLevelType w:val="hybridMultilevel"/>
    <w:tmpl w:val="9462E74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5" w15:restartNumberingAfterBreak="0">
    <w:nsid w:val="3578096D"/>
    <w:multiLevelType w:val="hybridMultilevel"/>
    <w:tmpl w:val="A8CC0B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6" w15:restartNumberingAfterBreak="0">
    <w:nsid w:val="35C6360E"/>
    <w:multiLevelType w:val="hybridMultilevel"/>
    <w:tmpl w:val="DFBE14BA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7" w15:restartNumberingAfterBreak="0">
    <w:nsid w:val="3708699F"/>
    <w:multiLevelType w:val="hybridMultilevel"/>
    <w:tmpl w:val="E612C6D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8" w15:restartNumberingAfterBreak="0">
    <w:nsid w:val="381C421B"/>
    <w:multiLevelType w:val="hybridMultilevel"/>
    <w:tmpl w:val="9EEC50A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9" w15:restartNumberingAfterBreak="0">
    <w:nsid w:val="38205167"/>
    <w:multiLevelType w:val="hybridMultilevel"/>
    <w:tmpl w:val="4476D3D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0" w15:restartNumberingAfterBreak="0">
    <w:nsid w:val="389E434F"/>
    <w:multiLevelType w:val="hybridMultilevel"/>
    <w:tmpl w:val="EBE8B3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1" w15:restartNumberingAfterBreak="0">
    <w:nsid w:val="390E2090"/>
    <w:multiLevelType w:val="hybridMultilevel"/>
    <w:tmpl w:val="7602BC3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2" w15:restartNumberingAfterBreak="0">
    <w:nsid w:val="39DB3A28"/>
    <w:multiLevelType w:val="hybridMultilevel"/>
    <w:tmpl w:val="9970E6A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3" w15:restartNumberingAfterBreak="0">
    <w:nsid w:val="3A1332B0"/>
    <w:multiLevelType w:val="hybridMultilevel"/>
    <w:tmpl w:val="041AA45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4" w15:restartNumberingAfterBreak="0">
    <w:nsid w:val="3A1334B7"/>
    <w:multiLevelType w:val="hybridMultilevel"/>
    <w:tmpl w:val="24565D8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5" w15:restartNumberingAfterBreak="0">
    <w:nsid w:val="3A9B0A62"/>
    <w:multiLevelType w:val="hybridMultilevel"/>
    <w:tmpl w:val="5B7878F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6" w15:restartNumberingAfterBreak="0">
    <w:nsid w:val="3AA046D2"/>
    <w:multiLevelType w:val="hybridMultilevel"/>
    <w:tmpl w:val="4D20337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7" w15:restartNumberingAfterBreak="0">
    <w:nsid w:val="3AF759A4"/>
    <w:multiLevelType w:val="hybridMultilevel"/>
    <w:tmpl w:val="33909042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8" w15:restartNumberingAfterBreak="0">
    <w:nsid w:val="3C1F38DB"/>
    <w:multiLevelType w:val="hybridMultilevel"/>
    <w:tmpl w:val="F376964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9" w15:restartNumberingAfterBreak="0">
    <w:nsid w:val="3C2D4703"/>
    <w:multiLevelType w:val="hybridMultilevel"/>
    <w:tmpl w:val="E6CA7BF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0" w15:restartNumberingAfterBreak="0">
    <w:nsid w:val="3C8D3355"/>
    <w:multiLevelType w:val="hybridMultilevel"/>
    <w:tmpl w:val="1FE6022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1" w15:restartNumberingAfterBreak="0">
    <w:nsid w:val="3CA3078E"/>
    <w:multiLevelType w:val="hybridMultilevel"/>
    <w:tmpl w:val="AA78428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2" w15:restartNumberingAfterBreak="0">
    <w:nsid w:val="3E36621E"/>
    <w:multiLevelType w:val="hybridMultilevel"/>
    <w:tmpl w:val="AEC086D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3" w15:restartNumberingAfterBreak="0">
    <w:nsid w:val="3F391F7E"/>
    <w:multiLevelType w:val="hybridMultilevel"/>
    <w:tmpl w:val="B51455B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4" w15:restartNumberingAfterBreak="0">
    <w:nsid w:val="3F76653C"/>
    <w:multiLevelType w:val="hybridMultilevel"/>
    <w:tmpl w:val="6FC2D25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5" w15:restartNumberingAfterBreak="0">
    <w:nsid w:val="3F945E3B"/>
    <w:multiLevelType w:val="hybridMultilevel"/>
    <w:tmpl w:val="8F6EE1D6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6" w15:restartNumberingAfterBreak="0">
    <w:nsid w:val="4060634E"/>
    <w:multiLevelType w:val="hybridMultilevel"/>
    <w:tmpl w:val="422AA8D4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7" w15:restartNumberingAfterBreak="0">
    <w:nsid w:val="42870687"/>
    <w:multiLevelType w:val="hybridMultilevel"/>
    <w:tmpl w:val="959C1DB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8" w15:restartNumberingAfterBreak="0">
    <w:nsid w:val="43BD6303"/>
    <w:multiLevelType w:val="hybridMultilevel"/>
    <w:tmpl w:val="CC1030A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9" w15:restartNumberingAfterBreak="0">
    <w:nsid w:val="43E313CA"/>
    <w:multiLevelType w:val="hybridMultilevel"/>
    <w:tmpl w:val="9DC8985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0" w15:restartNumberingAfterBreak="0">
    <w:nsid w:val="446E020F"/>
    <w:multiLevelType w:val="hybridMultilevel"/>
    <w:tmpl w:val="120CDB6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1" w15:restartNumberingAfterBreak="0">
    <w:nsid w:val="453C4998"/>
    <w:multiLevelType w:val="hybridMultilevel"/>
    <w:tmpl w:val="268E960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2" w15:restartNumberingAfterBreak="0">
    <w:nsid w:val="464B75AF"/>
    <w:multiLevelType w:val="hybridMultilevel"/>
    <w:tmpl w:val="1FC060D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3" w15:restartNumberingAfterBreak="0">
    <w:nsid w:val="46881B25"/>
    <w:multiLevelType w:val="hybridMultilevel"/>
    <w:tmpl w:val="390A950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4" w15:restartNumberingAfterBreak="0">
    <w:nsid w:val="46A60D5C"/>
    <w:multiLevelType w:val="hybridMultilevel"/>
    <w:tmpl w:val="3EBE894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5" w15:restartNumberingAfterBreak="0">
    <w:nsid w:val="47D85B58"/>
    <w:multiLevelType w:val="hybridMultilevel"/>
    <w:tmpl w:val="092AFC9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6" w15:restartNumberingAfterBreak="0">
    <w:nsid w:val="49D10A43"/>
    <w:multiLevelType w:val="hybridMultilevel"/>
    <w:tmpl w:val="2FF090A0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7" w15:restartNumberingAfterBreak="0">
    <w:nsid w:val="4A0D2402"/>
    <w:multiLevelType w:val="hybridMultilevel"/>
    <w:tmpl w:val="37FAC6E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8" w15:restartNumberingAfterBreak="0">
    <w:nsid w:val="4A2A76DC"/>
    <w:multiLevelType w:val="hybridMultilevel"/>
    <w:tmpl w:val="2FF66D2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9" w15:restartNumberingAfterBreak="0">
    <w:nsid w:val="4ADB6E48"/>
    <w:multiLevelType w:val="hybridMultilevel"/>
    <w:tmpl w:val="B34C027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0" w15:restartNumberingAfterBreak="0">
    <w:nsid w:val="4ADE609B"/>
    <w:multiLevelType w:val="hybridMultilevel"/>
    <w:tmpl w:val="D85CDCE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1" w15:restartNumberingAfterBreak="0">
    <w:nsid w:val="4C2A1F88"/>
    <w:multiLevelType w:val="hybridMultilevel"/>
    <w:tmpl w:val="716224D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2" w15:restartNumberingAfterBreak="0">
    <w:nsid w:val="4D1909FB"/>
    <w:multiLevelType w:val="hybridMultilevel"/>
    <w:tmpl w:val="C9DEDD7E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3" w15:restartNumberingAfterBreak="0">
    <w:nsid w:val="4D3B125A"/>
    <w:multiLevelType w:val="hybridMultilevel"/>
    <w:tmpl w:val="935E0C7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4" w15:restartNumberingAfterBreak="0">
    <w:nsid w:val="4D9F1C88"/>
    <w:multiLevelType w:val="hybridMultilevel"/>
    <w:tmpl w:val="0BDEAFD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5" w15:restartNumberingAfterBreak="0">
    <w:nsid w:val="4DB31A65"/>
    <w:multiLevelType w:val="hybridMultilevel"/>
    <w:tmpl w:val="EA5ED90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6" w15:restartNumberingAfterBreak="0">
    <w:nsid w:val="4E2D4B8D"/>
    <w:multiLevelType w:val="hybridMultilevel"/>
    <w:tmpl w:val="3124971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7" w15:restartNumberingAfterBreak="0">
    <w:nsid w:val="4EC1170E"/>
    <w:multiLevelType w:val="hybridMultilevel"/>
    <w:tmpl w:val="C2ACB90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8" w15:restartNumberingAfterBreak="0">
    <w:nsid w:val="4F2F116E"/>
    <w:multiLevelType w:val="hybridMultilevel"/>
    <w:tmpl w:val="EDBE2F4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9" w15:restartNumberingAfterBreak="0">
    <w:nsid w:val="4F7C04DA"/>
    <w:multiLevelType w:val="hybridMultilevel"/>
    <w:tmpl w:val="9E98A3C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0" w15:restartNumberingAfterBreak="0">
    <w:nsid w:val="50754D4C"/>
    <w:multiLevelType w:val="hybridMultilevel"/>
    <w:tmpl w:val="69EAB2C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1" w15:restartNumberingAfterBreak="0">
    <w:nsid w:val="50D77F16"/>
    <w:multiLevelType w:val="hybridMultilevel"/>
    <w:tmpl w:val="AB2C41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2" w15:restartNumberingAfterBreak="0">
    <w:nsid w:val="50EE11FD"/>
    <w:multiLevelType w:val="hybridMultilevel"/>
    <w:tmpl w:val="8CFE586A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3" w15:restartNumberingAfterBreak="0">
    <w:nsid w:val="5100434B"/>
    <w:multiLevelType w:val="hybridMultilevel"/>
    <w:tmpl w:val="D104053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4" w15:restartNumberingAfterBreak="0">
    <w:nsid w:val="53110C72"/>
    <w:multiLevelType w:val="hybridMultilevel"/>
    <w:tmpl w:val="4B7077A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5" w15:restartNumberingAfterBreak="0">
    <w:nsid w:val="54C25802"/>
    <w:multiLevelType w:val="hybridMultilevel"/>
    <w:tmpl w:val="FF56279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6" w15:restartNumberingAfterBreak="0">
    <w:nsid w:val="55D33CCE"/>
    <w:multiLevelType w:val="hybridMultilevel"/>
    <w:tmpl w:val="BEAC4D0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7" w15:restartNumberingAfterBreak="0">
    <w:nsid w:val="55F42723"/>
    <w:multiLevelType w:val="hybridMultilevel"/>
    <w:tmpl w:val="2CF2BF1C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8" w15:restartNumberingAfterBreak="0">
    <w:nsid w:val="57E40AC6"/>
    <w:multiLevelType w:val="hybridMultilevel"/>
    <w:tmpl w:val="0DE45A5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9" w15:restartNumberingAfterBreak="0">
    <w:nsid w:val="58446FBE"/>
    <w:multiLevelType w:val="hybridMultilevel"/>
    <w:tmpl w:val="AF62B40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0" w15:restartNumberingAfterBreak="0">
    <w:nsid w:val="58B9681D"/>
    <w:multiLevelType w:val="hybridMultilevel"/>
    <w:tmpl w:val="686A3AC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1" w15:restartNumberingAfterBreak="0">
    <w:nsid w:val="59B660E2"/>
    <w:multiLevelType w:val="hybridMultilevel"/>
    <w:tmpl w:val="21F627C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2" w15:restartNumberingAfterBreak="0">
    <w:nsid w:val="5C83544C"/>
    <w:multiLevelType w:val="hybridMultilevel"/>
    <w:tmpl w:val="56AEC55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3" w15:restartNumberingAfterBreak="0">
    <w:nsid w:val="5CD6436C"/>
    <w:multiLevelType w:val="hybridMultilevel"/>
    <w:tmpl w:val="D8EC6BC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4" w15:restartNumberingAfterBreak="0">
    <w:nsid w:val="60457488"/>
    <w:multiLevelType w:val="hybridMultilevel"/>
    <w:tmpl w:val="0D364048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5" w15:restartNumberingAfterBreak="0">
    <w:nsid w:val="604C14CE"/>
    <w:multiLevelType w:val="hybridMultilevel"/>
    <w:tmpl w:val="B8ECB5F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6" w15:restartNumberingAfterBreak="0">
    <w:nsid w:val="60D81C82"/>
    <w:multiLevelType w:val="hybridMultilevel"/>
    <w:tmpl w:val="D3B6956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7" w15:restartNumberingAfterBreak="0">
    <w:nsid w:val="61CE753B"/>
    <w:multiLevelType w:val="hybridMultilevel"/>
    <w:tmpl w:val="39167A24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8" w15:restartNumberingAfterBreak="0">
    <w:nsid w:val="61F24A81"/>
    <w:multiLevelType w:val="hybridMultilevel"/>
    <w:tmpl w:val="1BBAFA5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9" w15:restartNumberingAfterBreak="0">
    <w:nsid w:val="62E11420"/>
    <w:multiLevelType w:val="hybridMultilevel"/>
    <w:tmpl w:val="64CC71F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0" w15:restartNumberingAfterBreak="0">
    <w:nsid w:val="636C6AC3"/>
    <w:multiLevelType w:val="hybridMultilevel"/>
    <w:tmpl w:val="FF68C44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1" w15:restartNumberingAfterBreak="0">
    <w:nsid w:val="645D7DFE"/>
    <w:multiLevelType w:val="hybridMultilevel"/>
    <w:tmpl w:val="D09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2" w15:restartNumberingAfterBreak="0">
    <w:nsid w:val="65094D0A"/>
    <w:multiLevelType w:val="hybridMultilevel"/>
    <w:tmpl w:val="90F0B60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3" w15:restartNumberingAfterBreak="0">
    <w:nsid w:val="658C7D09"/>
    <w:multiLevelType w:val="hybridMultilevel"/>
    <w:tmpl w:val="0AC0A14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4" w15:restartNumberingAfterBreak="0">
    <w:nsid w:val="65A96062"/>
    <w:multiLevelType w:val="hybridMultilevel"/>
    <w:tmpl w:val="C9C40D2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5" w15:restartNumberingAfterBreak="0">
    <w:nsid w:val="669D6948"/>
    <w:multiLevelType w:val="hybridMultilevel"/>
    <w:tmpl w:val="9C3C2F3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6" w15:restartNumberingAfterBreak="0">
    <w:nsid w:val="66E10FAF"/>
    <w:multiLevelType w:val="hybridMultilevel"/>
    <w:tmpl w:val="CA28F3C0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7" w15:restartNumberingAfterBreak="0">
    <w:nsid w:val="67D63F35"/>
    <w:multiLevelType w:val="hybridMultilevel"/>
    <w:tmpl w:val="7A1CEF3C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8" w15:restartNumberingAfterBreak="0">
    <w:nsid w:val="67F97D56"/>
    <w:multiLevelType w:val="hybridMultilevel"/>
    <w:tmpl w:val="56D491B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9" w15:restartNumberingAfterBreak="0">
    <w:nsid w:val="694E24D5"/>
    <w:multiLevelType w:val="hybridMultilevel"/>
    <w:tmpl w:val="5336A7F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0" w15:restartNumberingAfterBreak="0">
    <w:nsid w:val="6A225592"/>
    <w:multiLevelType w:val="hybridMultilevel"/>
    <w:tmpl w:val="240E95C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1" w15:restartNumberingAfterBreak="0">
    <w:nsid w:val="6A273109"/>
    <w:multiLevelType w:val="hybridMultilevel"/>
    <w:tmpl w:val="A540FC6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2" w15:restartNumberingAfterBreak="0">
    <w:nsid w:val="6ACB3741"/>
    <w:multiLevelType w:val="hybridMultilevel"/>
    <w:tmpl w:val="07080CCE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3" w15:restartNumberingAfterBreak="0">
    <w:nsid w:val="6AE072D4"/>
    <w:multiLevelType w:val="hybridMultilevel"/>
    <w:tmpl w:val="11925D1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4" w15:restartNumberingAfterBreak="0">
    <w:nsid w:val="6C391254"/>
    <w:multiLevelType w:val="hybridMultilevel"/>
    <w:tmpl w:val="999C70B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5" w15:restartNumberingAfterBreak="0">
    <w:nsid w:val="6E1A22A1"/>
    <w:multiLevelType w:val="hybridMultilevel"/>
    <w:tmpl w:val="31447F4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6" w15:restartNumberingAfterBreak="0">
    <w:nsid w:val="700662FF"/>
    <w:multiLevelType w:val="hybridMultilevel"/>
    <w:tmpl w:val="FBC43578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7" w15:restartNumberingAfterBreak="0">
    <w:nsid w:val="71133A39"/>
    <w:multiLevelType w:val="hybridMultilevel"/>
    <w:tmpl w:val="BA5AC07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8" w15:restartNumberingAfterBreak="0">
    <w:nsid w:val="71522DAD"/>
    <w:multiLevelType w:val="hybridMultilevel"/>
    <w:tmpl w:val="82AC6E8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9" w15:restartNumberingAfterBreak="0">
    <w:nsid w:val="733F0077"/>
    <w:multiLevelType w:val="hybridMultilevel"/>
    <w:tmpl w:val="16DE8D8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0" w15:restartNumberingAfterBreak="0">
    <w:nsid w:val="73502266"/>
    <w:multiLevelType w:val="hybridMultilevel"/>
    <w:tmpl w:val="DDBC309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1" w15:restartNumberingAfterBreak="0">
    <w:nsid w:val="73FF494F"/>
    <w:multiLevelType w:val="hybridMultilevel"/>
    <w:tmpl w:val="57CE107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2" w15:restartNumberingAfterBreak="0">
    <w:nsid w:val="75B31450"/>
    <w:multiLevelType w:val="hybridMultilevel"/>
    <w:tmpl w:val="2A3E006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3" w15:restartNumberingAfterBreak="0">
    <w:nsid w:val="77AF3E32"/>
    <w:multiLevelType w:val="hybridMultilevel"/>
    <w:tmpl w:val="AC44355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4" w15:restartNumberingAfterBreak="0">
    <w:nsid w:val="782E42C5"/>
    <w:multiLevelType w:val="hybridMultilevel"/>
    <w:tmpl w:val="948C5450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5" w15:restartNumberingAfterBreak="0">
    <w:nsid w:val="78BC07A5"/>
    <w:multiLevelType w:val="hybridMultilevel"/>
    <w:tmpl w:val="07127ED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6" w15:restartNumberingAfterBreak="0">
    <w:nsid w:val="79422DBF"/>
    <w:multiLevelType w:val="hybridMultilevel"/>
    <w:tmpl w:val="0FD82FF0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7" w15:restartNumberingAfterBreak="0">
    <w:nsid w:val="79DE7CE4"/>
    <w:multiLevelType w:val="hybridMultilevel"/>
    <w:tmpl w:val="0DCEE828"/>
    <w:lvl w:ilvl="0" w:tplc="234A1A7C">
      <w:numFmt w:val="bullet"/>
      <w:lvlText w:val="•"/>
      <w:lvlJc w:val="left"/>
      <w:pPr>
        <w:ind w:left="720" w:hanging="360"/>
      </w:pPr>
      <w:rPr>
        <w:rFonts w:hint="default" w:ascii="Cambria" w:hAnsi="Cambria" w:eastAsia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8" w15:restartNumberingAfterBreak="0">
    <w:nsid w:val="7B9B43DB"/>
    <w:multiLevelType w:val="hybridMultilevel"/>
    <w:tmpl w:val="123E4E4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9" w15:restartNumberingAfterBreak="0">
    <w:nsid w:val="7BAA09FD"/>
    <w:multiLevelType w:val="hybridMultilevel"/>
    <w:tmpl w:val="833C225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0" w15:restartNumberingAfterBreak="0">
    <w:nsid w:val="7C3F4861"/>
    <w:multiLevelType w:val="hybridMultilevel"/>
    <w:tmpl w:val="E918D27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1" w15:restartNumberingAfterBreak="0">
    <w:nsid w:val="7E141C81"/>
    <w:multiLevelType w:val="hybridMultilevel"/>
    <w:tmpl w:val="02C245E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2" w15:restartNumberingAfterBreak="0">
    <w:nsid w:val="7ECE76A8"/>
    <w:multiLevelType w:val="hybridMultilevel"/>
    <w:tmpl w:val="A6E8B32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34118982">
    <w:abstractNumId w:val="75"/>
  </w:num>
  <w:num w:numId="2" w16cid:durableId="1779374737">
    <w:abstractNumId w:val="106"/>
  </w:num>
  <w:num w:numId="3" w16cid:durableId="1903321930">
    <w:abstractNumId w:val="50"/>
  </w:num>
  <w:num w:numId="4" w16cid:durableId="1350258503">
    <w:abstractNumId w:val="86"/>
  </w:num>
  <w:num w:numId="5" w16cid:durableId="230577979">
    <w:abstractNumId w:val="97"/>
  </w:num>
  <w:num w:numId="6" w16cid:durableId="1093278044">
    <w:abstractNumId w:val="132"/>
  </w:num>
  <w:num w:numId="7" w16cid:durableId="342708897">
    <w:abstractNumId w:val="64"/>
  </w:num>
  <w:num w:numId="8" w16cid:durableId="508835967">
    <w:abstractNumId w:val="66"/>
  </w:num>
  <w:num w:numId="9" w16cid:durableId="218519735">
    <w:abstractNumId w:val="137"/>
  </w:num>
  <w:num w:numId="10" w16cid:durableId="1019624405">
    <w:abstractNumId w:val="40"/>
  </w:num>
  <w:num w:numId="11" w16cid:durableId="221870573">
    <w:abstractNumId w:val="68"/>
  </w:num>
  <w:num w:numId="12" w16cid:durableId="1047873468">
    <w:abstractNumId w:val="49"/>
  </w:num>
  <w:num w:numId="13" w16cid:durableId="1273126377">
    <w:abstractNumId w:val="29"/>
  </w:num>
  <w:num w:numId="14" w16cid:durableId="44183860">
    <w:abstractNumId w:val="177"/>
  </w:num>
  <w:num w:numId="15" w16cid:durableId="1624115148">
    <w:abstractNumId w:val="156"/>
  </w:num>
  <w:num w:numId="16" w16cid:durableId="1489905520">
    <w:abstractNumId w:val="144"/>
  </w:num>
  <w:num w:numId="17" w16cid:durableId="929849748">
    <w:abstractNumId w:val="105"/>
  </w:num>
  <w:num w:numId="18" w16cid:durableId="643705574">
    <w:abstractNumId w:val="116"/>
  </w:num>
  <w:num w:numId="19" w16cid:durableId="1694724255">
    <w:abstractNumId w:val="82"/>
  </w:num>
  <w:num w:numId="20" w16cid:durableId="1454128618">
    <w:abstractNumId w:val="166"/>
  </w:num>
  <w:num w:numId="21" w16cid:durableId="1757359869">
    <w:abstractNumId w:val="147"/>
  </w:num>
  <w:num w:numId="22" w16cid:durableId="1450592043">
    <w:abstractNumId w:val="12"/>
  </w:num>
  <w:num w:numId="23" w16cid:durableId="1879583747">
    <w:abstractNumId w:val="122"/>
  </w:num>
  <w:num w:numId="24" w16cid:durableId="722942871">
    <w:abstractNumId w:val="157"/>
  </w:num>
  <w:num w:numId="25" w16cid:durableId="1626692791">
    <w:abstractNumId w:val="72"/>
  </w:num>
  <w:num w:numId="26" w16cid:durableId="496309501">
    <w:abstractNumId w:val="174"/>
  </w:num>
  <w:num w:numId="27" w16cid:durableId="1691954713">
    <w:abstractNumId w:val="176"/>
  </w:num>
  <w:num w:numId="28" w16cid:durableId="665211723">
    <w:abstractNumId w:val="65"/>
  </w:num>
  <w:num w:numId="29" w16cid:durableId="856432803">
    <w:abstractNumId w:val="162"/>
  </w:num>
  <w:num w:numId="30" w16cid:durableId="911813734">
    <w:abstractNumId w:val="99"/>
  </w:num>
  <w:num w:numId="31" w16cid:durableId="8222359">
    <w:abstractNumId w:val="2"/>
  </w:num>
  <w:num w:numId="32" w16cid:durableId="1185023524">
    <w:abstractNumId w:val="16"/>
  </w:num>
  <w:num w:numId="33" w16cid:durableId="1302615956">
    <w:abstractNumId w:val="26"/>
  </w:num>
  <w:num w:numId="34" w16cid:durableId="155461430">
    <w:abstractNumId w:val="36"/>
  </w:num>
  <w:num w:numId="35" w16cid:durableId="1803380012">
    <w:abstractNumId w:val="43"/>
  </w:num>
  <w:num w:numId="36" w16cid:durableId="508907150">
    <w:abstractNumId w:val="9"/>
  </w:num>
  <w:num w:numId="37" w16cid:durableId="1825852945">
    <w:abstractNumId w:val="95"/>
  </w:num>
  <w:num w:numId="38" w16cid:durableId="815687155">
    <w:abstractNumId w:val="140"/>
  </w:num>
  <w:num w:numId="39" w16cid:durableId="1472207884">
    <w:abstractNumId w:val="79"/>
  </w:num>
  <w:num w:numId="40" w16cid:durableId="837964593">
    <w:abstractNumId w:val="182"/>
  </w:num>
  <w:num w:numId="41" w16cid:durableId="911618024">
    <w:abstractNumId w:val="84"/>
  </w:num>
  <w:num w:numId="42" w16cid:durableId="106974476">
    <w:abstractNumId w:val="22"/>
  </w:num>
  <w:num w:numId="43" w16cid:durableId="461534019">
    <w:abstractNumId w:val="109"/>
  </w:num>
  <w:num w:numId="44" w16cid:durableId="733160239">
    <w:abstractNumId w:val="121"/>
  </w:num>
  <w:num w:numId="45" w16cid:durableId="1827815699">
    <w:abstractNumId w:val="5"/>
  </w:num>
  <w:num w:numId="46" w16cid:durableId="762069221">
    <w:abstractNumId w:val="179"/>
  </w:num>
  <w:num w:numId="47" w16cid:durableId="1370839052">
    <w:abstractNumId w:val="92"/>
  </w:num>
  <w:num w:numId="48" w16cid:durableId="46145243">
    <w:abstractNumId w:val="30"/>
  </w:num>
  <w:num w:numId="49" w16cid:durableId="1772578818">
    <w:abstractNumId w:val="129"/>
  </w:num>
  <w:num w:numId="50" w16cid:durableId="1804539803">
    <w:abstractNumId w:val="74"/>
  </w:num>
  <w:num w:numId="51" w16cid:durableId="1270620236">
    <w:abstractNumId w:val="54"/>
  </w:num>
  <w:num w:numId="52" w16cid:durableId="1267421767">
    <w:abstractNumId w:val="159"/>
  </w:num>
  <w:num w:numId="53" w16cid:durableId="1158111954">
    <w:abstractNumId w:val="20"/>
  </w:num>
  <w:num w:numId="54" w16cid:durableId="1599288263">
    <w:abstractNumId w:val="88"/>
  </w:num>
  <w:num w:numId="55" w16cid:durableId="342627786">
    <w:abstractNumId w:val="163"/>
  </w:num>
  <w:num w:numId="56" w16cid:durableId="604308419">
    <w:abstractNumId w:val="158"/>
  </w:num>
  <w:num w:numId="57" w16cid:durableId="263805372">
    <w:abstractNumId w:val="91"/>
  </w:num>
  <w:num w:numId="58" w16cid:durableId="1358310255">
    <w:abstractNumId w:val="146"/>
  </w:num>
  <w:num w:numId="59" w16cid:durableId="1779180772">
    <w:abstractNumId w:val="19"/>
  </w:num>
  <w:num w:numId="60" w16cid:durableId="1799490822">
    <w:abstractNumId w:val="118"/>
  </w:num>
  <w:num w:numId="61" w16cid:durableId="1488672994">
    <w:abstractNumId w:val="120"/>
  </w:num>
  <w:num w:numId="62" w16cid:durableId="501623473">
    <w:abstractNumId w:val="150"/>
  </w:num>
  <w:num w:numId="63" w16cid:durableId="1929193505">
    <w:abstractNumId w:val="53"/>
  </w:num>
  <w:num w:numId="64" w16cid:durableId="598492213">
    <w:abstractNumId w:val="89"/>
  </w:num>
  <w:num w:numId="65" w16cid:durableId="1767076835">
    <w:abstractNumId w:val="48"/>
  </w:num>
  <w:num w:numId="66" w16cid:durableId="628362812">
    <w:abstractNumId w:val="171"/>
  </w:num>
  <w:num w:numId="67" w16cid:durableId="1065907072">
    <w:abstractNumId w:val="70"/>
  </w:num>
  <w:num w:numId="68" w16cid:durableId="1313757956">
    <w:abstractNumId w:val="69"/>
  </w:num>
  <w:num w:numId="69" w16cid:durableId="1862936820">
    <w:abstractNumId w:val="124"/>
  </w:num>
  <w:num w:numId="70" w16cid:durableId="1416435140">
    <w:abstractNumId w:val="87"/>
  </w:num>
  <w:num w:numId="71" w16cid:durableId="1121418212">
    <w:abstractNumId w:val="44"/>
  </w:num>
  <w:num w:numId="72" w16cid:durableId="954826503">
    <w:abstractNumId w:val="35"/>
  </w:num>
  <w:num w:numId="73" w16cid:durableId="23606111">
    <w:abstractNumId w:val="151"/>
  </w:num>
  <w:num w:numId="74" w16cid:durableId="167909105">
    <w:abstractNumId w:val="107"/>
  </w:num>
  <w:num w:numId="75" w16cid:durableId="1347562259">
    <w:abstractNumId w:val="80"/>
  </w:num>
  <w:num w:numId="76" w16cid:durableId="1062632579">
    <w:abstractNumId w:val="4"/>
  </w:num>
  <w:num w:numId="77" w16cid:durableId="2025936709">
    <w:abstractNumId w:val="39"/>
  </w:num>
  <w:num w:numId="78" w16cid:durableId="1107625289">
    <w:abstractNumId w:val="51"/>
  </w:num>
  <w:num w:numId="79" w16cid:durableId="1733189219">
    <w:abstractNumId w:val="114"/>
  </w:num>
  <w:num w:numId="80" w16cid:durableId="1369452192">
    <w:abstractNumId w:val="13"/>
  </w:num>
  <w:num w:numId="81" w16cid:durableId="2084448360">
    <w:abstractNumId w:val="155"/>
  </w:num>
  <w:num w:numId="82" w16cid:durableId="1705523539">
    <w:abstractNumId w:val="23"/>
  </w:num>
  <w:num w:numId="83" w16cid:durableId="1673214794">
    <w:abstractNumId w:val="55"/>
  </w:num>
  <w:num w:numId="84" w16cid:durableId="1097600229">
    <w:abstractNumId w:val="15"/>
  </w:num>
  <w:num w:numId="85" w16cid:durableId="1416439493">
    <w:abstractNumId w:val="136"/>
  </w:num>
  <w:num w:numId="86" w16cid:durableId="498891618">
    <w:abstractNumId w:val="25"/>
  </w:num>
  <w:num w:numId="87" w16cid:durableId="1001082792">
    <w:abstractNumId w:val="115"/>
  </w:num>
  <w:num w:numId="88" w16cid:durableId="789977982">
    <w:abstractNumId w:val="125"/>
  </w:num>
  <w:num w:numId="89" w16cid:durableId="1791587954">
    <w:abstractNumId w:val="62"/>
  </w:num>
  <w:num w:numId="90" w16cid:durableId="1126000183">
    <w:abstractNumId w:val="57"/>
  </w:num>
  <w:num w:numId="91" w16cid:durableId="646278179">
    <w:abstractNumId w:val="141"/>
  </w:num>
  <w:num w:numId="92" w16cid:durableId="1299191278">
    <w:abstractNumId w:val="33"/>
  </w:num>
  <w:num w:numId="93" w16cid:durableId="1900021141">
    <w:abstractNumId w:val="60"/>
  </w:num>
  <w:num w:numId="94" w16cid:durableId="1279289759">
    <w:abstractNumId w:val="52"/>
  </w:num>
  <w:num w:numId="95" w16cid:durableId="1174220213">
    <w:abstractNumId w:val="104"/>
  </w:num>
  <w:num w:numId="96" w16cid:durableId="1062408911">
    <w:abstractNumId w:val="108"/>
  </w:num>
  <w:num w:numId="97" w16cid:durableId="967589012">
    <w:abstractNumId w:val="73"/>
  </w:num>
  <w:num w:numId="98" w16cid:durableId="1103264352">
    <w:abstractNumId w:val="37"/>
  </w:num>
  <w:num w:numId="99" w16cid:durableId="2070616197">
    <w:abstractNumId w:val="32"/>
  </w:num>
  <w:num w:numId="100" w16cid:durableId="1257589748">
    <w:abstractNumId w:val="102"/>
  </w:num>
  <w:num w:numId="101" w16cid:durableId="427042090">
    <w:abstractNumId w:val="128"/>
  </w:num>
  <w:num w:numId="102" w16cid:durableId="1863282946">
    <w:abstractNumId w:val="31"/>
  </w:num>
  <w:num w:numId="103" w16cid:durableId="470749895">
    <w:abstractNumId w:val="34"/>
  </w:num>
  <w:num w:numId="104" w16cid:durableId="145556536">
    <w:abstractNumId w:val="11"/>
  </w:num>
  <w:num w:numId="105" w16cid:durableId="163321132">
    <w:abstractNumId w:val="180"/>
  </w:num>
  <w:num w:numId="106" w16cid:durableId="2132897625">
    <w:abstractNumId w:val="45"/>
  </w:num>
  <w:num w:numId="107" w16cid:durableId="1925408498">
    <w:abstractNumId w:val="41"/>
  </w:num>
  <w:num w:numId="108" w16cid:durableId="500243094">
    <w:abstractNumId w:val="178"/>
  </w:num>
  <w:num w:numId="109" w16cid:durableId="717512145">
    <w:abstractNumId w:val="111"/>
  </w:num>
  <w:num w:numId="110" w16cid:durableId="1422334860">
    <w:abstractNumId w:val="123"/>
  </w:num>
  <w:num w:numId="111" w16cid:durableId="183251642">
    <w:abstractNumId w:val="113"/>
  </w:num>
  <w:num w:numId="112" w16cid:durableId="1499416811">
    <w:abstractNumId w:val="46"/>
  </w:num>
  <w:num w:numId="113" w16cid:durableId="386756719">
    <w:abstractNumId w:val="78"/>
  </w:num>
  <w:num w:numId="114" w16cid:durableId="619653270">
    <w:abstractNumId w:val="14"/>
  </w:num>
  <w:num w:numId="115" w16cid:durableId="946161873">
    <w:abstractNumId w:val="81"/>
  </w:num>
  <w:num w:numId="116" w16cid:durableId="801194307">
    <w:abstractNumId w:val="127"/>
  </w:num>
  <w:num w:numId="117" w16cid:durableId="1616330566">
    <w:abstractNumId w:val="0"/>
  </w:num>
  <w:num w:numId="118" w16cid:durableId="660697080">
    <w:abstractNumId w:val="112"/>
  </w:num>
  <w:num w:numId="119" w16cid:durableId="1391004376">
    <w:abstractNumId w:val="24"/>
  </w:num>
  <w:num w:numId="120" w16cid:durableId="1075084963">
    <w:abstractNumId w:val="181"/>
  </w:num>
  <w:num w:numId="121" w16cid:durableId="1965306714">
    <w:abstractNumId w:val="98"/>
  </w:num>
  <w:num w:numId="122" w16cid:durableId="916670827">
    <w:abstractNumId w:val="10"/>
  </w:num>
  <w:num w:numId="123" w16cid:durableId="1229615712">
    <w:abstractNumId w:val="148"/>
  </w:num>
  <w:num w:numId="124" w16cid:durableId="298418017">
    <w:abstractNumId w:val="61"/>
  </w:num>
  <w:num w:numId="125" w16cid:durableId="2002734897">
    <w:abstractNumId w:val="133"/>
  </w:num>
  <w:num w:numId="126" w16cid:durableId="1429346630">
    <w:abstractNumId w:val="103"/>
  </w:num>
  <w:num w:numId="127" w16cid:durableId="1504542184">
    <w:abstractNumId w:val="93"/>
  </w:num>
  <w:num w:numId="128" w16cid:durableId="331688811">
    <w:abstractNumId w:val="67"/>
  </w:num>
  <w:num w:numId="129" w16cid:durableId="1818298027">
    <w:abstractNumId w:val="145"/>
  </w:num>
  <w:num w:numId="130" w16cid:durableId="2100906619">
    <w:abstractNumId w:val="77"/>
  </w:num>
  <w:num w:numId="131" w16cid:durableId="73091729">
    <w:abstractNumId w:val="21"/>
  </w:num>
  <w:num w:numId="132" w16cid:durableId="1941403658">
    <w:abstractNumId w:val="138"/>
  </w:num>
  <w:num w:numId="133" w16cid:durableId="1741751526">
    <w:abstractNumId w:val="1"/>
  </w:num>
  <w:num w:numId="134" w16cid:durableId="177621567">
    <w:abstractNumId w:val="170"/>
  </w:num>
  <w:num w:numId="135" w16cid:durableId="87697072">
    <w:abstractNumId w:val="85"/>
  </w:num>
  <w:num w:numId="136" w16cid:durableId="1979602814">
    <w:abstractNumId w:val="59"/>
  </w:num>
  <w:num w:numId="137" w16cid:durableId="1431659507">
    <w:abstractNumId w:val="110"/>
  </w:num>
  <w:num w:numId="138" w16cid:durableId="520825836">
    <w:abstractNumId w:val="18"/>
  </w:num>
  <w:num w:numId="139" w16cid:durableId="655457289">
    <w:abstractNumId w:val="152"/>
  </w:num>
  <w:num w:numId="140" w16cid:durableId="1220435624">
    <w:abstractNumId w:val="96"/>
  </w:num>
  <w:num w:numId="141" w16cid:durableId="409891905">
    <w:abstractNumId w:val="153"/>
  </w:num>
  <w:num w:numId="142" w16cid:durableId="939601575">
    <w:abstractNumId w:val="3"/>
  </w:num>
  <w:num w:numId="143" w16cid:durableId="2074891262">
    <w:abstractNumId w:val="161"/>
  </w:num>
  <w:num w:numId="144" w16cid:durableId="2116049385">
    <w:abstractNumId w:val="160"/>
  </w:num>
  <w:num w:numId="145" w16cid:durableId="173570362">
    <w:abstractNumId w:val="7"/>
  </w:num>
  <w:num w:numId="146" w16cid:durableId="1975939957">
    <w:abstractNumId w:val="6"/>
  </w:num>
  <w:num w:numId="147" w16cid:durableId="744643751">
    <w:abstractNumId w:val="56"/>
  </w:num>
  <w:num w:numId="148" w16cid:durableId="809514398">
    <w:abstractNumId w:val="63"/>
  </w:num>
  <w:num w:numId="149" w16cid:durableId="686297976">
    <w:abstractNumId w:val="165"/>
  </w:num>
  <w:num w:numId="150" w16cid:durableId="482894795">
    <w:abstractNumId w:val="101"/>
  </w:num>
  <w:num w:numId="151" w16cid:durableId="899751265">
    <w:abstractNumId w:val="126"/>
  </w:num>
  <w:num w:numId="152" w16cid:durableId="1151873174">
    <w:abstractNumId w:val="90"/>
  </w:num>
  <w:num w:numId="153" w16cid:durableId="879132126">
    <w:abstractNumId w:val="58"/>
  </w:num>
  <w:num w:numId="154" w16cid:durableId="40835477">
    <w:abstractNumId w:val="135"/>
  </w:num>
  <w:num w:numId="155" w16cid:durableId="223369033">
    <w:abstractNumId w:val="142"/>
  </w:num>
  <w:num w:numId="156" w16cid:durableId="1401906524">
    <w:abstractNumId w:val="42"/>
  </w:num>
  <w:num w:numId="157" w16cid:durableId="954941288">
    <w:abstractNumId w:val="175"/>
  </w:num>
  <w:num w:numId="158" w16cid:durableId="807163615">
    <w:abstractNumId w:val="83"/>
  </w:num>
  <w:num w:numId="159" w16cid:durableId="2093502873">
    <w:abstractNumId w:val="17"/>
  </w:num>
  <w:num w:numId="160" w16cid:durableId="576523678">
    <w:abstractNumId w:val="71"/>
  </w:num>
  <w:num w:numId="161" w16cid:durableId="285425859">
    <w:abstractNumId w:val="154"/>
  </w:num>
  <w:num w:numId="162" w16cid:durableId="812870916">
    <w:abstractNumId w:val="8"/>
  </w:num>
  <w:num w:numId="163" w16cid:durableId="210117039">
    <w:abstractNumId w:val="139"/>
  </w:num>
  <w:num w:numId="164" w16cid:durableId="1622303934">
    <w:abstractNumId w:val="172"/>
  </w:num>
  <w:num w:numId="165" w16cid:durableId="468786398">
    <w:abstractNumId w:val="134"/>
  </w:num>
  <w:num w:numId="166" w16cid:durableId="849639172">
    <w:abstractNumId w:val="27"/>
  </w:num>
  <w:num w:numId="167" w16cid:durableId="800078926">
    <w:abstractNumId w:val="169"/>
  </w:num>
  <w:num w:numId="168" w16cid:durableId="1245409098">
    <w:abstractNumId w:val="28"/>
  </w:num>
  <w:num w:numId="169" w16cid:durableId="711416756">
    <w:abstractNumId w:val="117"/>
  </w:num>
  <w:num w:numId="170" w16cid:durableId="1273710465">
    <w:abstractNumId w:val="38"/>
  </w:num>
  <w:num w:numId="171" w16cid:durableId="1658414698">
    <w:abstractNumId w:val="131"/>
  </w:num>
  <w:num w:numId="172" w16cid:durableId="923802340">
    <w:abstractNumId w:val="173"/>
  </w:num>
  <w:num w:numId="173" w16cid:durableId="1537238112">
    <w:abstractNumId w:val="100"/>
  </w:num>
  <w:num w:numId="174" w16cid:durableId="2028479110">
    <w:abstractNumId w:val="164"/>
  </w:num>
  <w:num w:numId="175" w16cid:durableId="541214240">
    <w:abstractNumId w:val="130"/>
  </w:num>
  <w:num w:numId="176" w16cid:durableId="102504707">
    <w:abstractNumId w:val="94"/>
  </w:num>
  <w:num w:numId="177" w16cid:durableId="1105543033">
    <w:abstractNumId w:val="168"/>
  </w:num>
  <w:num w:numId="178" w16cid:durableId="1284652559">
    <w:abstractNumId w:val="119"/>
  </w:num>
  <w:num w:numId="179" w16cid:durableId="275915578">
    <w:abstractNumId w:val="76"/>
  </w:num>
  <w:num w:numId="180" w16cid:durableId="330573311">
    <w:abstractNumId w:val="143"/>
  </w:num>
  <w:num w:numId="181" w16cid:durableId="1664619612">
    <w:abstractNumId w:val="149"/>
  </w:num>
  <w:num w:numId="182" w16cid:durableId="1274675708">
    <w:abstractNumId w:val="167"/>
  </w:num>
  <w:num w:numId="183" w16cid:durableId="1213348832">
    <w:abstractNumId w:val="47"/>
  </w:num>
  <w:numIdMacAtCleanup w:val="18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F9"/>
    <w:rsid w:val="0002538A"/>
    <w:rsid w:val="000255E8"/>
    <w:rsid w:val="000315E1"/>
    <w:rsid w:val="000347F2"/>
    <w:rsid w:val="0006179B"/>
    <w:rsid w:val="0007721A"/>
    <w:rsid w:val="00077E37"/>
    <w:rsid w:val="00083D57"/>
    <w:rsid w:val="00086E61"/>
    <w:rsid w:val="00097D58"/>
    <w:rsid w:val="00097F99"/>
    <w:rsid w:val="000B164A"/>
    <w:rsid w:val="000E20F2"/>
    <w:rsid w:val="000E47ED"/>
    <w:rsid w:val="000FCD8C"/>
    <w:rsid w:val="001113ED"/>
    <w:rsid w:val="001360BD"/>
    <w:rsid w:val="00154941"/>
    <w:rsid w:val="00160FA9"/>
    <w:rsid w:val="00171410"/>
    <w:rsid w:val="0017424E"/>
    <w:rsid w:val="0017681E"/>
    <w:rsid w:val="001845EA"/>
    <w:rsid w:val="001B6D22"/>
    <w:rsid w:val="001B6EA8"/>
    <w:rsid w:val="001D3DDC"/>
    <w:rsid w:val="001E41C1"/>
    <w:rsid w:val="001F1B10"/>
    <w:rsid w:val="001F2E40"/>
    <w:rsid w:val="001F63BD"/>
    <w:rsid w:val="00205483"/>
    <w:rsid w:val="002066F0"/>
    <w:rsid w:val="00206C45"/>
    <w:rsid w:val="00207607"/>
    <w:rsid w:val="00222963"/>
    <w:rsid w:val="00296548"/>
    <w:rsid w:val="002A0B90"/>
    <w:rsid w:val="002A1DF1"/>
    <w:rsid w:val="002B5C62"/>
    <w:rsid w:val="002C69FC"/>
    <w:rsid w:val="002E7338"/>
    <w:rsid w:val="002E7D77"/>
    <w:rsid w:val="002F51B8"/>
    <w:rsid w:val="003534FC"/>
    <w:rsid w:val="0036414E"/>
    <w:rsid w:val="00387317"/>
    <w:rsid w:val="003A184C"/>
    <w:rsid w:val="003A7CC4"/>
    <w:rsid w:val="003C7FE7"/>
    <w:rsid w:val="003D0CE9"/>
    <w:rsid w:val="003F442D"/>
    <w:rsid w:val="003F72E4"/>
    <w:rsid w:val="00403417"/>
    <w:rsid w:val="004117D8"/>
    <w:rsid w:val="00415699"/>
    <w:rsid w:val="004270C2"/>
    <w:rsid w:val="00460389"/>
    <w:rsid w:val="00460889"/>
    <w:rsid w:val="00461865"/>
    <w:rsid w:val="00462F81"/>
    <w:rsid w:val="00463F45"/>
    <w:rsid w:val="00465E4B"/>
    <w:rsid w:val="00490100"/>
    <w:rsid w:val="00490A0C"/>
    <w:rsid w:val="004A5ABC"/>
    <w:rsid w:val="004C126A"/>
    <w:rsid w:val="004E3AF0"/>
    <w:rsid w:val="004E70FF"/>
    <w:rsid w:val="004F142C"/>
    <w:rsid w:val="00505760"/>
    <w:rsid w:val="005238FC"/>
    <w:rsid w:val="00532026"/>
    <w:rsid w:val="005351EB"/>
    <w:rsid w:val="00547BA9"/>
    <w:rsid w:val="00553EA9"/>
    <w:rsid w:val="00554836"/>
    <w:rsid w:val="00563039"/>
    <w:rsid w:val="00564143"/>
    <w:rsid w:val="0057205A"/>
    <w:rsid w:val="00585626"/>
    <w:rsid w:val="005C3A33"/>
    <w:rsid w:val="005D0D6C"/>
    <w:rsid w:val="005D3F54"/>
    <w:rsid w:val="005E4266"/>
    <w:rsid w:val="005F0E17"/>
    <w:rsid w:val="00622B7A"/>
    <w:rsid w:val="0063301D"/>
    <w:rsid w:val="006766B1"/>
    <w:rsid w:val="00681D2C"/>
    <w:rsid w:val="006944EE"/>
    <w:rsid w:val="006A3758"/>
    <w:rsid w:val="006C06FF"/>
    <w:rsid w:val="006C2F4D"/>
    <w:rsid w:val="006C4AF5"/>
    <w:rsid w:val="006D3DFF"/>
    <w:rsid w:val="006D65D9"/>
    <w:rsid w:val="006E70C0"/>
    <w:rsid w:val="00701452"/>
    <w:rsid w:val="00715E51"/>
    <w:rsid w:val="00725102"/>
    <w:rsid w:val="00751A36"/>
    <w:rsid w:val="00754C38"/>
    <w:rsid w:val="007659D4"/>
    <w:rsid w:val="00766CD9"/>
    <w:rsid w:val="00772F5D"/>
    <w:rsid w:val="0077406E"/>
    <w:rsid w:val="007878A6"/>
    <w:rsid w:val="00797085"/>
    <w:rsid w:val="007A1BA5"/>
    <w:rsid w:val="007A5055"/>
    <w:rsid w:val="007B0135"/>
    <w:rsid w:val="007B7A52"/>
    <w:rsid w:val="007D3071"/>
    <w:rsid w:val="007D45A9"/>
    <w:rsid w:val="007F22CD"/>
    <w:rsid w:val="007F238B"/>
    <w:rsid w:val="007F4F2D"/>
    <w:rsid w:val="0080368E"/>
    <w:rsid w:val="00817C01"/>
    <w:rsid w:val="00823007"/>
    <w:rsid w:val="00832934"/>
    <w:rsid w:val="00841915"/>
    <w:rsid w:val="00845813"/>
    <w:rsid w:val="008532BE"/>
    <w:rsid w:val="00861A11"/>
    <w:rsid w:val="00864358"/>
    <w:rsid w:val="00867D02"/>
    <w:rsid w:val="00876D60"/>
    <w:rsid w:val="00891911"/>
    <w:rsid w:val="00897197"/>
    <w:rsid w:val="008A1621"/>
    <w:rsid w:val="008A1992"/>
    <w:rsid w:val="008D3B13"/>
    <w:rsid w:val="008E3A07"/>
    <w:rsid w:val="00906188"/>
    <w:rsid w:val="0091363B"/>
    <w:rsid w:val="00913E6D"/>
    <w:rsid w:val="00915279"/>
    <w:rsid w:val="00925D92"/>
    <w:rsid w:val="00945C52"/>
    <w:rsid w:val="00949C42"/>
    <w:rsid w:val="0095570E"/>
    <w:rsid w:val="009557DB"/>
    <w:rsid w:val="009625CF"/>
    <w:rsid w:val="00972F66"/>
    <w:rsid w:val="0099604F"/>
    <w:rsid w:val="009A3912"/>
    <w:rsid w:val="009A7E38"/>
    <w:rsid w:val="009B646E"/>
    <w:rsid w:val="009B7CA9"/>
    <w:rsid w:val="009C190B"/>
    <w:rsid w:val="009C234E"/>
    <w:rsid w:val="009D0B69"/>
    <w:rsid w:val="009E49AF"/>
    <w:rsid w:val="009F0881"/>
    <w:rsid w:val="009F41E8"/>
    <w:rsid w:val="00A10706"/>
    <w:rsid w:val="00A12C6A"/>
    <w:rsid w:val="00A1388C"/>
    <w:rsid w:val="00A35C38"/>
    <w:rsid w:val="00A54967"/>
    <w:rsid w:val="00A6624D"/>
    <w:rsid w:val="00A91B74"/>
    <w:rsid w:val="00AB03C5"/>
    <w:rsid w:val="00AB04C8"/>
    <w:rsid w:val="00AB632E"/>
    <w:rsid w:val="00AC21EF"/>
    <w:rsid w:val="00AF4FBC"/>
    <w:rsid w:val="00B00E22"/>
    <w:rsid w:val="00B04D9C"/>
    <w:rsid w:val="00B624DD"/>
    <w:rsid w:val="00B7171B"/>
    <w:rsid w:val="00BA1A3A"/>
    <w:rsid w:val="00BA729C"/>
    <w:rsid w:val="00BB6199"/>
    <w:rsid w:val="00BC57C3"/>
    <w:rsid w:val="00BD6CD7"/>
    <w:rsid w:val="00BF15EF"/>
    <w:rsid w:val="00C00F49"/>
    <w:rsid w:val="00C0217C"/>
    <w:rsid w:val="00C06DA3"/>
    <w:rsid w:val="00C13F1D"/>
    <w:rsid w:val="00C22C1C"/>
    <w:rsid w:val="00C36174"/>
    <w:rsid w:val="00C72DF1"/>
    <w:rsid w:val="00C77A2E"/>
    <w:rsid w:val="00C83EC7"/>
    <w:rsid w:val="00C95495"/>
    <w:rsid w:val="00C964F8"/>
    <w:rsid w:val="00CA013E"/>
    <w:rsid w:val="00CA0CF2"/>
    <w:rsid w:val="00CA5347"/>
    <w:rsid w:val="00CB6EAB"/>
    <w:rsid w:val="00CE237F"/>
    <w:rsid w:val="00CE52DA"/>
    <w:rsid w:val="00CF061B"/>
    <w:rsid w:val="00D01DBB"/>
    <w:rsid w:val="00D5510F"/>
    <w:rsid w:val="00D57007"/>
    <w:rsid w:val="00D62B19"/>
    <w:rsid w:val="00D776D9"/>
    <w:rsid w:val="00D85CE9"/>
    <w:rsid w:val="00DC05B7"/>
    <w:rsid w:val="00DE5ED3"/>
    <w:rsid w:val="00E02BE7"/>
    <w:rsid w:val="00E12576"/>
    <w:rsid w:val="00E23912"/>
    <w:rsid w:val="00E2762E"/>
    <w:rsid w:val="00E355B1"/>
    <w:rsid w:val="00E7705B"/>
    <w:rsid w:val="00E77252"/>
    <w:rsid w:val="00E83D3E"/>
    <w:rsid w:val="00E841F9"/>
    <w:rsid w:val="00EB33D4"/>
    <w:rsid w:val="00ED151A"/>
    <w:rsid w:val="00EF5DA7"/>
    <w:rsid w:val="00F04983"/>
    <w:rsid w:val="00F326A5"/>
    <w:rsid w:val="00F334D3"/>
    <w:rsid w:val="00F51F64"/>
    <w:rsid w:val="00F52717"/>
    <w:rsid w:val="00F647F5"/>
    <w:rsid w:val="00F766CE"/>
    <w:rsid w:val="00F855C5"/>
    <w:rsid w:val="00F95D7E"/>
    <w:rsid w:val="00FA7D68"/>
    <w:rsid w:val="00FB76BA"/>
    <w:rsid w:val="00FE330E"/>
    <w:rsid w:val="00FF1CC3"/>
    <w:rsid w:val="01210701"/>
    <w:rsid w:val="02382021"/>
    <w:rsid w:val="03921F42"/>
    <w:rsid w:val="03BB00D8"/>
    <w:rsid w:val="03E4C75D"/>
    <w:rsid w:val="03E9EA3E"/>
    <w:rsid w:val="0491674D"/>
    <w:rsid w:val="06CE9E3C"/>
    <w:rsid w:val="07114045"/>
    <w:rsid w:val="07BF24D3"/>
    <w:rsid w:val="0882CC33"/>
    <w:rsid w:val="09686E88"/>
    <w:rsid w:val="0A82FD12"/>
    <w:rsid w:val="0C82B067"/>
    <w:rsid w:val="0D7EBB4A"/>
    <w:rsid w:val="0FCAE9A5"/>
    <w:rsid w:val="100F95D8"/>
    <w:rsid w:val="11592B06"/>
    <w:rsid w:val="118662DC"/>
    <w:rsid w:val="13AB9B92"/>
    <w:rsid w:val="13D50B42"/>
    <w:rsid w:val="15660455"/>
    <w:rsid w:val="17AF3FA7"/>
    <w:rsid w:val="180CE278"/>
    <w:rsid w:val="18F13224"/>
    <w:rsid w:val="18F7C8C0"/>
    <w:rsid w:val="1A17B6DD"/>
    <w:rsid w:val="1ABC645E"/>
    <w:rsid w:val="1B18C910"/>
    <w:rsid w:val="1CB756CC"/>
    <w:rsid w:val="1CCED2B8"/>
    <w:rsid w:val="1E4705B6"/>
    <w:rsid w:val="1EA22BAE"/>
    <w:rsid w:val="1F6EF0CB"/>
    <w:rsid w:val="1FE4EF18"/>
    <w:rsid w:val="22B6A066"/>
    <w:rsid w:val="230F6089"/>
    <w:rsid w:val="25F03D75"/>
    <w:rsid w:val="265C3193"/>
    <w:rsid w:val="26C813CB"/>
    <w:rsid w:val="27F7C76F"/>
    <w:rsid w:val="2A0F1A26"/>
    <w:rsid w:val="2A51F77C"/>
    <w:rsid w:val="2A8616DF"/>
    <w:rsid w:val="2ADAB606"/>
    <w:rsid w:val="2B16A30F"/>
    <w:rsid w:val="2B3702F3"/>
    <w:rsid w:val="2CFE08E9"/>
    <w:rsid w:val="2D44EB1C"/>
    <w:rsid w:val="2D7DDA9C"/>
    <w:rsid w:val="2DA08403"/>
    <w:rsid w:val="30E09E61"/>
    <w:rsid w:val="3117470E"/>
    <w:rsid w:val="31869AE5"/>
    <w:rsid w:val="31B980EA"/>
    <w:rsid w:val="3297B379"/>
    <w:rsid w:val="33591F9B"/>
    <w:rsid w:val="33627E93"/>
    <w:rsid w:val="34171C8F"/>
    <w:rsid w:val="344ED372"/>
    <w:rsid w:val="354AA32D"/>
    <w:rsid w:val="366064CF"/>
    <w:rsid w:val="36999DC6"/>
    <w:rsid w:val="37027E7A"/>
    <w:rsid w:val="38112F15"/>
    <w:rsid w:val="388AD88C"/>
    <w:rsid w:val="388F7C11"/>
    <w:rsid w:val="38CBAE31"/>
    <w:rsid w:val="3A534C70"/>
    <w:rsid w:val="3AFB0C21"/>
    <w:rsid w:val="3C85A186"/>
    <w:rsid w:val="3DB183FF"/>
    <w:rsid w:val="3E86B20A"/>
    <w:rsid w:val="3FCE1A6F"/>
    <w:rsid w:val="3FEEC4B2"/>
    <w:rsid w:val="40448DD8"/>
    <w:rsid w:val="41E7AC9D"/>
    <w:rsid w:val="425A22C0"/>
    <w:rsid w:val="4651E6E7"/>
    <w:rsid w:val="471F409A"/>
    <w:rsid w:val="4A71F966"/>
    <w:rsid w:val="4B13F397"/>
    <w:rsid w:val="4BBA7BD1"/>
    <w:rsid w:val="4C7A9B59"/>
    <w:rsid w:val="4C7D9493"/>
    <w:rsid w:val="4CEBA60E"/>
    <w:rsid w:val="4DF4ECB2"/>
    <w:rsid w:val="4E020B57"/>
    <w:rsid w:val="4E7BC800"/>
    <w:rsid w:val="4FE81E97"/>
    <w:rsid w:val="50810C4C"/>
    <w:rsid w:val="51E86935"/>
    <w:rsid w:val="579B303B"/>
    <w:rsid w:val="5AD9E4DB"/>
    <w:rsid w:val="5DCC4A12"/>
    <w:rsid w:val="5E1970D6"/>
    <w:rsid w:val="5EEFA9CF"/>
    <w:rsid w:val="5F43FED2"/>
    <w:rsid w:val="61CCCC44"/>
    <w:rsid w:val="624EBEC7"/>
    <w:rsid w:val="658B1877"/>
    <w:rsid w:val="6641D4AC"/>
    <w:rsid w:val="67951D24"/>
    <w:rsid w:val="679A5D70"/>
    <w:rsid w:val="67B3522B"/>
    <w:rsid w:val="68B68D5F"/>
    <w:rsid w:val="6A7543E0"/>
    <w:rsid w:val="6A8635C4"/>
    <w:rsid w:val="6B9A5A22"/>
    <w:rsid w:val="6BBE9816"/>
    <w:rsid w:val="6C1582C2"/>
    <w:rsid w:val="6D7922EC"/>
    <w:rsid w:val="6E57940B"/>
    <w:rsid w:val="6E87F31F"/>
    <w:rsid w:val="70A3B48F"/>
    <w:rsid w:val="70A81ABA"/>
    <w:rsid w:val="710EFDD8"/>
    <w:rsid w:val="726F86C8"/>
    <w:rsid w:val="72BEE658"/>
    <w:rsid w:val="7338C0A1"/>
    <w:rsid w:val="739F572A"/>
    <w:rsid w:val="7474B28F"/>
    <w:rsid w:val="756663AA"/>
    <w:rsid w:val="7AC3A4F9"/>
    <w:rsid w:val="7B2A3233"/>
    <w:rsid w:val="7BFE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A98AA"/>
  <w15:chartTrackingRefBased/>
  <w15:docId w15:val="{C2326714-9BB5-4342-9BDC-3F44309E63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C0217C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Tekstpodstawowy21" w:customStyle="1">
    <w:name w:val="Tekst podstawowy 21"/>
    <w:basedOn w:val="Normalny"/>
    <w:rsid w:val="00E841F9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styleId="ListParagraph" w:customStyle="1">
    <w:name w:val="List Paragraph"/>
    <w:basedOn w:val="Normalny"/>
    <w:rsid w:val="00E841F9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Stopka">
    <w:name w:val="footer"/>
    <w:basedOn w:val="Normalny"/>
    <w:link w:val="Stopka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E841F9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kocowego">
    <w:name w:val="endnote reference"/>
    <w:rsid w:val="00E841F9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E841F9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dolnego">
    <w:name w:val="footnote reference"/>
    <w:rsid w:val="00E841F9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841F9"/>
    <w:pPr>
      <w:framePr w:hSpace="141" w:wrap="auto" w:hAnchor="margin" w:vAnchor="text" w:y="41"/>
      <w:spacing w:after="0" w:line="240" w:lineRule="auto"/>
    </w:pPr>
    <w:rPr>
      <w:sz w:val="24"/>
      <w:szCs w:val="24"/>
    </w:rPr>
  </w:style>
  <w:style w:type="character" w:styleId="TekstpodstawowyZnak" w:customStyle="1">
    <w:name w:val="Tekst podstawowy Znak"/>
    <w:link w:val="Tekstpodstawowy"/>
    <w:locked/>
    <w:rsid w:val="00E841F9"/>
    <w:rPr>
      <w:rFonts w:ascii="Calibri" w:hAnsi="Calibri" w:cs="Calibri"/>
      <w:sz w:val="24"/>
      <w:szCs w:val="24"/>
      <w:lang w:val="pl-PL" w:eastAsia="en-US" w:bidi="ar-SA"/>
    </w:rPr>
  </w:style>
  <w:style w:type="paragraph" w:styleId="Zwykytekst1" w:customStyle="1">
    <w:name w:val="Zwykły tekst1"/>
    <w:basedOn w:val="Normalny"/>
    <w:rsid w:val="00E841F9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58562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85626"/>
    <w:rPr>
      <w:sz w:val="20"/>
      <w:szCs w:val="20"/>
    </w:rPr>
  </w:style>
  <w:style w:type="character" w:styleId="TekstkomentarzaZnak" w:customStyle="1">
    <w:name w:val="Tekst komentarza Znak"/>
    <w:link w:val="Tekstkomentarza"/>
    <w:rsid w:val="00585626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85626"/>
    <w:rPr>
      <w:b/>
      <w:bCs/>
    </w:rPr>
  </w:style>
  <w:style w:type="character" w:styleId="TematkomentarzaZnak" w:customStyle="1">
    <w:name w:val="Temat komentarza Znak"/>
    <w:link w:val="Tematkomentarza"/>
    <w:rsid w:val="00585626"/>
    <w:rPr>
      <w:rFonts w:ascii="Calibri" w:hAnsi="Calibri" w:cs="Calibri"/>
      <w:b/>
      <w:bCs/>
      <w:lang w:eastAsia="en-US"/>
    </w:rPr>
  </w:style>
  <w:style w:type="paragraph" w:styleId="Tekstdymka">
    <w:name w:val="Balloon Text"/>
    <w:basedOn w:val="Normalny"/>
    <w:link w:val="TekstdymkaZnak"/>
    <w:rsid w:val="00585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rsid w:val="00585626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0"/>
    <w:basedOn w:val="Normalny"/>
    <w:uiPriority w:val="99"/>
    <w:qFormat/>
    <w:rsid w:val="00387317"/>
    <w:pPr>
      <w:suppressAutoHyphens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BEE2C-0357-4B62-B38A-1B0A16496E8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GWO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WYMAGANIA EDUKACYJNE NA POSZCZEGÓLNE OCENY – PROPOZYCJA</dc:title>
  <dc:subject/>
  <dc:creator>renatak</dc:creator>
  <keywords/>
  <dc:description/>
  <lastModifiedBy>JULIA DOBRZENIECKA</lastModifiedBy>
  <revision>96</revision>
  <lastPrinted>2018-07-20T18:01:00.0000000Z</lastPrinted>
  <dcterms:created xsi:type="dcterms:W3CDTF">2026-08-27T17:31:00.0000000Z</dcterms:created>
  <dcterms:modified xsi:type="dcterms:W3CDTF">2026-08-27T18:07:21.7352660Z</dcterms:modified>
</coreProperties>
</file>