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595A5" w14:textId="2CF946D9" w:rsidR="00482D11" w:rsidRPr="00482D11" w:rsidRDefault="00482D11" w:rsidP="00482D11">
      <w:pPr>
        <w:rPr>
          <w:b/>
          <w:bCs/>
        </w:rPr>
      </w:pPr>
      <w:r>
        <w:rPr>
          <w:b/>
          <w:bCs/>
        </w:rPr>
        <w:t>WEWNĄTRZSZKOLNY</w:t>
      </w:r>
      <w:r w:rsidRPr="00482D11">
        <w:rPr>
          <w:b/>
          <w:bCs/>
        </w:rPr>
        <w:t xml:space="preserve"> SYSTEM OCENIANIA NA </w:t>
      </w:r>
      <w:r w:rsidR="00D33809">
        <w:rPr>
          <w:b/>
          <w:bCs/>
        </w:rPr>
        <w:t>LEKCJACH</w:t>
      </w:r>
      <w:r w:rsidRPr="00482D11">
        <w:rPr>
          <w:b/>
          <w:bCs/>
        </w:rPr>
        <w:t xml:space="preserve"> TECHNI</w:t>
      </w:r>
      <w:r w:rsidR="00CD4183">
        <w:rPr>
          <w:b/>
          <w:bCs/>
        </w:rPr>
        <w:t>KI.</w:t>
      </w:r>
    </w:p>
    <w:p w14:paraId="46CAC7F6" w14:textId="77777777" w:rsidR="00482D11" w:rsidRPr="00482D11" w:rsidRDefault="00482D11" w:rsidP="00482D11">
      <w:r w:rsidRPr="00482D11">
        <w:t>Program nauczania zajęć technicznych i techniki kładzie nacisk na kompetencje uczniów,</w:t>
      </w:r>
    </w:p>
    <w:p w14:paraId="6C660D38" w14:textId="77777777" w:rsidR="00482D11" w:rsidRPr="00482D11" w:rsidRDefault="00482D11" w:rsidP="00482D11">
      <w:r w:rsidRPr="00482D11">
        <w:t>zatem istnieje konieczność kontrolowania i oceniania ich działań praktycznych.</w:t>
      </w:r>
    </w:p>
    <w:p w14:paraId="221609EB" w14:textId="77777777" w:rsidR="00482D11" w:rsidRPr="00482D11" w:rsidRDefault="00482D11" w:rsidP="00482D11">
      <w:r w:rsidRPr="00482D11">
        <w:t>Podczas oceniania działań praktycznych bierze się pod uwagę:</w:t>
      </w:r>
    </w:p>
    <w:p w14:paraId="4287377D" w14:textId="3F32DFD2" w:rsidR="00482D11" w:rsidRPr="00482D11" w:rsidRDefault="00482D11" w:rsidP="00482D11">
      <w:r>
        <w:t>-</w:t>
      </w:r>
      <w:r w:rsidRPr="00482D11">
        <w:t xml:space="preserve"> wysiłek wkładany przez ucznia w wywiązywanie się z obowiązków wynikających</w:t>
      </w:r>
    </w:p>
    <w:p w14:paraId="58689C50" w14:textId="0FE87ACA" w:rsidR="00482D11" w:rsidRPr="00482D11" w:rsidRDefault="00482D11" w:rsidP="00482D11">
      <w:r w:rsidRPr="00482D11">
        <w:t xml:space="preserve"> ze specyfiki tego przedmiotu;</w:t>
      </w:r>
    </w:p>
    <w:p w14:paraId="4041841A" w14:textId="304B0C3B" w:rsidR="00482D11" w:rsidRPr="00482D11" w:rsidRDefault="00482D11" w:rsidP="00482D11">
      <w:r>
        <w:t>-</w:t>
      </w:r>
      <w:r w:rsidRPr="00482D11">
        <w:t xml:space="preserve"> celowość, dokładność i staranność wykonywanego zadania;</w:t>
      </w:r>
    </w:p>
    <w:p w14:paraId="2C75A786" w14:textId="70CF3275" w:rsidR="00482D11" w:rsidRPr="00482D11" w:rsidRDefault="00482D11" w:rsidP="00482D11">
      <w:r>
        <w:t>-</w:t>
      </w:r>
      <w:r w:rsidRPr="00482D11">
        <w:t xml:space="preserve"> przestrzeganie zasad dobrej organizacji pracy;</w:t>
      </w:r>
    </w:p>
    <w:p w14:paraId="38A87D7F" w14:textId="4D8C64D4" w:rsidR="00482D11" w:rsidRPr="00482D11" w:rsidRDefault="00482D11" w:rsidP="00482D11">
      <w:r>
        <w:t>-</w:t>
      </w:r>
      <w:r w:rsidRPr="00482D11">
        <w:t xml:space="preserve"> właściwe wykorzystanie materiałów, narzędzi i urządzeń technicznych;</w:t>
      </w:r>
    </w:p>
    <w:p w14:paraId="53E89431" w14:textId="4807F65B" w:rsidR="00482D11" w:rsidRPr="00482D11" w:rsidRDefault="00482D11" w:rsidP="00482D11">
      <w:r>
        <w:t xml:space="preserve">- </w:t>
      </w:r>
      <w:r w:rsidRPr="00482D11">
        <w:t>umiejętność wyciągania wniosków;</w:t>
      </w:r>
    </w:p>
    <w:p w14:paraId="1C89F75E" w14:textId="0EB37BE5" w:rsidR="00482D11" w:rsidRPr="00482D11" w:rsidRDefault="00482D11" w:rsidP="00482D11">
      <w:r>
        <w:t>-</w:t>
      </w:r>
      <w:r w:rsidRPr="00482D11">
        <w:t xml:space="preserve"> czytanie ze zrozumieniem wszelkiego rodzaju instrukcji.</w:t>
      </w:r>
    </w:p>
    <w:p w14:paraId="73E38346" w14:textId="77777777" w:rsidR="00482D11" w:rsidRPr="00482D11" w:rsidRDefault="00482D11" w:rsidP="00482D11">
      <w:r w:rsidRPr="00482D11">
        <w:t>Ocenie podlegają następujące obszary aktywności:</w:t>
      </w:r>
    </w:p>
    <w:p w14:paraId="7713BC7F" w14:textId="77777777" w:rsidR="00482D11" w:rsidRDefault="00482D11" w:rsidP="00482D11">
      <w:r>
        <w:t>-</w:t>
      </w:r>
      <w:r w:rsidRPr="00482D11">
        <w:t xml:space="preserve"> aktywność na lekcjach;</w:t>
      </w:r>
    </w:p>
    <w:p w14:paraId="1ECE5C78" w14:textId="7E6E04AD" w:rsidR="00482D11" w:rsidRPr="00482D11" w:rsidRDefault="00482D11" w:rsidP="00482D11">
      <w:r>
        <w:t xml:space="preserve">- </w:t>
      </w:r>
      <w:r w:rsidRPr="00482D11">
        <w:t>prace wytwórcze wykonywane na lekcjach;</w:t>
      </w:r>
    </w:p>
    <w:p w14:paraId="6DBE2F26" w14:textId="763C3299" w:rsidR="00482D11" w:rsidRPr="00482D11" w:rsidRDefault="00D33809" w:rsidP="00482D11">
      <w:r>
        <w:t>-</w:t>
      </w:r>
      <w:r w:rsidR="00482D11" w:rsidRPr="00482D11">
        <w:t xml:space="preserve"> ćwiczenia wykonywane na lekcjach;</w:t>
      </w:r>
    </w:p>
    <w:p w14:paraId="3423B08D" w14:textId="2D777B98" w:rsidR="00482D11" w:rsidRPr="00482D11" w:rsidRDefault="00D33809" w:rsidP="00482D11">
      <w:r>
        <w:t xml:space="preserve">- </w:t>
      </w:r>
      <w:r w:rsidR="00482D11" w:rsidRPr="00482D11">
        <w:t>odpowiedzi ustne;</w:t>
      </w:r>
    </w:p>
    <w:p w14:paraId="5838F2DA" w14:textId="4B982B69" w:rsidR="00482D11" w:rsidRPr="00482D11" w:rsidRDefault="00D33809" w:rsidP="00482D11">
      <w:r>
        <w:t>-</w:t>
      </w:r>
      <w:r w:rsidR="00482D11" w:rsidRPr="00482D11">
        <w:t xml:space="preserve"> testy;</w:t>
      </w:r>
    </w:p>
    <w:p w14:paraId="1D9AF111" w14:textId="6011829F" w:rsidR="00482D11" w:rsidRPr="00482D11" w:rsidRDefault="00D33809" w:rsidP="00482D11">
      <w:r>
        <w:t>-</w:t>
      </w:r>
      <w:r w:rsidR="00482D11" w:rsidRPr="00482D11">
        <w:t xml:space="preserve"> przygotowanie uczniów do zajęć.</w:t>
      </w:r>
    </w:p>
    <w:p w14:paraId="28B72523" w14:textId="43AC9BCC" w:rsidR="00482D11" w:rsidRPr="00482D11" w:rsidRDefault="00482D11" w:rsidP="00482D11">
      <w:r w:rsidRPr="00482D11">
        <w:t>Podczas oceniania wiedzy i umiejętności na zajęciach technicznych stosuje się wewnątrzszkolne</w:t>
      </w:r>
      <w:r w:rsidR="00D33809">
        <w:t xml:space="preserve"> </w:t>
      </w:r>
      <w:r w:rsidRPr="00482D11">
        <w:t>zasady oceniania zawarte w statucie Szkoły Podstawowej nr 89 w Gdańsku.</w:t>
      </w:r>
    </w:p>
    <w:p w14:paraId="70BBF67B" w14:textId="77777777" w:rsidR="00482D11" w:rsidRPr="00482D11" w:rsidRDefault="00482D11" w:rsidP="00482D11">
      <w:r w:rsidRPr="00482D11">
        <w:t>Wymagania na poszczególne oceny</w:t>
      </w:r>
    </w:p>
    <w:p w14:paraId="75EBCD8F" w14:textId="77777777" w:rsidR="00482D11" w:rsidRPr="00482D11" w:rsidRDefault="00482D11" w:rsidP="00482D11">
      <w:pPr>
        <w:rPr>
          <w:i/>
          <w:iCs/>
        </w:rPr>
      </w:pPr>
      <w:r w:rsidRPr="00482D11">
        <w:rPr>
          <w:i/>
          <w:iCs/>
        </w:rPr>
        <w:t>Stopień celujący powinien otrzymać uczeń, który:</w:t>
      </w:r>
    </w:p>
    <w:p w14:paraId="7239D0F8" w14:textId="341F8A83" w:rsidR="00482D11" w:rsidRPr="00482D11" w:rsidRDefault="00D33809" w:rsidP="00482D11">
      <w:r>
        <w:t>-</w:t>
      </w:r>
      <w:r w:rsidR="00482D11" w:rsidRPr="00482D11">
        <w:t xml:space="preserve"> opanował bez zastrzeżeń wiadomości i umiejętności objęte program nauczania;</w:t>
      </w:r>
    </w:p>
    <w:p w14:paraId="2F12BB32" w14:textId="2948E1BA" w:rsidR="00482D11" w:rsidRPr="00482D11" w:rsidRDefault="00D33809" w:rsidP="00482D11">
      <w:r>
        <w:t>-</w:t>
      </w:r>
      <w:r w:rsidR="00482D11" w:rsidRPr="00482D11">
        <w:t xml:space="preserve"> biegle posługuje się zdobytą wiedzą i umiejętnościami w sytuacjach nietypowych;</w:t>
      </w:r>
    </w:p>
    <w:p w14:paraId="7CA445CD" w14:textId="123B7ED7" w:rsidR="00482D11" w:rsidRPr="00482D11" w:rsidRDefault="00D33809" w:rsidP="00482D11">
      <w:r>
        <w:t>-</w:t>
      </w:r>
      <w:r w:rsidR="00482D11" w:rsidRPr="00482D11">
        <w:t xml:space="preserve"> racjonalnie wykorzystuje swoje uzdolnienia na każdych zajęciach;</w:t>
      </w:r>
    </w:p>
    <w:p w14:paraId="4516C51B" w14:textId="7322DC5B" w:rsidR="00482D11" w:rsidRPr="00482D11" w:rsidRDefault="00D33809" w:rsidP="00482D11">
      <w:r>
        <w:t>-</w:t>
      </w:r>
      <w:r w:rsidR="00482D11" w:rsidRPr="00482D11">
        <w:t xml:space="preserve"> proponuje nowatorskie rozwiązania;</w:t>
      </w:r>
    </w:p>
    <w:p w14:paraId="15946B90" w14:textId="0C6F4CBB" w:rsidR="00482D11" w:rsidRPr="00482D11" w:rsidRDefault="00D33809" w:rsidP="00482D11">
      <w:r>
        <w:t>-</w:t>
      </w:r>
      <w:r w:rsidR="00482D11" w:rsidRPr="00482D11">
        <w:t xml:space="preserve"> osiąga sukcesy w konkursach technicznych.</w:t>
      </w:r>
    </w:p>
    <w:p w14:paraId="79EF231D" w14:textId="77777777" w:rsidR="00482D11" w:rsidRPr="00482D11" w:rsidRDefault="00482D11" w:rsidP="00482D11">
      <w:pPr>
        <w:rPr>
          <w:i/>
          <w:iCs/>
        </w:rPr>
      </w:pPr>
      <w:r w:rsidRPr="00482D11">
        <w:rPr>
          <w:i/>
          <w:iCs/>
        </w:rPr>
        <w:lastRenderedPageBreak/>
        <w:t>Stopień bardzo dobry powinien otrzymać uczeń, który:</w:t>
      </w:r>
    </w:p>
    <w:p w14:paraId="66230B64" w14:textId="25D9BA75" w:rsidR="00482D11" w:rsidRPr="00482D11" w:rsidRDefault="00D33809" w:rsidP="00482D11">
      <w:r>
        <w:t>-</w:t>
      </w:r>
      <w:r w:rsidR="00482D11" w:rsidRPr="00482D11">
        <w:t xml:space="preserve"> opanował w pełni treści programowe, samodzielnie wyjaśnia zjawiska i procesy,</w:t>
      </w:r>
    </w:p>
    <w:p w14:paraId="6978DEE8" w14:textId="7B1A9135" w:rsidR="00482D11" w:rsidRPr="00482D11" w:rsidRDefault="00D33809" w:rsidP="00482D11">
      <w:r>
        <w:t>-</w:t>
      </w:r>
      <w:r w:rsidR="00482D11" w:rsidRPr="00482D11">
        <w:t xml:space="preserve"> rozumie zależności;</w:t>
      </w:r>
      <w:r w:rsidR="00482D11" w:rsidRPr="00482D11">
        <w:rPr>
          <w:rFonts w:hint="eastAsia"/>
        </w:rPr>
        <w:t></w:t>
      </w:r>
      <w:r>
        <w:t>-</w:t>
      </w:r>
    </w:p>
    <w:p w14:paraId="5D0C537B" w14:textId="6D9ACAF0" w:rsidR="00482D11" w:rsidRPr="00482D11" w:rsidRDefault="00D33809" w:rsidP="00482D11">
      <w:r>
        <w:t>-</w:t>
      </w:r>
      <w:r w:rsidR="00482D11" w:rsidRPr="00482D11">
        <w:t xml:space="preserve"> w pełni wykorzystuje wiadomości i umiejętności do rozwiązania zadań problemowych;</w:t>
      </w:r>
    </w:p>
    <w:p w14:paraId="3CEB706C" w14:textId="79583F4D" w:rsidR="00482D11" w:rsidRPr="00482D11" w:rsidRDefault="00D33809" w:rsidP="00482D11">
      <w:r>
        <w:t>-</w:t>
      </w:r>
      <w:r w:rsidR="00482D11" w:rsidRPr="00482D11">
        <w:t xml:space="preserve"> właściwie organizuje stanowisko pracy, przestrzega zasad bhp;</w:t>
      </w:r>
    </w:p>
    <w:p w14:paraId="50ECDBA6" w14:textId="239D9DCE" w:rsidR="00482D11" w:rsidRPr="00482D11" w:rsidRDefault="00D33809" w:rsidP="00482D11">
      <w:r>
        <w:t>-</w:t>
      </w:r>
      <w:r w:rsidR="00482D11" w:rsidRPr="00482D11">
        <w:t xml:space="preserve"> sprawnie posługuje się narzędziami i przyborami, poprawnie wykonuje</w:t>
      </w:r>
      <w:r>
        <w:t xml:space="preserve"> zadania,</w:t>
      </w:r>
    </w:p>
    <w:p w14:paraId="29B35D87" w14:textId="48BCE670" w:rsidR="00482D11" w:rsidRPr="00482D11" w:rsidRDefault="00D33809" w:rsidP="00482D11">
      <w:r>
        <w:t>-</w:t>
      </w:r>
      <w:r w:rsidR="00482D11" w:rsidRPr="00482D11">
        <w:t xml:space="preserve"> potrafi współdziałać w grupie podczas realizacji zadań zespołowych.</w:t>
      </w:r>
    </w:p>
    <w:p w14:paraId="6117BEEF" w14:textId="77777777" w:rsidR="00482D11" w:rsidRPr="00482D11" w:rsidRDefault="00482D11" w:rsidP="00482D11">
      <w:pPr>
        <w:rPr>
          <w:i/>
          <w:iCs/>
        </w:rPr>
      </w:pPr>
      <w:r w:rsidRPr="00482D11">
        <w:rPr>
          <w:i/>
          <w:iCs/>
        </w:rPr>
        <w:t>Stopień dobry powinien otrzymać uczeń, który:</w:t>
      </w:r>
    </w:p>
    <w:p w14:paraId="6704CE2F" w14:textId="545FCE54" w:rsidR="00482D11" w:rsidRPr="00482D11" w:rsidRDefault="00D33809" w:rsidP="00482D11">
      <w:r>
        <w:t>-</w:t>
      </w:r>
      <w:r w:rsidR="00482D11" w:rsidRPr="00482D11">
        <w:t xml:space="preserve"> opanował w stopniu zadowalającym wiadomości określone programem nauczania;</w:t>
      </w:r>
    </w:p>
    <w:p w14:paraId="0825BD47" w14:textId="74F2E354" w:rsidR="00482D11" w:rsidRPr="00482D11" w:rsidRDefault="00D33809" w:rsidP="00482D11">
      <w:r>
        <w:t>-</w:t>
      </w:r>
      <w:r w:rsidR="00482D11" w:rsidRPr="00482D11">
        <w:t xml:space="preserve"> umie wykorzystywać wiadomości i umiejętności do rozwiązywania zadań teoretycznych</w:t>
      </w:r>
      <w:r>
        <w:t xml:space="preserve"> </w:t>
      </w:r>
      <w:r w:rsidR="00482D11" w:rsidRPr="00482D11">
        <w:t>i praktycznych;</w:t>
      </w:r>
    </w:p>
    <w:p w14:paraId="2C0866DF" w14:textId="40148840" w:rsidR="00482D11" w:rsidRPr="00482D11" w:rsidRDefault="00D33809" w:rsidP="00482D11">
      <w:r>
        <w:t>-</w:t>
      </w:r>
      <w:r w:rsidR="00482D11" w:rsidRPr="00482D11">
        <w:t xml:space="preserve"> stosuje zasady dotyczące organizacji i bezpieczeństwa pracy, racjonalnie</w:t>
      </w:r>
    </w:p>
    <w:p w14:paraId="595F5386" w14:textId="6EBBD56A" w:rsidR="00482D11" w:rsidRPr="00482D11" w:rsidRDefault="00482D11" w:rsidP="00482D11">
      <w:r w:rsidRPr="00482D11">
        <w:t>wykorzystuje czas pracy;</w:t>
      </w:r>
    </w:p>
    <w:p w14:paraId="54F7450E" w14:textId="1BE5FC4A" w:rsidR="00482D11" w:rsidRPr="00482D11" w:rsidRDefault="00D33809" w:rsidP="00482D11">
      <w:r>
        <w:t>-</w:t>
      </w:r>
      <w:r w:rsidR="00482D11" w:rsidRPr="00482D11">
        <w:t xml:space="preserve"> poprawnie posługuje się narzędziami i przyborami, w stopniu zadowalającym opanował</w:t>
      </w:r>
    </w:p>
    <w:p w14:paraId="2D20FBAF" w14:textId="610C5515" w:rsidR="00482D11" w:rsidRPr="00482D11" w:rsidRDefault="00482D11" w:rsidP="00482D11">
      <w:r w:rsidRPr="00482D11">
        <w:t>umiejętności technologiczne.</w:t>
      </w:r>
    </w:p>
    <w:p w14:paraId="65643AFE" w14:textId="77777777" w:rsidR="00482D11" w:rsidRPr="00482D11" w:rsidRDefault="00482D11" w:rsidP="00482D11">
      <w:pPr>
        <w:rPr>
          <w:i/>
          <w:iCs/>
        </w:rPr>
      </w:pPr>
      <w:r w:rsidRPr="00482D11">
        <w:rPr>
          <w:i/>
          <w:iCs/>
        </w:rPr>
        <w:t>Stopień dostateczny powinien otrzymać uczeń, który:</w:t>
      </w:r>
    </w:p>
    <w:p w14:paraId="51381AFB" w14:textId="3E916034" w:rsidR="00482D11" w:rsidRPr="00482D11" w:rsidRDefault="00D33809" w:rsidP="00482D11">
      <w:r>
        <w:t>-</w:t>
      </w:r>
      <w:r w:rsidR="00482D11" w:rsidRPr="00482D11">
        <w:t xml:space="preserve"> opanował wiadomości na poziomie podstaw programowych;</w:t>
      </w:r>
    </w:p>
    <w:p w14:paraId="13E05399" w14:textId="59C1DB9C" w:rsidR="00482D11" w:rsidRPr="00482D11" w:rsidRDefault="00D33809" w:rsidP="00482D11">
      <w:r>
        <w:t xml:space="preserve">- </w:t>
      </w:r>
      <w:r w:rsidR="00482D11" w:rsidRPr="00482D11">
        <w:t>umie wykorzystać wiadomości i umiejętności do rozwiązania zadań teoretycznych</w:t>
      </w:r>
    </w:p>
    <w:p w14:paraId="1FF3E3C9" w14:textId="5165844D" w:rsidR="00482D11" w:rsidRPr="00482D11" w:rsidRDefault="00482D11" w:rsidP="00482D11">
      <w:r w:rsidRPr="00482D11">
        <w:t>i praktycznych o średnim stopniu trudności;</w:t>
      </w:r>
    </w:p>
    <w:p w14:paraId="6A764945" w14:textId="260BDB60" w:rsidR="00482D11" w:rsidRPr="00482D11" w:rsidRDefault="00D33809" w:rsidP="00482D11">
      <w:r>
        <w:t>-</w:t>
      </w:r>
      <w:r w:rsidR="00482D11" w:rsidRPr="00482D11">
        <w:t xml:space="preserve"> przeważnie stosuje zasady dotyczące organizacji i bezpieczeństwa pracy;</w:t>
      </w:r>
    </w:p>
    <w:p w14:paraId="56E5BF32" w14:textId="1781AD03" w:rsidR="00482D11" w:rsidRPr="00482D11" w:rsidRDefault="00D33809" w:rsidP="00482D11">
      <w:r>
        <w:t>-</w:t>
      </w:r>
      <w:r w:rsidR="00482D11" w:rsidRPr="00482D11">
        <w:t xml:space="preserve"> mało efektywnie wykorzystuje czas pracy;</w:t>
      </w:r>
    </w:p>
    <w:p w14:paraId="51AFF279" w14:textId="5042FF0A" w:rsidR="00482D11" w:rsidRPr="00482D11" w:rsidRDefault="00D33809" w:rsidP="00482D11">
      <w:r>
        <w:t xml:space="preserve">- </w:t>
      </w:r>
      <w:r w:rsidR="00482D11" w:rsidRPr="00482D11">
        <w:t>popełnia błędy w posługiwaniu się narzędziami i przyborami, w stopniu</w:t>
      </w:r>
    </w:p>
    <w:p w14:paraId="65F5E246" w14:textId="353F1174" w:rsidR="00482D11" w:rsidRPr="00482D11" w:rsidRDefault="00482D11" w:rsidP="00482D11">
      <w:r w:rsidRPr="00482D11">
        <w:t>średnim opanował operacje technologiczne.</w:t>
      </w:r>
    </w:p>
    <w:p w14:paraId="24F67ADD" w14:textId="77777777" w:rsidR="00482D11" w:rsidRPr="00482D11" w:rsidRDefault="00482D11" w:rsidP="00482D11">
      <w:pPr>
        <w:rPr>
          <w:i/>
          <w:iCs/>
        </w:rPr>
      </w:pPr>
      <w:r w:rsidRPr="00482D11">
        <w:rPr>
          <w:i/>
          <w:iCs/>
        </w:rPr>
        <w:t>Stopień dopuszczający powinien otrzymać uczeń, który:</w:t>
      </w:r>
    </w:p>
    <w:p w14:paraId="1ED42530" w14:textId="53E0ABCD" w:rsidR="00482D11" w:rsidRPr="00482D11" w:rsidRDefault="00D33809" w:rsidP="00482D11">
      <w:r>
        <w:t xml:space="preserve">- </w:t>
      </w:r>
      <w:r w:rsidR="00482D11" w:rsidRPr="00482D11">
        <w:t xml:space="preserve"> ma braki w wiedzy na poziomie podstaw programowych;</w:t>
      </w:r>
    </w:p>
    <w:p w14:paraId="4BA35F0E" w14:textId="5C30FF70" w:rsidR="00482D11" w:rsidRPr="00482D11" w:rsidRDefault="00D33809" w:rsidP="00482D11">
      <w:r>
        <w:t>-</w:t>
      </w:r>
      <w:r w:rsidR="00482D11" w:rsidRPr="00482D11">
        <w:t xml:space="preserve"> rozwiązuje zadania teoretyczne i praktyczne o niewielkim stopniu trudności;</w:t>
      </w:r>
    </w:p>
    <w:p w14:paraId="558273E7" w14:textId="46C58325" w:rsidR="00482D11" w:rsidRPr="00482D11" w:rsidRDefault="00DF6D8C" w:rsidP="00482D11">
      <w:r>
        <w:t>-</w:t>
      </w:r>
      <w:r w:rsidR="00482D11" w:rsidRPr="00482D11">
        <w:t xml:space="preserve"> ma trudności z poprawną organizacją pracy, wykazuje brak samodzielności;</w:t>
      </w:r>
      <w:r>
        <w:t xml:space="preserve"> </w:t>
      </w:r>
    </w:p>
    <w:p w14:paraId="37E48421" w14:textId="0976B55A" w:rsidR="0001140E" w:rsidRDefault="00DF6D8C" w:rsidP="00482D11">
      <w:r>
        <w:lastRenderedPageBreak/>
        <w:t>-</w:t>
      </w:r>
      <w:r w:rsidR="00482D11" w:rsidRPr="00482D11">
        <w:t xml:space="preserve"> posługuje się tylko prostymi narzędziami i przyborami, </w:t>
      </w:r>
      <w:r>
        <w:t xml:space="preserve"> </w:t>
      </w:r>
      <w:r w:rsidR="00482D11" w:rsidRPr="00482D11">
        <w:t>wykonuje proste operacje technologiczne.</w:t>
      </w:r>
    </w:p>
    <w:sectPr w:rsidR="000114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D11"/>
    <w:rsid w:val="0001140E"/>
    <w:rsid w:val="00103D83"/>
    <w:rsid w:val="00482D11"/>
    <w:rsid w:val="00593410"/>
    <w:rsid w:val="00953BE2"/>
    <w:rsid w:val="00CD4183"/>
    <w:rsid w:val="00D33809"/>
    <w:rsid w:val="00DF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C77AF"/>
  <w15:chartTrackingRefBased/>
  <w15:docId w15:val="{25616AB4-706F-453D-88DC-2C49DB086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82D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82D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82D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82D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82D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82D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82D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82D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82D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82D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82D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82D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82D1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82D1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82D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82D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82D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82D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82D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82D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82D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82D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82D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82D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82D1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82D1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82D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82D1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82D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449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Nauczyciel</cp:lastModifiedBy>
  <cp:revision>2</cp:revision>
  <dcterms:created xsi:type="dcterms:W3CDTF">2025-12-18T09:54:00Z</dcterms:created>
  <dcterms:modified xsi:type="dcterms:W3CDTF">2025-12-18T09:54:00Z</dcterms:modified>
</cp:coreProperties>
</file>