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3CCC23" w14:textId="77777777" w:rsidR="003B48C4" w:rsidRDefault="003B48C4" w:rsidP="003B48C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Załącznik nr 4</w:t>
      </w:r>
    </w:p>
    <w:p w14:paraId="59701CBA" w14:textId="77777777" w:rsidR="003B48C4" w:rsidRDefault="003B48C4" w:rsidP="003B48C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……………………., dnia ……………….. r.</w:t>
      </w:r>
    </w:p>
    <w:p w14:paraId="3D0AE662" w14:textId="77777777" w:rsidR="003B48C4" w:rsidRDefault="003B48C4" w:rsidP="003B48C4">
      <w:pPr>
        <w:autoSpaceDE w:val="0"/>
        <w:autoSpaceDN w:val="0"/>
        <w:adjustRightInd w:val="0"/>
        <w:jc w:val="center"/>
        <w:rPr>
          <w:rFonts w:ascii="Calibri" w:hAnsi="Calibri" w:cs="Calibri"/>
        </w:rPr>
      </w:pPr>
    </w:p>
    <w:p w14:paraId="66351D22" w14:textId="352007F8" w:rsidR="003B48C4" w:rsidRPr="007D75DB" w:rsidRDefault="003B48C4" w:rsidP="003B48C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Protokół </w:t>
      </w:r>
      <w:r>
        <w:rPr>
          <w:rFonts w:ascii="Times New Roman" w:hAnsi="Times New Roman" w:cs="Times New Roman"/>
          <w:b/>
          <w:bCs/>
        </w:rPr>
        <w:t>e</w:t>
      </w:r>
      <w:r w:rsidR="00136B7A">
        <w:rPr>
          <w:rFonts w:ascii="Times New Roman" w:hAnsi="Times New Roman" w:cs="Times New Roman"/>
          <w:b/>
          <w:bCs/>
        </w:rPr>
        <w:t>liminacji stopnia rejonowego XII</w:t>
      </w:r>
      <w:r w:rsidR="002F1515">
        <w:rPr>
          <w:rFonts w:ascii="Times New Roman" w:hAnsi="Times New Roman" w:cs="Times New Roman"/>
          <w:b/>
          <w:bCs/>
        </w:rPr>
        <w:t>I</w:t>
      </w:r>
      <w:r w:rsidR="00136B7A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Wojew</w:t>
      </w:r>
      <w:r w:rsidRPr="007D75DB">
        <w:rPr>
          <w:rFonts w:ascii="Times New Roman" w:hAnsi="Times New Roman" w:cs="Times New Roman"/>
          <w:b/>
          <w:bCs/>
        </w:rPr>
        <w:t>ódzkiego Konkursu  Języka Angielskiego</w:t>
      </w:r>
    </w:p>
    <w:p w14:paraId="1EAB91E5" w14:textId="5ED8B274" w:rsidR="003B48C4" w:rsidRDefault="003B48C4" w:rsidP="003B48C4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"Jestem Lingwistą" dl</w:t>
      </w:r>
      <w:r w:rsidR="00136B7A">
        <w:rPr>
          <w:rFonts w:ascii="Times New Roman" w:hAnsi="Times New Roman" w:cs="Times New Roman"/>
          <w:b/>
          <w:bCs/>
          <w:sz w:val="24"/>
          <w:szCs w:val="24"/>
        </w:rPr>
        <w:t xml:space="preserve">a klas VII  </w:t>
      </w:r>
    </w:p>
    <w:p w14:paraId="3708D14A" w14:textId="77777777" w:rsidR="003B48C4" w:rsidRPr="007D75DB" w:rsidRDefault="003B48C4" w:rsidP="003B48C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przeprowadzonego w dniu .....………… r. dla uczniów klas VII  szkół podstawowych </w:t>
      </w:r>
      <w:r>
        <w:rPr>
          <w:rFonts w:ascii="Times New Roman" w:hAnsi="Times New Roman" w:cs="Times New Roman"/>
          <w:sz w:val="24"/>
          <w:szCs w:val="24"/>
        </w:rPr>
        <w:br/>
        <w:t>wojew</w:t>
      </w:r>
      <w:r w:rsidRPr="007D75DB">
        <w:rPr>
          <w:rFonts w:ascii="Times New Roman" w:hAnsi="Times New Roman" w:cs="Times New Roman"/>
          <w:sz w:val="24"/>
          <w:szCs w:val="24"/>
        </w:rPr>
        <w:t>ództwa  pomorskiego.</w:t>
      </w:r>
    </w:p>
    <w:p w14:paraId="6851C837" w14:textId="77777777" w:rsidR="003B48C4" w:rsidRDefault="003B48C4" w:rsidP="003B48C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17E38183" w14:textId="7498A3C1" w:rsidR="003B48C4" w:rsidRPr="002F1515" w:rsidRDefault="003B48C4" w:rsidP="002F15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Rejonowa Komisja Konkursowa w składzie:</w:t>
      </w:r>
    </w:p>
    <w:p w14:paraId="0DEC2E06" w14:textId="77777777" w:rsidR="003B48C4" w:rsidRDefault="003B48C4" w:rsidP="003B48C4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28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…………………………………….. – przewodniczący RKK,</w:t>
      </w:r>
    </w:p>
    <w:p w14:paraId="38AE4ED5" w14:textId="77777777" w:rsidR="003B48C4" w:rsidRDefault="003B48C4" w:rsidP="003B48C4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2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……………………………………..,</w:t>
      </w:r>
    </w:p>
    <w:p w14:paraId="12131321" w14:textId="77777777" w:rsidR="003B48C4" w:rsidRDefault="003B48C4" w:rsidP="003B48C4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2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……………………………………..,</w:t>
      </w:r>
    </w:p>
    <w:p w14:paraId="00D192FD" w14:textId="77777777" w:rsidR="003B48C4" w:rsidRDefault="003B48C4" w:rsidP="003B48C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Calibri" w:hAnsi="Calibri" w:cs="Calibri"/>
        </w:rPr>
      </w:pPr>
    </w:p>
    <w:p w14:paraId="030097A8" w14:textId="77777777" w:rsidR="003B48C4" w:rsidRPr="007D75DB" w:rsidRDefault="003B48C4" w:rsidP="003B48C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stwierdza, że w stopniu rejonowym konkursu, kt</w:t>
      </w:r>
      <w:r w:rsidRPr="007D75DB">
        <w:rPr>
          <w:rFonts w:ascii="Times New Roman" w:hAnsi="Times New Roman" w:cs="Times New Roman"/>
          <w:sz w:val="24"/>
          <w:szCs w:val="24"/>
        </w:rPr>
        <w:t>óry odbył się w</w:t>
      </w:r>
    </w:p>
    <w:p w14:paraId="48C6ADCC" w14:textId="77777777" w:rsidR="003B48C4" w:rsidRDefault="003B48C4" w:rsidP="003B48C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…………………………..................................................................................................</w:t>
      </w:r>
    </w:p>
    <w:p w14:paraId="09063F11" w14:textId="77777777" w:rsidR="003B48C4" w:rsidRDefault="003B48C4" w:rsidP="003B48C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………………………………………………………………………………..................</w:t>
      </w:r>
    </w:p>
    <w:p w14:paraId="4FAE3323" w14:textId="77777777" w:rsidR="003B48C4" w:rsidRPr="003B48C4" w:rsidRDefault="003B48C4" w:rsidP="003B48C4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4"/>
          <w:szCs w:val="24"/>
          <w:vertAlign w:val="subscript"/>
        </w:rPr>
      </w:pPr>
      <w:r w:rsidRPr="003B48C4">
        <w:rPr>
          <w:rFonts w:ascii="Times New Roman" w:hAnsi="Times New Roman" w:cs="Times New Roman"/>
          <w:b/>
          <w:sz w:val="24"/>
          <w:szCs w:val="24"/>
          <w:vertAlign w:val="subscript"/>
        </w:rPr>
        <w:t>(nazwa siedziby Rejonowej Komisji Konkursowej)</w:t>
      </w:r>
    </w:p>
    <w:p w14:paraId="68EC95E3" w14:textId="77777777" w:rsidR="003B48C4" w:rsidRPr="007D75DB" w:rsidRDefault="003B48C4" w:rsidP="003B48C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36"/>
          <w:szCs w:val="36"/>
          <w:vertAlign w:val="subscript"/>
        </w:rPr>
      </w:pPr>
      <w:r>
        <w:rPr>
          <w:rFonts w:ascii="Times New Roman" w:hAnsi="Times New Roman" w:cs="Times New Roman"/>
          <w:sz w:val="36"/>
          <w:szCs w:val="36"/>
          <w:vertAlign w:val="subscript"/>
        </w:rPr>
        <w:t>uczestniczyło    ….......................  uczni</w:t>
      </w:r>
      <w:r w:rsidRPr="007D75DB">
        <w:rPr>
          <w:rFonts w:ascii="Times New Roman" w:hAnsi="Times New Roman" w:cs="Times New Roman"/>
          <w:sz w:val="36"/>
          <w:szCs w:val="36"/>
          <w:vertAlign w:val="subscript"/>
        </w:rPr>
        <w:t>ów.</w:t>
      </w:r>
    </w:p>
    <w:p w14:paraId="573F0CF1" w14:textId="28DE8D96" w:rsidR="003B48C4" w:rsidRDefault="003B48C4" w:rsidP="003B48C4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Lista uczniów zakwalifikowanych  do stopnia wojewódzkiego XI</w:t>
      </w:r>
      <w:r w:rsidR="00136B7A">
        <w:rPr>
          <w:rFonts w:ascii="Times New Roman" w:hAnsi="Times New Roman" w:cs="Times New Roman"/>
          <w:sz w:val="24"/>
          <w:szCs w:val="24"/>
        </w:rPr>
        <w:t>I</w:t>
      </w:r>
      <w:r w:rsidR="002F1515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Konkursu  Języka Angielskiego "Jestem Lingwistą" dl</w:t>
      </w:r>
      <w:r w:rsidR="00136B7A">
        <w:rPr>
          <w:rFonts w:ascii="Times New Roman" w:hAnsi="Times New Roman" w:cs="Times New Roman"/>
          <w:sz w:val="24"/>
          <w:szCs w:val="24"/>
        </w:rPr>
        <w:t xml:space="preserve">a klas VII  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43"/>
        <w:gridCol w:w="2494"/>
        <w:gridCol w:w="1291"/>
        <w:gridCol w:w="2168"/>
        <w:gridCol w:w="1247"/>
        <w:gridCol w:w="868"/>
        <w:gridCol w:w="676"/>
      </w:tblGrid>
      <w:tr w:rsidR="003B48C4" w14:paraId="7E94AC5C" w14:textId="77777777">
        <w:trPr>
          <w:trHeight w:val="1"/>
        </w:trPr>
        <w:tc>
          <w:tcPr>
            <w:tcW w:w="5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28E04D79" w14:textId="77777777" w:rsidR="003B48C4" w:rsidRDefault="003B48C4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2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4008DF38" w14:textId="77777777" w:rsidR="003B48C4" w:rsidRDefault="003B48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Imię (imiona)</w:t>
            </w:r>
          </w:p>
          <w:p w14:paraId="2F682D07" w14:textId="77777777" w:rsidR="003B48C4" w:rsidRDefault="003B48C4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 nazwisko ucznia</w:t>
            </w:r>
          </w:p>
        </w:tc>
        <w:tc>
          <w:tcPr>
            <w:tcW w:w="12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4A943C89" w14:textId="77777777" w:rsidR="003B48C4" w:rsidRDefault="003B48C4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Klasa</w:t>
            </w:r>
          </w:p>
        </w:tc>
        <w:tc>
          <w:tcPr>
            <w:tcW w:w="21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33E32930" w14:textId="77777777" w:rsidR="003B48C4" w:rsidRDefault="003B48C4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Nazwa  szkoły </w:t>
            </w:r>
          </w:p>
        </w:tc>
        <w:tc>
          <w:tcPr>
            <w:tcW w:w="12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2CAFF2FA" w14:textId="77777777" w:rsidR="003B48C4" w:rsidRDefault="003B48C4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Miejsco-wość</w:t>
            </w:r>
            <w:proofErr w:type="spellEnd"/>
          </w:p>
        </w:tc>
        <w:tc>
          <w:tcPr>
            <w:tcW w:w="8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750920CE" w14:textId="77777777" w:rsidR="003B48C4" w:rsidRDefault="003B48C4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</w:rPr>
              <w:t>Liczba pkt</w:t>
            </w:r>
          </w:p>
        </w:tc>
        <w:tc>
          <w:tcPr>
            <w:tcW w:w="6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7A3C83AE" w14:textId="77777777" w:rsidR="003B48C4" w:rsidRDefault="003B48C4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3B48C4" w14:paraId="4DC124E9" w14:textId="77777777">
        <w:trPr>
          <w:trHeight w:val="1"/>
        </w:trPr>
        <w:tc>
          <w:tcPr>
            <w:tcW w:w="5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28A532E5" w14:textId="77777777" w:rsidR="003B48C4" w:rsidRDefault="003B48C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649E3D34" w14:textId="77777777" w:rsidR="003B48C4" w:rsidRDefault="003B48C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2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259ECEB5" w14:textId="77777777" w:rsidR="003B48C4" w:rsidRDefault="003B48C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21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586CAEEC" w14:textId="77777777" w:rsidR="003B48C4" w:rsidRDefault="003B48C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2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5C7F8446" w14:textId="77777777" w:rsidR="003B48C4" w:rsidRDefault="003B48C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23026AE4" w14:textId="77777777" w:rsidR="003B48C4" w:rsidRDefault="003B48C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6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2ECB712A" w14:textId="77777777" w:rsidR="003B48C4" w:rsidRDefault="003B48C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hAnsi="Calibri" w:cs="Calibri"/>
              </w:rPr>
            </w:pPr>
          </w:p>
        </w:tc>
      </w:tr>
      <w:tr w:rsidR="003B48C4" w14:paraId="7A361BD2" w14:textId="77777777">
        <w:trPr>
          <w:trHeight w:val="1"/>
        </w:trPr>
        <w:tc>
          <w:tcPr>
            <w:tcW w:w="5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05B1D185" w14:textId="77777777" w:rsidR="003B48C4" w:rsidRDefault="003B48C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11BF8AC0" w14:textId="77777777" w:rsidR="003B48C4" w:rsidRDefault="003B48C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2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7C3A9A66" w14:textId="77777777" w:rsidR="003B48C4" w:rsidRDefault="003B48C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21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6F42332A" w14:textId="77777777" w:rsidR="003B48C4" w:rsidRDefault="003B48C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2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59B1B2B0" w14:textId="77777777" w:rsidR="003B48C4" w:rsidRDefault="003B48C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11210174" w14:textId="77777777" w:rsidR="003B48C4" w:rsidRDefault="003B48C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6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3A4167C1" w14:textId="77777777" w:rsidR="003B48C4" w:rsidRDefault="003B48C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hAnsi="Calibri" w:cs="Calibri"/>
              </w:rPr>
            </w:pPr>
          </w:p>
        </w:tc>
      </w:tr>
      <w:tr w:rsidR="003B48C4" w14:paraId="3DEC4B0A" w14:textId="77777777">
        <w:trPr>
          <w:trHeight w:val="1"/>
        </w:trPr>
        <w:tc>
          <w:tcPr>
            <w:tcW w:w="543" w:type="dxa"/>
            <w:tcBorders>
              <w:top w:val="single" w:sz="2" w:space="0" w:color="000000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08D636C9" w14:textId="77777777" w:rsidR="003B48C4" w:rsidRDefault="003B48C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3.</w:t>
            </w:r>
          </w:p>
        </w:tc>
        <w:tc>
          <w:tcPr>
            <w:tcW w:w="2494" w:type="dxa"/>
            <w:tcBorders>
              <w:top w:val="single" w:sz="2" w:space="0" w:color="000000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1D007B4A" w14:textId="77777777" w:rsidR="003B48C4" w:rsidRDefault="003B48C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291" w:type="dxa"/>
            <w:tcBorders>
              <w:top w:val="single" w:sz="2" w:space="0" w:color="000000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36867730" w14:textId="77777777" w:rsidR="003B48C4" w:rsidRDefault="003B48C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2168" w:type="dxa"/>
            <w:tcBorders>
              <w:top w:val="single" w:sz="2" w:space="0" w:color="000000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5F9733D8" w14:textId="77777777" w:rsidR="003B48C4" w:rsidRDefault="003B48C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247" w:type="dxa"/>
            <w:tcBorders>
              <w:top w:val="single" w:sz="2" w:space="0" w:color="000000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46ACC347" w14:textId="77777777" w:rsidR="003B48C4" w:rsidRDefault="003B48C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68" w:type="dxa"/>
            <w:tcBorders>
              <w:top w:val="single" w:sz="2" w:space="0" w:color="000000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6CCC6484" w14:textId="77777777" w:rsidR="003B48C4" w:rsidRDefault="003B48C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676" w:type="dxa"/>
            <w:tcBorders>
              <w:top w:val="single" w:sz="2" w:space="0" w:color="000000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7839011A" w14:textId="77777777" w:rsidR="003B48C4" w:rsidRDefault="003B48C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hAnsi="Calibri" w:cs="Calibri"/>
              </w:rPr>
            </w:pPr>
          </w:p>
        </w:tc>
      </w:tr>
      <w:tr w:rsidR="003B48C4" w14:paraId="7146F51A" w14:textId="77777777" w:rsidTr="003B48C4">
        <w:trPr>
          <w:trHeight w:val="1"/>
        </w:trPr>
        <w:tc>
          <w:tcPr>
            <w:tcW w:w="543" w:type="dxa"/>
            <w:tcBorders>
              <w:top w:val="single" w:sz="2" w:space="0" w:color="000000"/>
              <w:left w:val="single" w:sz="4" w:space="0" w:color="00000A"/>
              <w:bottom w:val="single" w:sz="2" w:space="0" w:color="000000"/>
              <w:right w:val="single" w:sz="4" w:space="0" w:color="00000A"/>
            </w:tcBorders>
            <w:shd w:val="clear" w:color="000000" w:fill="FFFFFF"/>
          </w:tcPr>
          <w:p w14:paraId="2D079D92" w14:textId="77777777" w:rsidR="003B48C4" w:rsidRDefault="003B48C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4.</w:t>
            </w:r>
          </w:p>
        </w:tc>
        <w:tc>
          <w:tcPr>
            <w:tcW w:w="2494" w:type="dxa"/>
            <w:tcBorders>
              <w:top w:val="single" w:sz="2" w:space="0" w:color="000000"/>
              <w:left w:val="single" w:sz="4" w:space="0" w:color="00000A"/>
              <w:bottom w:val="single" w:sz="2" w:space="0" w:color="000000"/>
              <w:right w:val="single" w:sz="4" w:space="0" w:color="00000A"/>
            </w:tcBorders>
            <w:shd w:val="clear" w:color="000000" w:fill="FFFFFF"/>
          </w:tcPr>
          <w:p w14:paraId="1834A2D6" w14:textId="77777777" w:rsidR="003B48C4" w:rsidRDefault="003B48C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291" w:type="dxa"/>
            <w:tcBorders>
              <w:top w:val="single" w:sz="2" w:space="0" w:color="000000"/>
              <w:left w:val="single" w:sz="4" w:space="0" w:color="00000A"/>
              <w:bottom w:val="single" w:sz="2" w:space="0" w:color="000000"/>
              <w:right w:val="single" w:sz="4" w:space="0" w:color="00000A"/>
            </w:tcBorders>
            <w:shd w:val="clear" w:color="000000" w:fill="FFFFFF"/>
          </w:tcPr>
          <w:p w14:paraId="3657B972" w14:textId="77777777" w:rsidR="003B48C4" w:rsidRDefault="003B48C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2168" w:type="dxa"/>
            <w:tcBorders>
              <w:top w:val="single" w:sz="2" w:space="0" w:color="000000"/>
              <w:left w:val="single" w:sz="4" w:space="0" w:color="00000A"/>
              <w:bottom w:val="single" w:sz="2" w:space="0" w:color="000000"/>
              <w:right w:val="single" w:sz="4" w:space="0" w:color="00000A"/>
            </w:tcBorders>
            <w:shd w:val="clear" w:color="000000" w:fill="FFFFFF"/>
          </w:tcPr>
          <w:p w14:paraId="5E720BC0" w14:textId="77777777" w:rsidR="003B48C4" w:rsidRDefault="003B48C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247" w:type="dxa"/>
            <w:tcBorders>
              <w:top w:val="single" w:sz="2" w:space="0" w:color="000000"/>
              <w:left w:val="single" w:sz="4" w:space="0" w:color="00000A"/>
              <w:bottom w:val="single" w:sz="2" w:space="0" w:color="000000"/>
              <w:right w:val="single" w:sz="4" w:space="0" w:color="00000A"/>
            </w:tcBorders>
            <w:shd w:val="clear" w:color="000000" w:fill="FFFFFF"/>
          </w:tcPr>
          <w:p w14:paraId="5839AD93" w14:textId="77777777" w:rsidR="003B48C4" w:rsidRDefault="003B48C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68" w:type="dxa"/>
            <w:tcBorders>
              <w:top w:val="single" w:sz="2" w:space="0" w:color="000000"/>
              <w:left w:val="single" w:sz="4" w:space="0" w:color="00000A"/>
              <w:bottom w:val="single" w:sz="2" w:space="0" w:color="000000"/>
              <w:right w:val="single" w:sz="4" w:space="0" w:color="00000A"/>
            </w:tcBorders>
            <w:shd w:val="clear" w:color="000000" w:fill="FFFFFF"/>
          </w:tcPr>
          <w:p w14:paraId="37C4BEAA" w14:textId="77777777" w:rsidR="003B48C4" w:rsidRDefault="003B48C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676" w:type="dxa"/>
            <w:tcBorders>
              <w:top w:val="single" w:sz="2" w:space="0" w:color="000000"/>
              <w:left w:val="single" w:sz="4" w:space="0" w:color="00000A"/>
              <w:bottom w:val="single" w:sz="2" w:space="0" w:color="000000"/>
              <w:right w:val="single" w:sz="4" w:space="0" w:color="00000A"/>
            </w:tcBorders>
            <w:shd w:val="clear" w:color="000000" w:fill="FFFFFF"/>
          </w:tcPr>
          <w:p w14:paraId="11D34691" w14:textId="77777777" w:rsidR="003B48C4" w:rsidRDefault="003B48C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hAnsi="Calibri" w:cs="Calibri"/>
              </w:rPr>
            </w:pPr>
          </w:p>
        </w:tc>
      </w:tr>
    </w:tbl>
    <w:p w14:paraId="360F28E9" w14:textId="77777777" w:rsidR="00AF3654" w:rsidRDefault="00AF3654" w:rsidP="003B48C4"/>
    <w:sectPr w:rsidR="00AF3654" w:rsidSect="005D04DB">
      <w:pgSz w:w="11906" w:h="16838" w:code="9"/>
      <w:pgMar w:top="1417" w:right="1417" w:bottom="1417" w:left="1417" w:header="708" w:footer="708" w:gutter="0"/>
      <w:cols w:space="708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BECAD49C"/>
    <w:lvl w:ilvl="0">
      <w:numFmt w:val="bullet"/>
      <w:lvlText w:val="*"/>
      <w:lvlJc w:val="left"/>
    </w:lvl>
  </w:abstractNum>
  <w:num w:numId="1" w16cid:durableId="2070956182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8C4"/>
    <w:rsid w:val="00136B7A"/>
    <w:rsid w:val="002C6C73"/>
    <w:rsid w:val="002F1515"/>
    <w:rsid w:val="003B48C4"/>
    <w:rsid w:val="004B6C29"/>
    <w:rsid w:val="005D04DB"/>
    <w:rsid w:val="007B27B4"/>
    <w:rsid w:val="007D75DB"/>
    <w:rsid w:val="00AA44C2"/>
    <w:rsid w:val="00AF3654"/>
    <w:rsid w:val="00C80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B3EC14"/>
  <w15:docId w15:val="{F6186AF6-D11F-46E0-96DF-27847436E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A44C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827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 SP89</cp:lastModifiedBy>
  <cp:revision>3</cp:revision>
  <cp:lastPrinted>2025-10-21T08:39:00Z</cp:lastPrinted>
  <dcterms:created xsi:type="dcterms:W3CDTF">2025-10-21T08:39:00Z</dcterms:created>
  <dcterms:modified xsi:type="dcterms:W3CDTF">2025-10-21T08:39:00Z</dcterms:modified>
</cp:coreProperties>
</file>