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1C25D" w14:textId="5D1221EC" w:rsidR="008A306B" w:rsidRDefault="002C145C" w:rsidP="002130D3">
      <w:pPr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32"/>
          <w:szCs w:val="32"/>
          <w:u w:val="single"/>
        </w:rPr>
        <w:drawing>
          <wp:anchor distT="0" distB="0" distL="114300" distR="114300" simplePos="0" relativeHeight="251659264" behindDoc="0" locked="0" layoutInCell="1" allowOverlap="1" wp14:anchorId="4DD48ABA" wp14:editId="2F98736D">
            <wp:simplePos x="0" y="0"/>
            <wp:positionH relativeFrom="column">
              <wp:posOffset>3562350</wp:posOffset>
            </wp:positionH>
            <wp:positionV relativeFrom="paragraph">
              <wp:posOffset>0</wp:posOffset>
            </wp:positionV>
            <wp:extent cx="2276475" cy="1499870"/>
            <wp:effectExtent l="0" t="0" r="9525" b="5080"/>
            <wp:wrapSquare wrapText="bothSides"/>
            <wp:docPr id="16721731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499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1F497D" w:themeColor="text2"/>
          <w:sz w:val="32"/>
          <w:szCs w:val="32"/>
          <w:u w:val="single"/>
        </w:rPr>
        <w:drawing>
          <wp:anchor distT="0" distB="0" distL="114300" distR="114300" simplePos="0" relativeHeight="251658240" behindDoc="0" locked="0" layoutInCell="1" allowOverlap="1" wp14:anchorId="2578D042" wp14:editId="6078E660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143635" cy="1114425"/>
            <wp:effectExtent l="0" t="0" r="0" b="0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571" cy="11211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276E21" w14:textId="35710CA4" w:rsidR="00385C05" w:rsidRDefault="00385C05" w:rsidP="00400293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  <w:u w:val="single"/>
        </w:rPr>
      </w:pPr>
    </w:p>
    <w:p w14:paraId="54B3A883" w14:textId="77777777" w:rsidR="00385C05" w:rsidRDefault="00385C05" w:rsidP="00400293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  <w:u w:val="single"/>
        </w:rPr>
      </w:pPr>
    </w:p>
    <w:p w14:paraId="157753C2" w14:textId="77777777" w:rsidR="002C145C" w:rsidRDefault="002C145C" w:rsidP="0085597B">
      <w:pPr>
        <w:spacing w:after="0" w:line="360" w:lineRule="auto"/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  <w:u w:val="single"/>
        </w:rPr>
      </w:pPr>
    </w:p>
    <w:p w14:paraId="0E7048D9" w14:textId="77777777" w:rsidR="002C145C" w:rsidRDefault="002C145C" w:rsidP="0085597B">
      <w:pPr>
        <w:spacing w:after="0" w:line="360" w:lineRule="auto"/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  <w:u w:val="single"/>
        </w:rPr>
      </w:pPr>
    </w:p>
    <w:p w14:paraId="4DA5E55D" w14:textId="77777777" w:rsidR="002C145C" w:rsidRDefault="002C145C" w:rsidP="0085597B">
      <w:pPr>
        <w:spacing w:after="0" w:line="360" w:lineRule="auto"/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  <w:u w:val="single"/>
        </w:rPr>
      </w:pPr>
    </w:p>
    <w:p w14:paraId="63DA3204" w14:textId="6B4B9527" w:rsidR="0018199B" w:rsidRPr="00CC3A55" w:rsidRDefault="00D94942" w:rsidP="0085597B">
      <w:pPr>
        <w:spacing w:after="0" w:line="360" w:lineRule="auto"/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  <w:u w:val="single"/>
        </w:rPr>
      </w:pPr>
      <w:r w:rsidRPr="00CC3A55">
        <w:rPr>
          <w:rFonts w:ascii="Times New Roman" w:hAnsi="Times New Roman" w:cs="Times New Roman"/>
          <w:b/>
          <w:color w:val="1F497D" w:themeColor="text2"/>
          <w:sz w:val="32"/>
          <w:szCs w:val="32"/>
          <w:u w:val="single"/>
        </w:rPr>
        <w:t>ROCZNE PRZYGOTOWANIE PRZEDSZKOLNE</w:t>
      </w:r>
    </w:p>
    <w:p w14:paraId="44BDA130" w14:textId="1FC390DA" w:rsidR="00D94942" w:rsidRDefault="00400293" w:rsidP="0085597B">
      <w:pPr>
        <w:spacing w:after="0" w:line="360" w:lineRule="auto"/>
        <w:jc w:val="center"/>
        <w:rPr>
          <w:b/>
          <w:color w:val="1F497D" w:themeColor="text2"/>
          <w:sz w:val="32"/>
          <w:szCs w:val="32"/>
          <w:u w:val="single"/>
        </w:rPr>
      </w:pPr>
      <w:r>
        <w:rPr>
          <w:b/>
          <w:color w:val="1F497D" w:themeColor="text2"/>
          <w:sz w:val="32"/>
          <w:szCs w:val="32"/>
          <w:u w:val="single"/>
        </w:rPr>
        <w:t>ROK SZKOLNY 202</w:t>
      </w:r>
      <w:r w:rsidR="002C145C">
        <w:rPr>
          <w:b/>
          <w:color w:val="1F497D" w:themeColor="text2"/>
          <w:sz w:val="32"/>
          <w:szCs w:val="32"/>
          <w:u w:val="single"/>
        </w:rPr>
        <w:t>6</w:t>
      </w:r>
      <w:r>
        <w:rPr>
          <w:b/>
          <w:color w:val="1F497D" w:themeColor="text2"/>
          <w:sz w:val="32"/>
          <w:szCs w:val="32"/>
          <w:u w:val="single"/>
        </w:rPr>
        <w:t>/202</w:t>
      </w:r>
      <w:r w:rsidR="002C145C">
        <w:rPr>
          <w:b/>
          <w:color w:val="1F497D" w:themeColor="text2"/>
          <w:sz w:val="32"/>
          <w:szCs w:val="32"/>
          <w:u w:val="single"/>
        </w:rPr>
        <w:t>7</w:t>
      </w:r>
    </w:p>
    <w:p w14:paraId="6A0392FF" w14:textId="77777777" w:rsidR="00400293" w:rsidRDefault="00400293" w:rsidP="00400293">
      <w:pPr>
        <w:spacing w:after="0" w:line="240" w:lineRule="auto"/>
        <w:jc w:val="center"/>
        <w:rPr>
          <w:b/>
          <w:color w:val="1F497D" w:themeColor="text2"/>
          <w:sz w:val="32"/>
          <w:szCs w:val="32"/>
          <w:u w:val="single"/>
        </w:rPr>
      </w:pPr>
    </w:p>
    <w:p w14:paraId="0417EE14" w14:textId="256B9C71" w:rsidR="00D94942" w:rsidRPr="002C145C" w:rsidRDefault="00D94942" w:rsidP="00D94942">
      <w:pPr>
        <w:rPr>
          <w:rFonts w:ascii="Arial" w:hAnsi="Arial" w:cs="Arial"/>
          <w:b/>
          <w:color w:val="008000"/>
          <w:u w:val="single"/>
        </w:rPr>
      </w:pPr>
      <w:r w:rsidRPr="002C145C">
        <w:rPr>
          <w:rFonts w:ascii="Arial" w:hAnsi="Arial" w:cs="Arial"/>
          <w:b/>
          <w:color w:val="008000"/>
          <w:u w:val="single"/>
        </w:rPr>
        <w:t>Zestaw książek</w:t>
      </w:r>
      <w:r w:rsidR="00400293" w:rsidRPr="002C145C">
        <w:rPr>
          <w:rFonts w:ascii="Arial" w:hAnsi="Arial" w:cs="Arial"/>
          <w:b/>
          <w:color w:val="008000"/>
          <w:u w:val="single"/>
        </w:rPr>
        <w:t xml:space="preserve"> do zakupu przez rodzica</w:t>
      </w:r>
      <w:r w:rsidRPr="002C145C">
        <w:rPr>
          <w:rFonts w:ascii="Arial" w:hAnsi="Arial" w:cs="Arial"/>
          <w:b/>
          <w:color w:val="008000"/>
          <w:u w:val="single"/>
        </w:rPr>
        <w:t>:</w:t>
      </w:r>
    </w:p>
    <w:p w14:paraId="110BCB09" w14:textId="1F949E94" w:rsidR="00385C05" w:rsidRPr="0085597B" w:rsidRDefault="008E75DD" w:rsidP="008E75DD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85597B">
        <w:rPr>
          <w:rFonts w:ascii="Arial" w:hAnsi="Arial" w:cs="Arial"/>
        </w:rPr>
        <w:t xml:space="preserve">Kids </w:t>
      </w:r>
      <w:proofErr w:type="spellStart"/>
      <w:r w:rsidRPr="0085597B">
        <w:rPr>
          <w:rFonts w:ascii="Arial" w:hAnsi="Arial" w:cs="Arial"/>
        </w:rPr>
        <w:t>Can</w:t>
      </w:r>
      <w:proofErr w:type="spellEnd"/>
      <w:r w:rsidRPr="0085597B">
        <w:rPr>
          <w:rFonts w:ascii="Arial" w:hAnsi="Arial" w:cs="Arial"/>
        </w:rPr>
        <w:t xml:space="preserve"> Starter! Segment Przedszkole Wydawnictwo Macmillan, Autor książki</w:t>
      </w:r>
      <w:r w:rsidR="00385C05" w:rsidRPr="0085597B">
        <w:rPr>
          <w:rFonts w:ascii="Arial" w:hAnsi="Arial" w:cs="Arial"/>
        </w:rPr>
        <w:t xml:space="preserve">: </w:t>
      </w:r>
      <w:r w:rsidRPr="0085597B">
        <w:rPr>
          <w:rFonts w:ascii="Arial" w:hAnsi="Arial" w:cs="Arial"/>
        </w:rPr>
        <w:t xml:space="preserve">Sarah </w:t>
      </w:r>
      <w:proofErr w:type="spellStart"/>
      <w:r w:rsidRPr="0085597B">
        <w:rPr>
          <w:rFonts w:ascii="Arial" w:hAnsi="Arial" w:cs="Arial"/>
        </w:rPr>
        <w:t>Hillyard</w:t>
      </w:r>
      <w:proofErr w:type="spellEnd"/>
    </w:p>
    <w:p w14:paraId="25DF0730" w14:textId="23944F56" w:rsidR="008E75DD" w:rsidRPr="002C145C" w:rsidRDefault="008E75DD" w:rsidP="008E75DD">
      <w:pPr>
        <w:pStyle w:val="Akapitzlist"/>
        <w:numPr>
          <w:ilvl w:val="0"/>
          <w:numId w:val="1"/>
        </w:numPr>
        <w:rPr>
          <w:rFonts w:ascii="Arial" w:hAnsi="Arial" w:cs="Arial"/>
          <w:b/>
          <w:bCs/>
          <w:color w:val="EE0000"/>
        </w:rPr>
      </w:pPr>
      <w:r w:rsidRPr="002C145C">
        <w:rPr>
          <w:rFonts w:ascii="Arial" w:hAnsi="Arial" w:cs="Arial"/>
          <w:b/>
          <w:bCs/>
          <w:color w:val="EE0000"/>
        </w:rPr>
        <w:t>Zestawy podręcznikowe zostaną zakupione we wrześniu przez wychowawcę</w:t>
      </w:r>
      <w:r w:rsidR="00385C05" w:rsidRPr="002C145C">
        <w:rPr>
          <w:rFonts w:ascii="Arial" w:hAnsi="Arial" w:cs="Arial"/>
          <w:b/>
          <w:bCs/>
          <w:color w:val="EE0000"/>
        </w:rPr>
        <w:t>.</w:t>
      </w:r>
    </w:p>
    <w:p w14:paraId="68B7598F" w14:textId="77777777" w:rsidR="00444E91" w:rsidRPr="0085597B" w:rsidRDefault="00444E91" w:rsidP="00444E91">
      <w:pPr>
        <w:rPr>
          <w:rFonts w:ascii="Arial" w:hAnsi="Arial" w:cs="Arial"/>
        </w:rPr>
      </w:pPr>
    </w:p>
    <w:p w14:paraId="5CF3A614" w14:textId="7CE8DFFE" w:rsidR="00444E91" w:rsidRPr="002C145C" w:rsidRDefault="00444E91" w:rsidP="00444E91">
      <w:pPr>
        <w:rPr>
          <w:rFonts w:ascii="Arial" w:hAnsi="Arial" w:cs="Arial"/>
          <w:b/>
          <w:color w:val="008000"/>
          <w:u w:val="single"/>
        </w:rPr>
      </w:pPr>
      <w:r w:rsidRPr="002C145C">
        <w:rPr>
          <w:rFonts w:ascii="Arial" w:hAnsi="Arial" w:cs="Arial"/>
          <w:b/>
          <w:color w:val="008000"/>
          <w:u w:val="single"/>
        </w:rPr>
        <w:t>WYPRAWA DLA DZIECKA Z ODDZIAŁU PRZEDSZKOLNEGO</w:t>
      </w:r>
      <w:r w:rsidR="002F2815" w:rsidRPr="002C145C">
        <w:rPr>
          <w:rFonts w:ascii="Arial" w:hAnsi="Arial" w:cs="Arial"/>
          <w:b/>
          <w:color w:val="008000"/>
          <w:u w:val="single"/>
        </w:rPr>
        <w:t>:</w:t>
      </w:r>
    </w:p>
    <w:p w14:paraId="0A373306" w14:textId="77777777" w:rsidR="002F2815" w:rsidRPr="0085597B" w:rsidRDefault="002F2815" w:rsidP="002F2815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85597B">
        <w:rPr>
          <w:rFonts w:ascii="Arial" w:hAnsi="Arial" w:cs="Arial"/>
        </w:rPr>
        <w:t>Plastelina</w:t>
      </w:r>
    </w:p>
    <w:p w14:paraId="02AD13EC" w14:textId="77777777" w:rsidR="002F2815" w:rsidRPr="0085597B" w:rsidRDefault="002F2815" w:rsidP="002F2815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85597B">
        <w:rPr>
          <w:rFonts w:ascii="Arial" w:hAnsi="Arial" w:cs="Arial"/>
        </w:rPr>
        <w:t>Klej w sztyfcie x 2</w:t>
      </w:r>
    </w:p>
    <w:p w14:paraId="44E1F4B0" w14:textId="77777777" w:rsidR="002F2815" w:rsidRPr="0085597B" w:rsidRDefault="002F2815" w:rsidP="002F2815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85597B">
        <w:rPr>
          <w:rFonts w:ascii="Arial" w:hAnsi="Arial" w:cs="Arial"/>
        </w:rPr>
        <w:t>Nożyczki z okrągłymi czubkami</w:t>
      </w:r>
    </w:p>
    <w:p w14:paraId="2B74E75F" w14:textId="75217D76" w:rsidR="002F2815" w:rsidRPr="0085597B" w:rsidRDefault="002F2815" w:rsidP="002F2815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85597B">
        <w:rPr>
          <w:rFonts w:ascii="Arial" w:hAnsi="Arial" w:cs="Arial"/>
        </w:rPr>
        <w:t>Ołówek</w:t>
      </w:r>
      <w:r w:rsidR="0011492C" w:rsidRPr="0085597B">
        <w:rPr>
          <w:rFonts w:ascii="Arial" w:hAnsi="Arial" w:cs="Arial"/>
        </w:rPr>
        <w:t xml:space="preserve"> x 2</w:t>
      </w:r>
      <w:r w:rsidRPr="0085597B">
        <w:rPr>
          <w:rFonts w:ascii="Arial" w:hAnsi="Arial" w:cs="Arial"/>
        </w:rPr>
        <w:t>, temperówka, gumka w piórniku</w:t>
      </w:r>
    </w:p>
    <w:p w14:paraId="3EDCF36A" w14:textId="77777777" w:rsidR="002F2815" w:rsidRPr="0085597B" w:rsidRDefault="002F2815" w:rsidP="002F2815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85597B">
        <w:rPr>
          <w:rFonts w:ascii="Arial" w:hAnsi="Arial" w:cs="Arial"/>
        </w:rPr>
        <w:t>Kredki (najlepiej grube, drewniane Bambino)</w:t>
      </w:r>
    </w:p>
    <w:p w14:paraId="00571EE1" w14:textId="77777777" w:rsidR="002F2815" w:rsidRPr="0085597B" w:rsidRDefault="002F2815" w:rsidP="002F2815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85597B">
        <w:rPr>
          <w:rFonts w:ascii="Arial" w:hAnsi="Arial" w:cs="Arial"/>
        </w:rPr>
        <w:t>Teczka z gumką na prace plastyczne</w:t>
      </w:r>
    </w:p>
    <w:p w14:paraId="29484CA5" w14:textId="77777777" w:rsidR="002F2815" w:rsidRPr="0085597B" w:rsidRDefault="002F2815" w:rsidP="002F2815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85597B">
        <w:rPr>
          <w:rFonts w:ascii="Arial" w:hAnsi="Arial" w:cs="Arial"/>
        </w:rPr>
        <w:t>Blok techniczny biały i kolorowy</w:t>
      </w:r>
    </w:p>
    <w:p w14:paraId="55B1248B" w14:textId="77777777" w:rsidR="002F2815" w:rsidRPr="0085597B" w:rsidRDefault="002F2815" w:rsidP="002F2815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85597B">
        <w:rPr>
          <w:rFonts w:ascii="Arial" w:hAnsi="Arial" w:cs="Arial"/>
        </w:rPr>
        <w:t>Wycinanki</w:t>
      </w:r>
    </w:p>
    <w:p w14:paraId="61579479" w14:textId="77777777" w:rsidR="002F2815" w:rsidRPr="0085597B" w:rsidRDefault="002F2815" w:rsidP="002F2815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85597B">
        <w:rPr>
          <w:rFonts w:ascii="Arial" w:hAnsi="Arial" w:cs="Arial"/>
        </w:rPr>
        <w:t>Ryza papieru ksero</w:t>
      </w:r>
    </w:p>
    <w:p w14:paraId="2022641E" w14:textId="77777777" w:rsidR="002F2815" w:rsidRPr="0085597B" w:rsidRDefault="002F2815" w:rsidP="002F2815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85597B">
        <w:rPr>
          <w:rFonts w:ascii="Arial" w:hAnsi="Arial" w:cs="Arial"/>
        </w:rPr>
        <w:t>Strój gimnastyczny (biała koszulka, spodenki, buty sportowe z białą podeszwą)</w:t>
      </w:r>
    </w:p>
    <w:p w14:paraId="6267A984" w14:textId="77777777" w:rsidR="002F2815" w:rsidRPr="0085597B" w:rsidRDefault="002F2815" w:rsidP="002F2815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85597B">
        <w:rPr>
          <w:rFonts w:ascii="Arial" w:hAnsi="Arial" w:cs="Arial"/>
        </w:rPr>
        <w:t>Obuwie na zmianę w worku</w:t>
      </w:r>
    </w:p>
    <w:p w14:paraId="2FF1ECF9" w14:textId="7A815B9E" w:rsidR="00381FA6" w:rsidRPr="0085597B" w:rsidRDefault="00381FA6" w:rsidP="00381FA6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85597B">
        <w:rPr>
          <w:rFonts w:ascii="Arial" w:hAnsi="Arial" w:cs="Arial"/>
        </w:rPr>
        <w:t>Chusteczki higieniczne w pudełku, paczka mokrych chustek</w:t>
      </w:r>
    </w:p>
    <w:p w14:paraId="7C886169" w14:textId="3D9D1B94" w:rsidR="0011492C" w:rsidRPr="0085597B" w:rsidRDefault="0011492C" w:rsidP="00381FA6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85597B">
        <w:rPr>
          <w:rFonts w:ascii="Arial" w:hAnsi="Arial" w:cs="Arial"/>
        </w:rPr>
        <w:t>Blok rysunkowy z kolorowymi kartkami</w:t>
      </w:r>
    </w:p>
    <w:p w14:paraId="2BFA2C70" w14:textId="0CFFA636" w:rsidR="0011492C" w:rsidRDefault="0011492C" w:rsidP="00381FA6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85597B">
        <w:rPr>
          <w:rFonts w:ascii="Arial" w:hAnsi="Arial" w:cs="Arial"/>
        </w:rPr>
        <w:t>Małe opakowanie pasteli olejnych</w:t>
      </w:r>
    </w:p>
    <w:p w14:paraId="5EC30C9D" w14:textId="29E45F2D" w:rsidR="002C145C" w:rsidRDefault="002C145C" w:rsidP="00381FA6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Bibuły</w:t>
      </w:r>
    </w:p>
    <w:p w14:paraId="46393198" w14:textId="491A16A5" w:rsidR="002C145C" w:rsidRDefault="002C145C" w:rsidP="00381FA6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Piórnik saszetka</w:t>
      </w:r>
    </w:p>
    <w:p w14:paraId="1BB30A79" w14:textId="2332E33B" w:rsidR="002C145C" w:rsidRPr="002C145C" w:rsidRDefault="002C145C" w:rsidP="002C145C">
      <w:pPr>
        <w:rPr>
          <w:rFonts w:ascii="Arial" w:hAnsi="Arial" w:cs="Arial"/>
          <w:b/>
          <w:bCs/>
          <w:color w:val="EE0000"/>
        </w:rPr>
      </w:pPr>
      <w:r>
        <w:rPr>
          <w:rFonts w:ascii="Arial" w:hAnsi="Arial" w:cs="Arial"/>
          <w:b/>
          <w:bCs/>
          <w:i/>
          <w:iCs/>
          <w:color w:val="EE0000"/>
        </w:rPr>
        <w:t xml:space="preserve">                                                   </w:t>
      </w:r>
      <w:r w:rsidRPr="002C145C">
        <w:rPr>
          <w:rFonts w:ascii="Arial" w:hAnsi="Arial" w:cs="Arial"/>
          <w:b/>
          <w:bCs/>
          <w:i/>
          <w:iCs/>
          <w:color w:val="EE0000"/>
        </w:rPr>
        <w:t xml:space="preserve">PROSIMY O PODPISANIE WYPRAWKI </w:t>
      </w:r>
      <w:r w:rsidRPr="002C145C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EE0000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6F1CCA92" w14:textId="77777777" w:rsidR="00381FA6" w:rsidRDefault="00381FA6" w:rsidP="008A306B">
      <w:pPr>
        <w:pStyle w:val="Akapitzlist"/>
        <w:jc w:val="right"/>
        <w:rPr>
          <w:rFonts w:ascii="Times New Roman" w:hAnsi="Times New Roman" w:cs="Times New Roman"/>
          <w:sz w:val="28"/>
          <w:szCs w:val="28"/>
        </w:rPr>
      </w:pPr>
    </w:p>
    <w:p w14:paraId="3E943322" w14:textId="77777777" w:rsidR="008A306B" w:rsidRDefault="008A306B" w:rsidP="008A306B">
      <w:pPr>
        <w:pStyle w:val="Akapitzli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 wp14:anchorId="241845FC" wp14:editId="52418C84">
                <wp:extent cx="304800" cy="304800"/>
                <wp:effectExtent l="0" t="0" r="0" b="0"/>
                <wp:docPr id="4" name="AutoShape 4" descr="Dzieci I Balony Obrazy clipart | Obrazy premium w wysokiej rozdzielczośc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3EEC08A" id="AutoShape 4" o:spid="_x0000_s1026" alt="Dzieci I Balony Obrazy clipart | Obrazy premium w wysokiej rozdzielczości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cTsIwIAABcEAAAOAAAAZHJzL2Uyb0RvYy54bWysU11uEzEQfkfiDiO/k92EAGWVTVUaFVUq&#10;tFLhAI7XmzXd9Zix002i3oTzcC/G3iSk8IZ4sebH/uabb8az803XwqMmb9CWYjzKBWirsDJ2VYqv&#10;X65enQnwQdpKtmh1Kbbai/P5yxez3hV6gg22lSZgEOuL3pWiCcEVWeZVozvpR+i05WSN1MnALq2y&#10;imTP6F2bTfL8bdYjVY5Qae85uhiSYp7w61qrcFvXXgdoS8HcQjopnct4ZvOZLFYkXWPUnob8Bxad&#10;NJaLHqEWMkhYk/kLqjOK0GMdRgq7DOvaKJ164G7G+R/d3DfS6dQLi+PdUSb//2DV58c7AlOVYirA&#10;yo5HdLEOmCoDhyrtFcu12BmtDFzDhzjHLdwuSe62oFrjJAV4OgQc6c6sO+ih33p8MPobEO4qft2q&#10;Hf78oUxUvHe+4ML37o6iZt7doHrwYPGykXalL7zjufE2MaNDiAj7RsuKWx9HiOwZRnQ8o8Gy/4QV&#10;9yC5hzSPTU1drMFKwyaNfXscu94EUBx8nU/Pcl4Oxam9HSvI4vDYkQ8fNXYQjVIQs0vg8vHGh+Hq&#10;4UqsZfHKtC3HZdHaZwHGjJFEPvIdpFhitWXuhMN28m9io0HaCeh5M0vhv68laQHtteX+34+n07jK&#10;yZm+eTdhh04zy9OMtIqhShEEDOZlGNZ/7cismiTzwDHOvTapn6jnwGpPlrcvKbL/KXG9T/106/d/&#10;nv8C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YgHE7CMCAAAXBAAADgAAAAAAAAAAAAAAAAAuAgAAZHJzL2Uyb0RvYy54bWxQSwEC&#10;LQAUAAYACAAAACEATKDpLNgAAAADAQAADwAAAAAAAAAAAAAAAAB9BAAAZHJzL2Rvd25yZXYueG1s&#10;UEsFBgAAAAAEAAQA8wAAAIIFAAAAAA==&#10;" filled="f" stroked="f">
                <o:lock v:ext="edit" aspectratio="t"/>
                <w10:anchorlock/>
              </v:rect>
            </w:pict>
          </mc:Fallback>
        </mc:AlternateContent>
      </w:r>
    </w:p>
    <w:p w14:paraId="567A6F00" w14:textId="77777777" w:rsidR="008A306B" w:rsidRPr="004D3088" w:rsidRDefault="008A306B" w:rsidP="004D3088">
      <w:pPr>
        <w:pStyle w:val="Akapitzli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pl-PL"/>
        </w:rPr>
        <w:drawing>
          <wp:inline distT="0" distB="0" distL="0" distR="0" wp14:anchorId="37B89818" wp14:editId="3CB7173E">
            <wp:extent cx="2599176" cy="923925"/>
            <wp:effectExtent l="0" t="0" r="0" b="0"/>
            <wp:docPr id="2" name="Obraz 2" descr="Chwalmy swoje dzieci - szkolanagleboki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hwalmy swoje dzieci - szkolanaglebokie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650" cy="925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306B" w:rsidRPr="004D3088" w:rsidSect="00400293">
      <w:pgSz w:w="11906" w:h="16838"/>
      <w:pgMar w:top="709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DD48AB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Obraz 928411603" o:spid="_x0000_i1025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16AC0364"/>
    <w:multiLevelType w:val="hybridMultilevel"/>
    <w:tmpl w:val="8344477E"/>
    <w:lvl w:ilvl="0" w:tplc="041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19485F"/>
    <w:multiLevelType w:val="hybridMultilevel"/>
    <w:tmpl w:val="511868BA"/>
    <w:lvl w:ilvl="0" w:tplc="041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1767499">
    <w:abstractNumId w:val="1"/>
  </w:num>
  <w:num w:numId="2" w16cid:durableId="730536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FAE"/>
    <w:rsid w:val="0011492C"/>
    <w:rsid w:val="0018199B"/>
    <w:rsid w:val="002130D3"/>
    <w:rsid w:val="0028300D"/>
    <w:rsid w:val="002C145C"/>
    <w:rsid w:val="002F2815"/>
    <w:rsid w:val="00381FA6"/>
    <w:rsid w:val="00385C05"/>
    <w:rsid w:val="003949EB"/>
    <w:rsid w:val="00400293"/>
    <w:rsid w:val="00444E91"/>
    <w:rsid w:val="004D3088"/>
    <w:rsid w:val="00590B21"/>
    <w:rsid w:val="005B0BDE"/>
    <w:rsid w:val="00656FAE"/>
    <w:rsid w:val="006E669D"/>
    <w:rsid w:val="0085597B"/>
    <w:rsid w:val="008A306B"/>
    <w:rsid w:val="008E75DD"/>
    <w:rsid w:val="009E1199"/>
    <w:rsid w:val="00AD7E78"/>
    <w:rsid w:val="00CC3A55"/>
    <w:rsid w:val="00D4133D"/>
    <w:rsid w:val="00D94942"/>
    <w:rsid w:val="00E5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13FBC"/>
  <w15:docId w15:val="{C34A03E3-0BEB-4E1E-B5A0-4D8432FF3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E1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9494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C3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3A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nauczyciel</dc:creator>
  <cp:keywords/>
  <dc:description/>
  <cp:lastModifiedBy>AGNIESZKA SOCHAŃSKA</cp:lastModifiedBy>
  <cp:revision>4</cp:revision>
  <cp:lastPrinted>2026-04-07T11:50:00Z</cp:lastPrinted>
  <dcterms:created xsi:type="dcterms:W3CDTF">2024-06-04T15:01:00Z</dcterms:created>
  <dcterms:modified xsi:type="dcterms:W3CDTF">2026-04-07T11:50:00Z</dcterms:modified>
</cp:coreProperties>
</file>